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7797">
      <w:pPr>
        <w:spacing w:before="0" w:after="0" w:line="408" w:lineRule="auto"/>
        <w:ind w:left="120"/>
        <w:jc w:val="center"/>
      </w:pPr>
      <w:bookmarkStart w:id="0" w:name="block-69703679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398F54CD">
      <w:pPr>
        <w:spacing w:before="0" w:after="0" w:line="408" w:lineRule="auto"/>
        <w:ind w:left="120"/>
        <w:jc w:val="center"/>
      </w:pPr>
      <w:bookmarkStart w:id="1" w:name="55a7169f-c0c0-44ac-bf37-cbc776930ef9"/>
      <w:r>
        <w:rPr>
          <w:rFonts w:ascii="Times New Roman" w:hAnsi="Times New Roman"/>
          <w:b/>
          <w:i w:val="0"/>
          <w:color w:val="000000"/>
          <w:sz w:val="28"/>
        </w:rPr>
        <w:t xml:space="preserve">Министерство образования Республики Мордовия Администрация </w:t>
      </w:r>
      <w:bookmarkEnd w:id="1"/>
    </w:p>
    <w:p w14:paraId="254883FE">
      <w:pPr>
        <w:spacing w:before="0" w:after="0" w:line="408" w:lineRule="auto"/>
        <w:ind w:left="120"/>
        <w:jc w:val="center"/>
      </w:pPr>
      <w:bookmarkStart w:id="2" w:name="b160c1bf-440c-4991-9e94-e52aab997657"/>
      <w:r>
        <w:rPr>
          <w:rFonts w:ascii="Times New Roman" w:hAnsi="Times New Roman"/>
          <w:b/>
          <w:i w:val="0"/>
          <w:color w:val="000000"/>
          <w:sz w:val="28"/>
        </w:rPr>
        <w:t>Торбеевского муниципального района Республики Мордовия</w:t>
      </w:r>
      <w:bookmarkEnd w:id="2"/>
    </w:p>
    <w:p w14:paraId="36F108F5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МБОУ "Торбеевская средняя общеобразовательная школа №3"</w:t>
      </w:r>
    </w:p>
    <w:p w14:paraId="20CC2BA4">
      <w:pPr>
        <w:spacing w:before="0" w:after="0"/>
        <w:ind w:left="120"/>
        <w:jc w:val="left"/>
      </w:pPr>
    </w:p>
    <w:p w14:paraId="0F300FB9">
      <w:pPr>
        <w:spacing w:before="0" w:after="0"/>
        <w:ind w:left="120"/>
        <w:jc w:val="left"/>
      </w:pPr>
      <w:bookmarkStart w:id="35" w:name="_GoBack"/>
      <w:bookmarkEnd w:id="35"/>
    </w:p>
    <w:p w14:paraId="198DA57D">
      <w:pPr>
        <w:spacing w:before="0" w:after="0"/>
        <w:ind w:left="120"/>
        <w:jc w:val="left"/>
      </w:pPr>
    </w:p>
    <w:p w14:paraId="15C9A6AF">
      <w:pPr>
        <w:spacing w:before="0" w:after="0"/>
        <w:ind w:left="120"/>
        <w:jc w:val="left"/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4"/>
        <w:gridCol w:w="2455"/>
        <w:gridCol w:w="3115"/>
      </w:tblGrid>
      <w:tr w14:paraId="26A8C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4" w:type="dxa"/>
          </w:tcPr>
          <w:p w14:paraId="1C4917E0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692BCC6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заседании ШМО учителей начальных классов</w:t>
            </w:r>
          </w:p>
          <w:p w14:paraId="0660D58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BEBFDC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Кижапкина Т.И.</w:t>
            </w:r>
          </w:p>
          <w:p w14:paraId="2B0F0C54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№1</w:t>
            </w:r>
          </w:p>
          <w:p w14:paraId="3773601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«01» августа   2025 г.</w:t>
            </w:r>
          </w:p>
          <w:p w14:paraId="5EFBAE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55" w:type="dxa"/>
          </w:tcPr>
          <w:p w14:paraId="6E0A70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2B4B5B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422558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0BDDA52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3A143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Хакназарова И.Г.</w:t>
            </w:r>
          </w:p>
          <w:p w14:paraId="60344815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№78/8-од</w:t>
            </w:r>
          </w:p>
          <w:p w14:paraId="5114A36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«01» сентября    2025 г.</w:t>
            </w:r>
          </w:p>
          <w:p w14:paraId="2EA90E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7A78D07">
      <w:pPr>
        <w:spacing w:before="0" w:after="0"/>
        <w:ind w:left="120"/>
        <w:jc w:val="left"/>
      </w:pPr>
    </w:p>
    <w:p w14:paraId="4C4C82DC">
      <w:pPr>
        <w:spacing w:before="0" w:after="0"/>
        <w:ind w:left="120"/>
        <w:jc w:val="left"/>
      </w:pPr>
    </w:p>
    <w:p w14:paraId="322F3C7A">
      <w:pPr>
        <w:spacing w:before="0" w:after="0"/>
        <w:ind w:left="120"/>
        <w:jc w:val="left"/>
      </w:pPr>
    </w:p>
    <w:p w14:paraId="691C2E88">
      <w:pPr>
        <w:spacing w:before="0" w:after="0"/>
        <w:ind w:left="120"/>
        <w:jc w:val="left"/>
      </w:pPr>
    </w:p>
    <w:p w14:paraId="4D7338FB">
      <w:pPr>
        <w:spacing w:before="0" w:after="0"/>
        <w:ind w:left="120"/>
        <w:jc w:val="left"/>
      </w:pPr>
    </w:p>
    <w:p w14:paraId="0CE02A35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3C854327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8670327)</w:t>
      </w:r>
    </w:p>
    <w:p w14:paraId="6013D16C">
      <w:pPr>
        <w:spacing w:before="0" w:after="0"/>
        <w:ind w:left="120"/>
        <w:jc w:val="center"/>
      </w:pPr>
    </w:p>
    <w:p w14:paraId="03B26C88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предмета «Русский язык»</w:t>
      </w:r>
    </w:p>
    <w:p w14:paraId="0A5CE958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1-4 классов </w:t>
      </w:r>
    </w:p>
    <w:p w14:paraId="55078123">
      <w:pPr>
        <w:spacing w:before="0" w:after="0"/>
        <w:ind w:left="120"/>
        <w:jc w:val="center"/>
      </w:pPr>
    </w:p>
    <w:p w14:paraId="16F870EE">
      <w:pPr>
        <w:spacing w:before="0" w:after="0"/>
        <w:ind w:left="120"/>
        <w:jc w:val="center"/>
      </w:pPr>
    </w:p>
    <w:p w14:paraId="781E35F4">
      <w:pPr>
        <w:spacing w:before="0" w:after="0"/>
        <w:ind w:left="120"/>
        <w:jc w:val="center"/>
      </w:pPr>
    </w:p>
    <w:p w14:paraId="3BD7B2C6">
      <w:pPr>
        <w:spacing w:before="0" w:after="0"/>
        <w:ind w:left="120"/>
        <w:jc w:val="center"/>
      </w:pPr>
    </w:p>
    <w:p w14:paraId="3305F88C">
      <w:pPr>
        <w:spacing w:before="0" w:after="0"/>
        <w:ind w:left="120"/>
        <w:jc w:val="center"/>
      </w:pPr>
    </w:p>
    <w:p w14:paraId="4CE17609">
      <w:pPr>
        <w:spacing w:before="0" w:after="0"/>
        <w:ind w:left="120"/>
        <w:jc w:val="center"/>
      </w:pPr>
    </w:p>
    <w:p w14:paraId="3EA3E3EC">
      <w:pPr>
        <w:spacing w:before="0" w:after="0"/>
        <w:ind w:left="120"/>
        <w:jc w:val="center"/>
      </w:pPr>
    </w:p>
    <w:p w14:paraId="2EC1E846">
      <w:pPr>
        <w:spacing w:before="0" w:after="0"/>
        <w:ind w:left="120"/>
        <w:jc w:val="center"/>
      </w:pPr>
    </w:p>
    <w:p w14:paraId="18E8193C">
      <w:pPr>
        <w:spacing w:before="0" w:after="0"/>
        <w:ind w:left="120"/>
        <w:jc w:val="center"/>
      </w:pPr>
    </w:p>
    <w:p w14:paraId="50CCD322">
      <w:pPr>
        <w:spacing w:before="0" w:after="0"/>
        <w:ind w:left="120"/>
        <w:jc w:val="center"/>
      </w:pPr>
    </w:p>
    <w:p w14:paraId="39D25984">
      <w:pPr>
        <w:spacing w:before="0" w:after="0"/>
        <w:ind w:left="120"/>
        <w:jc w:val="center"/>
      </w:pPr>
    </w:p>
    <w:p w14:paraId="7F626421">
      <w:pPr>
        <w:spacing w:before="0" w:after="0"/>
        <w:ind w:left="120"/>
        <w:jc w:val="center"/>
      </w:pPr>
    </w:p>
    <w:p w14:paraId="035CF73E">
      <w:pPr>
        <w:spacing w:before="0" w:after="0"/>
        <w:ind w:left="120"/>
        <w:jc w:val="center"/>
      </w:pPr>
      <w:bookmarkStart w:id="3" w:name="8960954b-15b1-4c85-b40b-ae95f67136d9"/>
      <w:r>
        <w:rPr>
          <w:rFonts w:ascii="Times New Roman" w:hAnsi="Times New Roman"/>
          <w:b/>
          <w:i w:val="0"/>
          <w:color w:val="000000"/>
          <w:sz w:val="28"/>
        </w:rPr>
        <w:t>р.п.Торбеево,</w:t>
      </w:r>
      <w:bookmarkEnd w:id="3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bookmarkStart w:id="4" w:name="2b7bbf9c-2491-40e5-bd35-a2a44bd1331b"/>
      <w:r>
        <w:rPr>
          <w:rFonts w:ascii="Times New Roman" w:hAnsi="Times New Roman"/>
          <w:b/>
          <w:i w:val="0"/>
          <w:color w:val="000000"/>
          <w:sz w:val="28"/>
        </w:rPr>
        <w:t>2025</w:t>
      </w:r>
      <w:bookmarkEnd w:id="4"/>
    </w:p>
    <w:p w14:paraId="31C031D1">
      <w:pPr>
        <w:spacing w:before="0" w:after="0"/>
        <w:ind w:left="120"/>
        <w:jc w:val="left"/>
      </w:pPr>
    </w:p>
    <w:p w14:paraId="0CF48C74">
      <w:pPr>
        <w:sectPr>
          <w:pgSz w:w="11906" w:h="16383"/>
          <w:pgMar w:top="780" w:right="1086" w:bottom="863" w:left="1140" w:header="720" w:footer="720" w:gutter="0"/>
          <w:cols w:space="720" w:num="1"/>
        </w:sectPr>
      </w:pPr>
      <w:bookmarkStart w:id="5" w:name="block-69703679"/>
    </w:p>
    <w:bookmarkEnd w:id="0"/>
    <w:bookmarkEnd w:id="5"/>
    <w:p w14:paraId="2420A9F3">
      <w:pPr>
        <w:spacing w:before="0" w:after="0" w:line="264" w:lineRule="auto"/>
        <w:ind w:left="120"/>
        <w:jc w:val="both"/>
      </w:pPr>
      <w:bookmarkStart w:id="6" w:name="block-69703687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51BAB1C6">
      <w:pPr>
        <w:spacing w:before="0" w:after="0" w:line="264" w:lineRule="auto"/>
        <w:ind w:left="120"/>
        <w:jc w:val="both"/>
      </w:pPr>
    </w:p>
    <w:p w14:paraId="4DD385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14:paraId="08D94A25">
      <w:pPr>
        <w:spacing w:before="0" w:after="0"/>
        <w:ind w:left="120"/>
        <w:jc w:val="left"/>
      </w:pPr>
    </w:p>
    <w:p w14:paraId="1A152F2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14:paraId="330AD7FB">
      <w:pPr>
        <w:spacing w:before="0" w:after="0"/>
        <w:ind w:left="120"/>
        <w:jc w:val="left"/>
      </w:pPr>
    </w:p>
    <w:p w14:paraId="4753A6B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14:paraId="42C0056E">
      <w:pPr>
        <w:spacing w:before="0" w:after="0"/>
        <w:ind w:left="120"/>
        <w:jc w:val="left"/>
      </w:pPr>
    </w:p>
    <w:p w14:paraId="3C1343D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61ADE302">
      <w:pPr>
        <w:spacing w:before="0" w:after="0"/>
        <w:ind w:left="120"/>
        <w:jc w:val="left"/>
      </w:pPr>
    </w:p>
    <w:p w14:paraId="5887683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2DF32224">
      <w:pPr>
        <w:spacing w:before="0" w:after="0" w:line="264" w:lineRule="auto"/>
        <w:ind w:left="120"/>
        <w:jc w:val="both"/>
      </w:pPr>
    </w:p>
    <w:p w14:paraId="27B671E9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ОБЩАЯ ХАРАКТЕРИСТИКА УЧЕБНОГО ПРЕДМЕТА «РУССКИЙ ЯЗЫК»</w:t>
      </w:r>
    </w:p>
    <w:p w14:paraId="2412A682">
      <w:pPr>
        <w:spacing w:before="0" w:after="0"/>
        <w:ind w:left="120"/>
        <w:jc w:val="left"/>
      </w:pPr>
    </w:p>
    <w:p w14:paraId="033B94F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14:paraId="365B3C1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14:paraId="6D005FB9">
      <w:pPr>
        <w:spacing w:before="0" w:after="0"/>
        <w:ind w:left="120"/>
        <w:jc w:val="left"/>
      </w:pPr>
    </w:p>
    <w:p w14:paraId="5CFEFB9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5E96DDDD">
      <w:pPr>
        <w:spacing w:before="0" w:after="0"/>
        <w:ind w:left="120"/>
        <w:jc w:val="left"/>
      </w:pPr>
    </w:p>
    <w:p w14:paraId="41C6BF9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14:paraId="34C6B2F3">
      <w:pPr>
        <w:spacing w:before="0" w:after="0"/>
        <w:ind w:left="120"/>
        <w:jc w:val="left"/>
      </w:pPr>
    </w:p>
    <w:p w14:paraId="2F442183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14:paraId="6AA70C94">
      <w:pPr>
        <w:spacing w:before="0" w:after="0"/>
        <w:ind w:left="120"/>
        <w:jc w:val="left"/>
      </w:pPr>
    </w:p>
    <w:p w14:paraId="0D3A0EA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14:paraId="2FA64B37">
      <w:pPr>
        <w:spacing w:before="0" w:after="0"/>
        <w:ind w:left="120"/>
        <w:jc w:val="left"/>
      </w:pPr>
    </w:p>
    <w:p w14:paraId="5711BC13">
      <w:pPr>
        <w:spacing w:before="0" w:after="0" w:line="264" w:lineRule="auto"/>
        <w:ind w:left="120"/>
        <w:jc w:val="both"/>
      </w:pPr>
    </w:p>
    <w:p w14:paraId="00D1460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ЦЕЛИ ИЗУЧЕНИЯ УЧЕБНОГО ПРЕДМЕТА</w:t>
      </w:r>
      <w:r>
        <w:rPr>
          <w:rFonts w:ascii="Times New Roman" w:hAnsi="Times New Roman"/>
          <w:b/>
          <w:i w:val="0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«РУССКИЙ ЯЗЫК»</w:t>
      </w:r>
    </w:p>
    <w:p w14:paraId="534F6219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русского языка направлено на достижение следующих целей:</w:t>
      </w:r>
    </w:p>
    <w:p w14:paraId="154532A3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12AC4504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75C9F6A8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14:paraId="3D891103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256C8C91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4F20DDD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4BBA91E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14:paraId="6C83B16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Программа по русскому языку позволит педагогическому работнику:</w:t>
      </w:r>
    </w:p>
    <w:p w14:paraId="1DFEC791"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14:paraId="13CE1D6F"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14:paraId="2EE974E8"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– разработать календарно-тематическое планирование с учётом особенностей конкретного класса.</w:t>
      </w:r>
    </w:p>
    <w:p w14:paraId="204BF5E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14:paraId="3A98FCA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14:paraId="5735799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14:paraId="4C38C81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14:paraId="4B07707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МЕСТО УЧЕБНОГО ПРЕДМЕТА</w:t>
      </w:r>
      <w:r>
        <w:rPr>
          <w:rFonts w:ascii="Times New Roman" w:hAnsi="Times New Roman"/>
          <w:b/>
          <w:i w:val="0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«РУССКИЙ ЯЗЫК» В УЧЕБНОМ ПЛАНЕ</w:t>
      </w:r>
    </w:p>
    <w:p w14:paraId="3E7E79AB">
      <w:pPr>
        <w:spacing w:before="0" w:after="0" w:line="264" w:lineRule="auto"/>
        <w:ind w:left="120"/>
        <w:jc w:val="both"/>
      </w:pPr>
    </w:p>
    <w:p w14:paraId="774C4CA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Общее число часов, рекомендованных для изучения русского языка, – </w:t>
      </w:r>
      <w:bookmarkStart w:id="7" w:name="8c3bf606-7a1d-4fcd-94d7-0135a7a0563e"/>
      <w:r>
        <w:rPr>
          <w:rFonts w:ascii="Times New Roman" w:hAnsi="Times New Roman"/>
          <w:b w:val="0"/>
          <w:i w:val="0"/>
          <w:color w:val="000000"/>
          <w:sz w:val="28"/>
        </w:rPr>
        <w:t>675</w:t>
      </w:r>
      <w:bookmarkEnd w:id="7"/>
      <w:r>
        <w:rPr>
          <w:rFonts w:ascii="Times New Roman" w:hAnsi="Times New Roman"/>
          <w:b w:val="0"/>
          <w:i w:val="0"/>
          <w:color w:val="000000"/>
          <w:sz w:val="28"/>
        </w:rPr>
        <w:t xml:space="preserve"> (5 часов в неделю в каждом классе): в 1 классе – </w:t>
      </w:r>
      <w:bookmarkStart w:id="8" w:name="cd8a3143-f5bd-4e29-8dee-480b79605a52"/>
      <w:r>
        <w:rPr>
          <w:rFonts w:ascii="Times New Roman" w:hAnsi="Times New Roman"/>
          <w:b w:val="0"/>
          <w:i w:val="0"/>
          <w:color w:val="000000"/>
          <w:sz w:val="28"/>
        </w:rPr>
        <w:t>165</w:t>
      </w:r>
      <w:bookmarkEnd w:id="8"/>
      <w:r>
        <w:rPr>
          <w:rFonts w:ascii="Times New Roman" w:hAnsi="Times New Roman"/>
          <w:b w:val="0"/>
          <w:i w:val="0"/>
          <w:color w:val="000000"/>
          <w:sz w:val="28"/>
        </w:rPr>
        <w:t xml:space="preserve"> часов, во 2–4 классах – по 170 часов.</w:t>
      </w:r>
    </w:p>
    <w:p w14:paraId="05C6B872">
      <w:pPr>
        <w:sectPr>
          <w:pgSz w:w="11906" w:h="16383"/>
          <w:cols w:space="720" w:num="1"/>
        </w:sectPr>
      </w:pPr>
      <w:bookmarkStart w:id="9" w:name="block-69703687"/>
    </w:p>
    <w:bookmarkEnd w:id="6"/>
    <w:bookmarkEnd w:id="9"/>
    <w:p w14:paraId="389F8AAE">
      <w:pPr>
        <w:spacing w:before="0" w:after="0" w:line="264" w:lineRule="auto"/>
        <w:ind w:left="120"/>
        <w:jc w:val="both"/>
      </w:pPr>
      <w:bookmarkStart w:id="10" w:name="block-69703682"/>
      <w:r>
        <w:rPr>
          <w:rFonts w:ascii="Times New Roman" w:hAnsi="Times New Roman"/>
          <w:b/>
          <w:i w:val="0"/>
          <w:color w:val="000000"/>
          <w:sz w:val="28"/>
        </w:rPr>
        <w:t>ОДЕРЖАНИЕ УЧЕБНОГО ПРЕДМЕТА</w:t>
      </w:r>
    </w:p>
    <w:p w14:paraId="6DE575F4">
      <w:pPr>
        <w:spacing w:before="0" w:after="0" w:line="264" w:lineRule="auto"/>
        <w:ind w:left="120"/>
        <w:jc w:val="both"/>
      </w:pPr>
    </w:p>
    <w:p w14:paraId="12C8BFC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 КЛАСС</w:t>
      </w:r>
    </w:p>
    <w:p w14:paraId="0E63E721">
      <w:pPr>
        <w:spacing w:before="0" w:after="0" w:line="264" w:lineRule="auto"/>
        <w:ind w:left="120"/>
        <w:jc w:val="both"/>
      </w:pPr>
    </w:p>
    <w:p w14:paraId="021692B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Обучение грамоте</w:t>
      </w:r>
    </w:p>
    <w:p w14:paraId="1529E660">
      <w:pPr>
        <w:spacing w:before="0" w:after="0"/>
        <w:ind w:left="120"/>
        <w:jc w:val="left"/>
      </w:pPr>
    </w:p>
    <w:p w14:paraId="6249BAC5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14:paraId="7E532926">
      <w:pPr>
        <w:spacing w:before="0" w:after="0"/>
        <w:ind w:left="120"/>
        <w:jc w:val="left"/>
      </w:pPr>
    </w:p>
    <w:p w14:paraId="24790CF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Развитие речи</w:t>
      </w:r>
    </w:p>
    <w:p w14:paraId="15C68D36">
      <w:pPr>
        <w:spacing w:before="0" w:after="0"/>
        <w:ind w:left="120"/>
        <w:jc w:val="left"/>
      </w:pPr>
    </w:p>
    <w:p w14:paraId="52F415A3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14:paraId="36AA066B">
      <w:pPr>
        <w:spacing w:before="0" w:after="0"/>
        <w:ind w:left="120"/>
        <w:jc w:val="left"/>
      </w:pPr>
    </w:p>
    <w:p w14:paraId="422111A0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Понимание текста при его прослушивании и при самостоятельном чтении вслух.</w:t>
      </w:r>
    </w:p>
    <w:p w14:paraId="567E11C6">
      <w:pPr>
        <w:spacing w:before="0" w:after="0"/>
        <w:ind w:left="120"/>
        <w:jc w:val="left"/>
      </w:pPr>
    </w:p>
    <w:p w14:paraId="4889322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Слово и предложение</w:t>
      </w:r>
    </w:p>
    <w:p w14:paraId="68664E3D">
      <w:pPr>
        <w:spacing w:before="0" w:after="0"/>
        <w:ind w:left="120"/>
        <w:jc w:val="left"/>
      </w:pPr>
    </w:p>
    <w:p w14:paraId="4145C295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14:paraId="74654A09">
      <w:pPr>
        <w:spacing w:before="0" w:after="0"/>
        <w:ind w:left="120"/>
        <w:jc w:val="left"/>
      </w:pPr>
    </w:p>
    <w:p w14:paraId="36F1E9C9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70F5FDB2">
      <w:pPr>
        <w:spacing w:before="0" w:after="0"/>
        <w:ind w:left="120"/>
        <w:jc w:val="left"/>
      </w:pPr>
    </w:p>
    <w:p w14:paraId="0ED71F4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Фонетика</w:t>
      </w:r>
    </w:p>
    <w:p w14:paraId="50791740">
      <w:pPr>
        <w:spacing w:before="0" w:after="0"/>
        <w:ind w:left="120"/>
        <w:jc w:val="left"/>
      </w:pPr>
    </w:p>
    <w:p w14:paraId="248713E4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38BE0775">
      <w:pPr>
        <w:spacing w:before="0" w:after="0"/>
        <w:ind w:left="120"/>
        <w:jc w:val="left"/>
      </w:pPr>
    </w:p>
    <w:p w14:paraId="1BB3EAA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Графика</w:t>
      </w:r>
      <w:bookmarkStart w:id="11" w:name="_ftnref1"/>
      <w:r>
        <w:fldChar w:fldCharType="begin"/>
      </w:r>
      <w:r>
        <w:instrText xml:space="preserve"> HYPERLINK "https://workprogram.edsoo.ru/templates/415#_ftn1" \h </w:instrText>
      </w:r>
      <w:r>
        <w:fldChar w:fldCharType="separate"/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t>https://workprogram.edsoo.ru/templates/415#_ftn1</w:t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fldChar w:fldCharType="end"/>
      </w:r>
      <w:bookmarkEnd w:id="11"/>
    </w:p>
    <w:p w14:paraId="68949048">
      <w:pPr>
        <w:spacing w:before="0" w:after="0"/>
        <w:ind w:left="120"/>
        <w:jc w:val="left"/>
      </w:pPr>
    </w:p>
    <w:p w14:paraId="062A6728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6CD4AAA2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Чтение</w:t>
      </w:r>
    </w:p>
    <w:p w14:paraId="74B2C5C1">
      <w:pPr>
        <w:spacing w:before="0" w:after="0"/>
        <w:ind w:left="120"/>
        <w:jc w:val="left"/>
      </w:pPr>
    </w:p>
    <w:p w14:paraId="23A0A21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14:paraId="7778D1B4">
      <w:pPr>
        <w:spacing w:before="0" w:after="0"/>
        <w:ind w:left="120"/>
        <w:jc w:val="left"/>
      </w:pPr>
    </w:p>
    <w:p w14:paraId="4FB3950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08EB0C98">
      <w:pPr>
        <w:spacing w:before="0" w:after="0"/>
        <w:ind w:left="120"/>
        <w:jc w:val="left"/>
      </w:pPr>
    </w:p>
    <w:p w14:paraId="790D232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Письмо</w:t>
      </w:r>
    </w:p>
    <w:p w14:paraId="7EB9818D">
      <w:pPr>
        <w:spacing w:before="0" w:after="0"/>
        <w:ind w:left="120"/>
        <w:jc w:val="left"/>
      </w:pPr>
    </w:p>
    <w:p w14:paraId="3716EF8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527CB0AA">
      <w:pPr>
        <w:spacing w:before="0" w:after="0"/>
        <w:ind w:left="120"/>
        <w:jc w:val="left"/>
      </w:pPr>
    </w:p>
    <w:p w14:paraId="3B122E9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7ED2D692">
      <w:pPr>
        <w:spacing w:before="0" w:after="0"/>
        <w:ind w:left="120"/>
        <w:jc w:val="left"/>
      </w:pPr>
    </w:p>
    <w:p w14:paraId="30B866C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Орфография и пунктуация</w:t>
      </w:r>
      <w:bookmarkStart w:id="12" w:name="_ftnref1"/>
      <w:r>
        <w:fldChar w:fldCharType="begin"/>
      </w:r>
      <w:r>
        <w:instrText xml:space="preserve"> HYPERLINK "https://workprogram.edsoo.ru/templates/415#_ftn1" \h </w:instrText>
      </w:r>
      <w:r>
        <w:fldChar w:fldCharType="separate"/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t>https://workprogram.edsoo.ru/templates/415#_ftn1</w:t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fldChar w:fldCharType="end"/>
      </w:r>
      <w:bookmarkEnd w:id="12"/>
    </w:p>
    <w:p w14:paraId="3AB63FA2">
      <w:pPr>
        <w:spacing w:before="0" w:after="0"/>
        <w:ind w:left="120"/>
        <w:jc w:val="left"/>
      </w:pPr>
    </w:p>
    <w:p w14:paraId="16F8D3E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правописания и их применение: раздельное написание слов; обозначение гласных после шипящих в сочетаниях «жи», «ши» (в положении 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1C888FCF">
      <w:pPr>
        <w:spacing w:before="0" w:after="0"/>
        <w:ind w:left="120"/>
        <w:jc w:val="left"/>
      </w:pPr>
    </w:p>
    <w:p w14:paraId="2AE95211">
      <w:pPr>
        <w:spacing w:before="0" w:after="0" w:line="264" w:lineRule="auto"/>
        <w:ind w:left="120"/>
        <w:jc w:val="both"/>
      </w:pPr>
    </w:p>
    <w:p w14:paraId="556706B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СИСТЕМАТИЧЕСКИЙ КУРС</w:t>
      </w:r>
    </w:p>
    <w:p w14:paraId="4B85D5C5">
      <w:pPr>
        <w:spacing w:before="0" w:after="0" w:line="264" w:lineRule="auto"/>
        <w:ind w:left="120"/>
        <w:jc w:val="both"/>
      </w:pPr>
    </w:p>
    <w:p w14:paraId="65008B8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Общие сведения о языке</w:t>
      </w:r>
    </w:p>
    <w:p w14:paraId="7095453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Язык как основное средство человеческого общения. Цели и ситуации общения.</w:t>
      </w:r>
    </w:p>
    <w:p w14:paraId="57A860E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Фонетика</w:t>
      </w:r>
    </w:p>
    <w:p w14:paraId="02787F43">
      <w:pPr>
        <w:spacing w:before="0" w:after="0"/>
        <w:ind w:left="120"/>
        <w:jc w:val="left"/>
      </w:pPr>
    </w:p>
    <w:p w14:paraId="1D25F7C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14:paraId="5364E389">
      <w:pPr>
        <w:spacing w:before="0" w:after="0"/>
        <w:ind w:left="120"/>
        <w:jc w:val="left"/>
      </w:pPr>
    </w:p>
    <w:p w14:paraId="6386A55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51E3A326">
      <w:pPr>
        <w:spacing w:before="0" w:after="0"/>
        <w:ind w:left="120"/>
        <w:jc w:val="left"/>
      </w:pPr>
    </w:p>
    <w:p w14:paraId="61A8499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Графика</w:t>
      </w:r>
    </w:p>
    <w:p w14:paraId="1BE7A16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14:paraId="7AAEA6A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Установление соотношения звукового и буквенного состава слова в словах, например, </w:t>
      </w:r>
      <w:r>
        <w:rPr>
          <w:rFonts w:ascii="Times New Roman" w:hAnsi="Times New Roman"/>
          <w:b w:val="0"/>
          <w:i/>
          <w:color w:val="000000"/>
          <w:sz w:val="28"/>
        </w:rPr>
        <w:t>стол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</w:t>
      </w:r>
      <w:r>
        <w:rPr>
          <w:rFonts w:ascii="Times New Roman" w:hAnsi="Times New Roman"/>
          <w:b w:val="0"/>
          <w:i/>
          <w:color w:val="000000"/>
          <w:sz w:val="28"/>
        </w:rPr>
        <w:t>конь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 w14:paraId="45BC8FA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Небуквенные графические средства: пробел между словами, знак переноса.</w:t>
      </w:r>
    </w:p>
    <w:p w14:paraId="4924F5B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4C29021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Орфоэпия</w:t>
      </w:r>
      <w:bookmarkStart w:id="13" w:name="_ftnref1"/>
      <w:r>
        <w:fldChar w:fldCharType="begin"/>
      </w:r>
      <w:r>
        <w:instrText xml:space="preserve"> HYPERLINK "https://workprogram.edsoo.ru/templates/415#_ftn1" \h </w:instrText>
      </w:r>
      <w:r>
        <w:fldChar w:fldCharType="separate"/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t>https://workprogram.edsoo.ru/templates/415#_ftn1</w:t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fldChar w:fldCharType="end"/>
      </w:r>
      <w:bookmarkEnd w:id="13"/>
    </w:p>
    <w:p w14:paraId="3832973D">
      <w:pPr>
        <w:spacing w:before="0" w:after="0"/>
        <w:ind w:left="120"/>
        <w:jc w:val="left"/>
      </w:pPr>
    </w:p>
    <w:p w14:paraId="3D34149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14:paraId="28947AC4">
      <w:pPr>
        <w:spacing w:before="0" w:after="0"/>
        <w:ind w:left="120"/>
        <w:jc w:val="left"/>
      </w:pPr>
    </w:p>
    <w:p w14:paraId="4650568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Лексика</w:t>
      </w:r>
    </w:p>
    <w:p w14:paraId="1041FB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Слово как единица языка (ознакомление).</w:t>
      </w:r>
    </w:p>
    <w:p w14:paraId="5C4B9CA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14:paraId="6FAEDE1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Выявление слов, значение которых требует уточнения.</w:t>
      </w:r>
    </w:p>
    <w:p w14:paraId="5FC5970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Синтаксис</w:t>
      </w:r>
    </w:p>
    <w:p w14:paraId="7C8B28D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Предложение как единица языка (ознакомление).</w:t>
      </w:r>
    </w:p>
    <w:p w14:paraId="5BD2EB8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38D75E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14:paraId="483217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Орфография и пунктуация</w:t>
      </w:r>
    </w:p>
    <w:p w14:paraId="11A9ABC6">
      <w:pPr>
        <w:spacing w:before="0" w:after="0"/>
        <w:ind w:left="120"/>
        <w:jc w:val="left"/>
      </w:pPr>
    </w:p>
    <w:p w14:paraId="2F91C2C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правописания и их применение:</w:t>
      </w:r>
    </w:p>
    <w:p w14:paraId="5045C2F8">
      <w:pPr>
        <w:spacing w:before="0" w:after="0"/>
        <w:ind w:left="120"/>
        <w:jc w:val="left"/>
      </w:pPr>
    </w:p>
    <w:p w14:paraId="7CD8291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раздельное написание слов в предложении;</w:t>
      </w:r>
    </w:p>
    <w:p w14:paraId="528A4A49">
      <w:pPr>
        <w:spacing w:before="0" w:after="0"/>
        <w:ind w:left="120"/>
        <w:jc w:val="left"/>
      </w:pPr>
    </w:p>
    <w:p w14:paraId="1469013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14:paraId="703BF126">
      <w:pPr>
        <w:spacing w:before="0" w:after="0"/>
        <w:ind w:left="120"/>
        <w:jc w:val="left"/>
      </w:pPr>
    </w:p>
    <w:p w14:paraId="3F54E0A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перенос слов (без учёта морфемного членения слова);</w:t>
      </w:r>
    </w:p>
    <w:p w14:paraId="11C6524A">
      <w:pPr>
        <w:spacing w:before="0" w:after="0"/>
        <w:ind w:left="120"/>
        <w:jc w:val="left"/>
      </w:pPr>
    </w:p>
    <w:p w14:paraId="1AEBB1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14:paraId="271AAD98">
      <w:pPr>
        <w:spacing w:before="0" w:after="0"/>
        <w:ind w:left="120"/>
        <w:jc w:val="left"/>
      </w:pPr>
    </w:p>
    <w:p w14:paraId="633497BE">
      <w:pPr>
        <w:spacing w:before="0" w:after="0" w:line="26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14:paraId="3DF3C216">
      <w:pPr>
        <w:spacing w:before="0" w:after="0"/>
        <w:ind w:left="120"/>
        <w:jc w:val="left"/>
      </w:pPr>
    </w:p>
    <w:p w14:paraId="6B116AB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14:paraId="2DEAA4DA">
      <w:pPr>
        <w:spacing w:before="0" w:after="0"/>
        <w:ind w:left="120"/>
        <w:jc w:val="left"/>
      </w:pPr>
    </w:p>
    <w:p w14:paraId="6A8F805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Алгоритм списывания текста.</w:t>
      </w:r>
    </w:p>
    <w:p w14:paraId="3EC2A644">
      <w:pPr>
        <w:spacing w:before="0" w:after="0"/>
        <w:ind w:left="120"/>
        <w:jc w:val="left"/>
      </w:pPr>
    </w:p>
    <w:p w14:paraId="37E3627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Развитие речи</w:t>
      </w:r>
    </w:p>
    <w:p w14:paraId="021925E6">
      <w:pPr>
        <w:spacing w:before="0" w:after="0"/>
        <w:ind w:left="120"/>
        <w:jc w:val="left"/>
      </w:pPr>
    </w:p>
    <w:p w14:paraId="38E3FDB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14:paraId="032BCB3A">
      <w:pPr>
        <w:spacing w:before="0" w:after="0"/>
        <w:ind w:left="120"/>
        <w:jc w:val="left"/>
      </w:pPr>
    </w:p>
    <w:p w14:paraId="0F3EC4E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3AAB9F8A">
      <w:pPr>
        <w:spacing w:before="0" w:after="0"/>
        <w:ind w:left="120"/>
        <w:jc w:val="left"/>
      </w:pPr>
    </w:p>
    <w:p w14:paraId="2324EB8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21504B27">
      <w:pPr>
        <w:spacing w:before="0" w:after="0"/>
        <w:ind w:left="120"/>
        <w:jc w:val="left"/>
      </w:pPr>
    </w:p>
    <w:p w14:paraId="447DA71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Составление небольших рассказов на основе наблюдений.</w:t>
      </w:r>
    </w:p>
    <w:p w14:paraId="1C3B5EB9">
      <w:pPr>
        <w:spacing w:before="0" w:after="0"/>
        <w:ind w:left="120"/>
        <w:jc w:val="left"/>
      </w:pPr>
    </w:p>
    <w:p w14:paraId="1F3E3F02">
      <w:pPr>
        <w:spacing w:before="0" w:after="0" w:line="257" w:lineRule="auto"/>
        <w:ind w:firstLine="60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УНИВЕРСАЛЬНЫЕ УЧЕБНЫЕ ДЕЙСТВИЯ</w:t>
      </w:r>
    </w:p>
    <w:p w14:paraId="44799096">
      <w:pPr>
        <w:spacing w:before="0" w:after="0" w:line="257" w:lineRule="auto"/>
        <w:ind w:firstLine="60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(ПРОПЕДЕВТИЧЕСКИЙ УРОВЕНЬ)</w:t>
      </w:r>
    </w:p>
    <w:p w14:paraId="7DDBE591">
      <w:pPr>
        <w:spacing w:before="0" w:after="0"/>
        <w:ind w:left="120"/>
        <w:jc w:val="left"/>
      </w:pPr>
    </w:p>
    <w:p w14:paraId="08170EE1">
      <w:pPr>
        <w:spacing w:before="0" w:after="0"/>
        <w:ind w:left="120"/>
        <w:jc w:val="left"/>
      </w:pPr>
    </w:p>
    <w:p w14:paraId="353CFCA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164F7D0">
      <w:pPr>
        <w:spacing w:before="0" w:after="0"/>
        <w:ind w:left="120"/>
        <w:jc w:val="left"/>
      </w:pPr>
    </w:p>
    <w:p w14:paraId="63B05070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0E6529C6">
      <w:pPr>
        <w:spacing w:before="0" w:after="0"/>
        <w:ind w:left="120"/>
        <w:jc w:val="left"/>
      </w:pPr>
    </w:p>
    <w:p w14:paraId="6A83EF4F">
      <w:pPr>
        <w:spacing w:before="0" w:after="0" w:line="252" w:lineRule="auto"/>
        <w:ind w:left="120"/>
        <w:jc w:val="both"/>
      </w:pPr>
    </w:p>
    <w:p w14:paraId="09F5031D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741CC64A">
      <w:pPr>
        <w:spacing w:before="0" w:after="0"/>
        <w:ind w:left="120"/>
        <w:jc w:val="left"/>
      </w:pPr>
    </w:p>
    <w:p w14:paraId="0FD1A30A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14:paraId="66FEB94D">
      <w:pPr>
        <w:spacing w:before="0" w:after="0"/>
        <w:ind w:left="120"/>
        <w:jc w:val="left"/>
      </w:pPr>
    </w:p>
    <w:p w14:paraId="02470168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14:paraId="7FCE836C">
      <w:pPr>
        <w:spacing w:before="0" w:after="0"/>
        <w:ind w:left="120"/>
        <w:jc w:val="left"/>
      </w:pPr>
    </w:p>
    <w:p w14:paraId="0072D495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основания для сравнения звукового состава слов: выделять признаки сходства и различия;</w:t>
      </w:r>
    </w:p>
    <w:p w14:paraId="7836A7AC">
      <w:pPr>
        <w:spacing w:before="0" w:after="0"/>
        <w:ind w:left="120"/>
        <w:jc w:val="left"/>
      </w:pPr>
    </w:p>
    <w:p w14:paraId="0B48DC50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14:paraId="5F06E892">
      <w:pPr>
        <w:spacing w:before="0" w:after="0"/>
        <w:ind w:left="120"/>
        <w:jc w:val="left"/>
      </w:pPr>
    </w:p>
    <w:p w14:paraId="398ACAB0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1EB0021A">
      <w:pPr>
        <w:spacing w:before="0" w:after="0"/>
        <w:ind w:left="120"/>
        <w:jc w:val="left"/>
      </w:pPr>
    </w:p>
    <w:p w14:paraId="60E68E69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изменения звуковой модели по предложенному учителем правилу, подбирать слова к модели;</w:t>
      </w:r>
    </w:p>
    <w:p w14:paraId="301867B1">
      <w:pPr>
        <w:spacing w:before="0" w:after="0"/>
        <w:ind w:left="120"/>
        <w:jc w:val="left"/>
      </w:pPr>
    </w:p>
    <w:p w14:paraId="29857CF4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выводы о соответствии звукового и буквенного состава слова;</w:t>
      </w:r>
    </w:p>
    <w:p w14:paraId="3BD5E097">
      <w:pPr>
        <w:spacing w:before="0" w:after="0"/>
        <w:ind w:left="120"/>
        <w:jc w:val="left"/>
      </w:pPr>
    </w:p>
    <w:p w14:paraId="41533AD7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алфавит для самостоятельного упорядочивания списка слов.</w:t>
      </w:r>
    </w:p>
    <w:p w14:paraId="6D151894">
      <w:pPr>
        <w:spacing w:before="0" w:after="0"/>
        <w:ind w:left="120"/>
        <w:jc w:val="left"/>
      </w:pPr>
    </w:p>
    <w:p w14:paraId="72BB696F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54F77747">
      <w:pPr>
        <w:spacing w:before="0" w:after="0"/>
        <w:ind w:left="120"/>
        <w:jc w:val="left"/>
      </w:pPr>
    </w:p>
    <w:p w14:paraId="17253BD7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14:paraId="4670F483">
      <w:pPr>
        <w:spacing w:before="0" w:after="0"/>
        <w:ind w:left="120"/>
        <w:jc w:val="left"/>
      </w:pPr>
    </w:p>
    <w:p w14:paraId="0B0E39FF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графическую информацию – модели звукового состава слова;</w:t>
      </w:r>
    </w:p>
    <w:p w14:paraId="257C30CD">
      <w:pPr>
        <w:spacing w:before="0" w:after="0"/>
        <w:ind w:left="120"/>
        <w:jc w:val="left"/>
      </w:pPr>
    </w:p>
    <w:p w14:paraId="13F4F132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создавать модели звукового состава слова.</w:t>
      </w:r>
    </w:p>
    <w:p w14:paraId="0BD43539">
      <w:pPr>
        <w:spacing w:before="0" w:after="0"/>
        <w:ind w:left="120"/>
        <w:jc w:val="left"/>
      </w:pPr>
    </w:p>
    <w:p w14:paraId="1D184104">
      <w:pPr>
        <w:spacing w:before="0" w:after="0"/>
        <w:ind w:left="120"/>
        <w:jc w:val="left"/>
      </w:pPr>
    </w:p>
    <w:p w14:paraId="2679EDDD">
      <w:pPr>
        <w:spacing w:before="0" w:after="0" w:line="252" w:lineRule="auto"/>
        <w:ind w:left="120"/>
        <w:jc w:val="both"/>
      </w:pPr>
    </w:p>
    <w:p w14:paraId="5E4E944E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59D8A9E8">
      <w:pPr>
        <w:spacing w:before="0" w:after="0"/>
        <w:ind w:left="120"/>
        <w:jc w:val="left"/>
      </w:pPr>
    </w:p>
    <w:p w14:paraId="253F3B82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7440B22A">
      <w:pPr>
        <w:spacing w:before="0" w:after="0"/>
        <w:ind w:left="120"/>
        <w:jc w:val="left"/>
      </w:pPr>
    </w:p>
    <w:p w14:paraId="63CD18A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суждения, выражать эмоции в соответствии с целями и условиями общения в знакомой среде;</w:t>
      </w:r>
    </w:p>
    <w:p w14:paraId="364358A1">
      <w:pPr>
        <w:spacing w:before="0" w:after="0"/>
        <w:ind w:left="120"/>
        <w:jc w:val="left"/>
      </w:pPr>
    </w:p>
    <w:p w14:paraId="46ACDF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уважительное отношение к собеседнику, соблюдать в процессе общения нормы речевого этикета;</w:t>
      </w:r>
    </w:p>
    <w:p w14:paraId="408DEA31">
      <w:pPr>
        <w:spacing w:before="0" w:after="0"/>
        <w:ind w:left="120"/>
        <w:jc w:val="left"/>
      </w:pPr>
    </w:p>
    <w:p w14:paraId="09370E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ведения диалога;</w:t>
      </w:r>
    </w:p>
    <w:p w14:paraId="5C0F21E2">
      <w:pPr>
        <w:spacing w:before="0" w:after="0"/>
        <w:ind w:left="120"/>
        <w:jc w:val="left"/>
      </w:pPr>
    </w:p>
    <w:p w14:paraId="45F399F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разные точки зрения;</w:t>
      </w:r>
    </w:p>
    <w:p w14:paraId="22A73097">
      <w:pPr>
        <w:spacing w:before="0" w:after="0"/>
        <w:ind w:left="120"/>
        <w:jc w:val="left"/>
      </w:pPr>
    </w:p>
    <w:p w14:paraId="539F435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процессе учебного диалога отвечать на вопросы по изученному материалу;</w:t>
      </w:r>
    </w:p>
    <w:p w14:paraId="16C174F9">
      <w:pPr>
        <w:spacing w:before="0" w:after="0"/>
        <w:ind w:left="120"/>
        <w:jc w:val="left"/>
      </w:pPr>
    </w:p>
    <w:p w14:paraId="309A2AA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устное речевое высказывание об обозначении звуков буквами; о звуковом и буквенном составе слова.</w:t>
      </w:r>
    </w:p>
    <w:p w14:paraId="13119ACD">
      <w:pPr>
        <w:spacing w:before="0" w:after="0"/>
        <w:ind w:left="120"/>
        <w:jc w:val="left"/>
      </w:pPr>
    </w:p>
    <w:p w14:paraId="50798762">
      <w:pPr>
        <w:spacing w:before="0" w:after="0"/>
        <w:ind w:left="120"/>
        <w:jc w:val="left"/>
      </w:pPr>
    </w:p>
    <w:p w14:paraId="4245CBDF">
      <w:pPr>
        <w:spacing w:before="0" w:after="0" w:line="264" w:lineRule="auto"/>
        <w:ind w:left="120"/>
        <w:jc w:val="both"/>
      </w:pPr>
    </w:p>
    <w:p w14:paraId="48300C4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04C24BCA">
      <w:pPr>
        <w:spacing w:before="0" w:after="0"/>
        <w:ind w:left="120"/>
        <w:jc w:val="left"/>
      </w:pPr>
    </w:p>
    <w:p w14:paraId="52A24AD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043D0EB2">
      <w:pPr>
        <w:spacing w:before="0" w:after="0"/>
        <w:ind w:left="120"/>
        <w:jc w:val="left"/>
      </w:pPr>
    </w:p>
    <w:p w14:paraId="1F50E83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последовательность учебных операций при проведении звукового анализа слова;</w:t>
      </w:r>
    </w:p>
    <w:p w14:paraId="26DD304C">
      <w:pPr>
        <w:spacing w:before="0" w:after="0"/>
        <w:ind w:left="120"/>
        <w:jc w:val="left"/>
      </w:pPr>
    </w:p>
    <w:p w14:paraId="084F1EA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последовательность учебных операций при списывании;</w:t>
      </w:r>
    </w:p>
    <w:p w14:paraId="1419751C">
      <w:pPr>
        <w:spacing w:before="0" w:after="0"/>
        <w:ind w:left="120"/>
        <w:jc w:val="left"/>
      </w:pPr>
    </w:p>
    <w:p w14:paraId="5C19561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14:paraId="5169FE08">
      <w:pPr>
        <w:spacing w:before="0" w:after="0"/>
        <w:ind w:left="120"/>
        <w:jc w:val="left"/>
      </w:pPr>
    </w:p>
    <w:p w14:paraId="68AF09FF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000DC400">
      <w:pPr>
        <w:spacing w:before="0" w:after="0"/>
        <w:ind w:left="120"/>
        <w:jc w:val="left"/>
      </w:pPr>
    </w:p>
    <w:p w14:paraId="2CCA1AC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14:paraId="4339EFC8">
      <w:pPr>
        <w:spacing w:before="0" w:after="0"/>
        <w:ind w:left="120"/>
        <w:jc w:val="left"/>
      </w:pPr>
    </w:p>
    <w:p w14:paraId="1951216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правильность написания букв, соединений букв, слов, предложений.</w:t>
      </w:r>
    </w:p>
    <w:p w14:paraId="712007B9">
      <w:pPr>
        <w:spacing w:before="0" w:after="0"/>
        <w:ind w:left="120"/>
        <w:jc w:val="left"/>
      </w:pPr>
    </w:p>
    <w:p w14:paraId="389EF205">
      <w:pPr>
        <w:spacing w:before="0" w:after="0"/>
        <w:ind w:left="120"/>
        <w:jc w:val="left"/>
      </w:pPr>
    </w:p>
    <w:p w14:paraId="2DE0C88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03AD44E5">
      <w:pPr>
        <w:spacing w:before="0" w:after="0"/>
        <w:ind w:left="120"/>
        <w:jc w:val="left"/>
      </w:pPr>
    </w:p>
    <w:p w14:paraId="05E0799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14:paraId="1E709C9B">
      <w:pPr>
        <w:spacing w:before="0" w:after="0"/>
        <w:ind w:left="120"/>
        <w:jc w:val="left"/>
      </w:pPr>
    </w:p>
    <w:p w14:paraId="2B8F931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ответственно выполнять свою часть работы.</w:t>
      </w:r>
    </w:p>
    <w:p w14:paraId="16192623">
      <w:pPr>
        <w:spacing w:before="0" w:after="0"/>
        <w:ind w:left="120"/>
        <w:jc w:val="left"/>
      </w:pPr>
    </w:p>
    <w:p w14:paraId="2E51AD91">
      <w:pPr>
        <w:spacing w:before="0" w:after="0"/>
        <w:ind w:left="120"/>
        <w:jc w:val="left"/>
      </w:pPr>
    </w:p>
    <w:p w14:paraId="4F57AFC3">
      <w:pPr>
        <w:spacing w:before="0" w:after="0"/>
        <w:ind w:left="120"/>
        <w:jc w:val="left"/>
      </w:pPr>
    </w:p>
    <w:p w14:paraId="41AC3A46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 КЛАСС</w:t>
      </w:r>
    </w:p>
    <w:p w14:paraId="492D7FFB">
      <w:pPr>
        <w:spacing w:before="0" w:after="0" w:line="264" w:lineRule="auto"/>
        <w:ind w:left="120"/>
        <w:jc w:val="both"/>
      </w:pPr>
    </w:p>
    <w:p w14:paraId="570F676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Общие сведения о языке</w:t>
      </w:r>
    </w:p>
    <w:p w14:paraId="383B62C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642A4C8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Фонетика и графика</w:t>
      </w:r>
    </w:p>
    <w:p w14:paraId="09E13214">
      <w:pPr>
        <w:spacing w:before="0" w:after="0"/>
        <w:ind w:left="120"/>
        <w:jc w:val="left"/>
      </w:pPr>
    </w:p>
    <w:p w14:paraId="1EFFCD12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14:paraId="76AF05FF">
      <w:pPr>
        <w:spacing w:before="0" w:after="0"/>
        <w:ind w:left="120"/>
        <w:jc w:val="left"/>
      </w:pPr>
    </w:p>
    <w:p w14:paraId="63B7235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Парные и непарные по твёрдости-мягкости согласные звуки.</w:t>
      </w:r>
    </w:p>
    <w:p w14:paraId="2FD0F3D6">
      <w:pPr>
        <w:spacing w:before="0" w:after="0"/>
        <w:ind w:left="120"/>
        <w:jc w:val="left"/>
      </w:pPr>
    </w:p>
    <w:p w14:paraId="4097B3D0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Парные и непарные по звонкости-глухости согласные звуки.</w:t>
      </w:r>
    </w:p>
    <w:p w14:paraId="35E370D9">
      <w:pPr>
        <w:spacing w:before="0" w:after="0"/>
        <w:ind w:left="120"/>
        <w:jc w:val="left"/>
      </w:pPr>
    </w:p>
    <w:p w14:paraId="0493E14C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14:paraId="62E30C83">
      <w:pPr>
        <w:spacing w:before="0" w:after="0"/>
        <w:ind w:left="120"/>
        <w:jc w:val="left"/>
      </w:pPr>
    </w:p>
    <w:p w14:paraId="4FD18B68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14:paraId="40CFE199">
      <w:pPr>
        <w:spacing w:before="0" w:after="0"/>
        <w:ind w:left="120"/>
        <w:jc w:val="left"/>
      </w:pPr>
    </w:p>
    <w:p w14:paraId="41BBEA1F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Соотношение звукового и буквенного состава в словах с буквами «е», «ё», «ю», «я» (в начале слова и после гласных).</w:t>
      </w:r>
    </w:p>
    <w:p w14:paraId="32DF7A6F">
      <w:pPr>
        <w:spacing w:before="0" w:after="0"/>
        <w:ind w:left="120"/>
        <w:jc w:val="left"/>
      </w:pPr>
    </w:p>
    <w:p w14:paraId="773814B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Деление слов на слоги (в том числе при стечении согласных).</w:t>
      </w:r>
    </w:p>
    <w:p w14:paraId="0236F006">
      <w:pPr>
        <w:spacing w:before="0" w:after="0"/>
        <w:ind w:left="120"/>
        <w:jc w:val="left"/>
      </w:pPr>
    </w:p>
    <w:p w14:paraId="735E445A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знания алфавита при работе со словарями.</w:t>
      </w:r>
    </w:p>
    <w:p w14:paraId="7D060DEE">
      <w:pPr>
        <w:spacing w:before="0" w:after="0"/>
        <w:ind w:left="120"/>
        <w:jc w:val="left"/>
      </w:pPr>
    </w:p>
    <w:p w14:paraId="20E9AD97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041DEDB7">
      <w:pPr>
        <w:spacing w:before="0" w:after="0"/>
        <w:ind w:left="120"/>
        <w:jc w:val="left"/>
      </w:pPr>
    </w:p>
    <w:p w14:paraId="15DF605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Орфоэпия</w:t>
      </w:r>
      <w:bookmarkStart w:id="14" w:name="_ftnref1"/>
      <w:r>
        <w:fldChar w:fldCharType="begin"/>
      </w:r>
      <w:r>
        <w:instrText xml:space="preserve"> HYPERLINK "https://workprogram.edsoo.ru/templates/415#_ftn1" \h </w:instrText>
      </w:r>
      <w:r>
        <w:fldChar w:fldCharType="separate"/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t>https://workprogram.edsoo.ru/templates/415#_ftn1</w:t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fldChar w:fldCharType="end"/>
      </w:r>
      <w:bookmarkEnd w:id="14"/>
    </w:p>
    <w:p w14:paraId="4BEA056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115BE3A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Лексика</w:t>
      </w:r>
    </w:p>
    <w:p w14:paraId="53ADF82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635C590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Однозначные и многозначные слова (простые случаи, наблюдение).</w:t>
      </w:r>
    </w:p>
    <w:p w14:paraId="0B8D52D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Наблюдение за использованием в речи синонимов, антонимов.</w:t>
      </w:r>
    </w:p>
    <w:p w14:paraId="5FE001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Состав слова (морфемика)</w:t>
      </w:r>
    </w:p>
    <w:p w14:paraId="2AEEA90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7E4438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4F639BE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Суффикс как часть слова (наблюдение). Приставка как часть слова (наблюдение).</w:t>
      </w:r>
    </w:p>
    <w:p w14:paraId="0936C8A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Морфология</w:t>
      </w:r>
    </w:p>
    <w:p w14:paraId="5ADF0A4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 w14:paraId="62DF145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1DB90C2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0D3BE54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783E85E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Синтаксис</w:t>
      </w:r>
    </w:p>
    <w:p w14:paraId="63F129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Порядок слов в предложении; связь слов в предложении (повторение).</w:t>
      </w:r>
    </w:p>
    <w:p w14:paraId="490058A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59CF59B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14:paraId="24C6115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427F985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Орфография и пунктуация</w:t>
      </w:r>
    </w:p>
    <w:p w14:paraId="1BDC05F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14:paraId="6AD2FB0F">
      <w:pPr>
        <w:spacing w:before="0" w:after="0"/>
        <w:ind w:left="120"/>
        <w:jc w:val="left"/>
      </w:pPr>
    </w:p>
    <w:p w14:paraId="57CF74C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4962D1F7">
      <w:pPr>
        <w:spacing w:before="0" w:after="0"/>
        <w:ind w:left="120"/>
        <w:jc w:val="left"/>
      </w:pPr>
    </w:p>
    <w:p w14:paraId="6A828FC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правописания и их применение:</w:t>
      </w:r>
    </w:p>
    <w:p w14:paraId="76383D98">
      <w:pPr>
        <w:spacing w:before="0" w:after="0"/>
        <w:ind w:left="120"/>
        <w:jc w:val="left"/>
      </w:pPr>
    </w:p>
    <w:p w14:paraId="39D2F56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разделительный мягкий знак;</w:t>
      </w:r>
    </w:p>
    <w:p w14:paraId="1CA46CCE">
      <w:pPr>
        <w:spacing w:before="0" w:after="0"/>
        <w:ind w:left="120"/>
        <w:jc w:val="left"/>
      </w:pPr>
    </w:p>
    <w:p w14:paraId="1635646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сочетания «чт», «щн», «нч»;</w:t>
      </w:r>
    </w:p>
    <w:p w14:paraId="1E3654C2">
      <w:pPr>
        <w:spacing w:before="0" w:after="0"/>
        <w:ind w:left="120"/>
        <w:jc w:val="left"/>
      </w:pPr>
    </w:p>
    <w:p w14:paraId="6B01AB9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проверяемые безударные гласные в корне слова;</w:t>
      </w:r>
    </w:p>
    <w:p w14:paraId="03E15760">
      <w:pPr>
        <w:spacing w:before="0" w:after="0"/>
        <w:ind w:left="120"/>
        <w:jc w:val="left"/>
      </w:pPr>
    </w:p>
    <w:p w14:paraId="5E2CBC1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парные звонкие и глухие согласные в корне слова;</w:t>
      </w:r>
    </w:p>
    <w:p w14:paraId="1260AB31">
      <w:pPr>
        <w:spacing w:before="0" w:after="0"/>
        <w:ind w:left="120"/>
        <w:jc w:val="left"/>
      </w:pPr>
    </w:p>
    <w:p w14:paraId="22BC322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14:paraId="67437DB7">
      <w:pPr>
        <w:spacing w:before="0" w:after="0"/>
        <w:ind w:left="120"/>
        <w:jc w:val="left"/>
      </w:pPr>
    </w:p>
    <w:p w14:paraId="16AC4AF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0D283BBE">
      <w:pPr>
        <w:spacing w:before="0" w:after="0"/>
        <w:ind w:left="120"/>
        <w:jc w:val="left"/>
      </w:pPr>
    </w:p>
    <w:p w14:paraId="2A197AD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раздельное написание предлогов с именами существительными.</w:t>
      </w:r>
    </w:p>
    <w:p w14:paraId="5F11AC75">
      <w:pPr>
        <w:spacing w:before="0" w:after="0"/>
        <w:ind w:left="120"/>
        <w:jc w:val="left"/>
      </w:pPr>
    </w:p>
    <w:p w14:paraId="60E22AE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Развитие речи</w:t>
      </w:r>
    </w:p>
    <w:p w14:paraId="1D0B8747">
      <w:pPr>
        <w:spacing w:before="0" w:after="0"/>
        <w:ind w:left="120"/>
        <w:jc w:val="left"/>
      </w:pPr>
    </w:p>
    <w:p w14:paraId="6B3AFEC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79050443">
      <w:pPr>
        <w:spacing w:before="0" w:after="0"/>
        <w:ind w:left="120"/>
        <w:jc w:val="left"/>
      </w:pPr>
    </w:p>
    <w:p w14:paraId="0390172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14:paraId="0839A91E">
      <w:pPr>
        <w:spacing w:before="0" w:after="0"/>
        <w:ind w:left="120"/>
        <w:jc w:val="left"/>
      </w:pPr>
    </w:p>
    <w:p w14:paraId="44C8E79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1388618D">
      <w:pPr>
        <w:spacing w:before="0" w:after="0"/>
        <w:ind w:left="120"/>
        <w:jc w:val="left"/>
      </w:pPr>
    </w:p>
    <w:p w14:paraId="3D7FA44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 w14:paraId="69FA14EA">
      <w:pPr>
        <w:spacing w:before="0" w:after="0"/>
        <w:ind w:left="120"/>
        <w:jc w:val="left"/>
      </w:pPr>
    </w:p>
    <w:p w14:paraId="18BE227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Поздравление и поздравительная открытка.</w:t>
      </w:r>
    </w:p>
    <w:p w14:paraId="202ACA91">
      <w:pPr>
        <w:spacing w:before="0" w:after="0"/>
        <w:ind w:left="120"/>
        <w:jc w:val="left"/>
      </w:pPr>
    </w:p>
    <w:p w14:paraId="5A60336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744480E8">
      <w:pPr>
        <w:spacing w:before="0" w:after="0"/>
        <w:ind w:left="120"/>
        <w:jc w:val="left"/>
      </w:pPr>
    </w:p>
    <w:p w14:paraId="63DFDE2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Подробное изложение повествовательного текста объёмом 30–45 слов с использованием вопросов.</w:t>
      </w:r>
    </w:p>
    <w:p w14:paraId="295D5B75">
      <w:pPr>
        <w:spacing w:before="0" w:after="0"/>
        <w:ind w:firstLine="600"/>
        <w:jc w:val="left"/>
      </w:pPr>
      <w:r>
        <w:rPr>
          <w:rFonts w:ascii="Times New Roman" w:hAnsi="Times New Roman"/>
          <w:b/>
          <w:i w:val="0"/>
          <w:color w:val="333333"/>
          <w:sz w:val="28"/>
        </w:rPr>
        <w:t>УНИВЕРСАЛЬНЫЕ УЧЕБНЫЕ ДЕЙСТВИЯ</w:t>
      </w:r>
    </w:p>
    <w:p w14:paraId="54497F8F">
      <w:pPr>
        <w:spacing w:before="0" w:after="0"/>
        <w:ind w:firstLine="600"/>
        <w:jc w:val="left"/>
      </w:pPr>
      <w:r>
        <w:rPr>
          <w:rFonts w:ascii="Times New Roman" w:hAnsi="Times New Roman"/>
          <w:b/>
          <w:i w:val="0"/>
          <w:color w:val="333333"/>
          <w:sz w:val="28"/>
        </w:rPr>
        <w:t>(ПРОПЕДЕВТИЧЕСКИЙ УРОВЕНЬ)</w:t>
      </w:r>
    </w:p>
    <w:p w14:paraId="022D0E9A">
      <w:pPr>
        <w:spacing w:before="0" w:after="0"/>
        <w:ind w:left="120"/>
        <w:jc w:val="left"/>
      </w:pPr>
    </w:p>
    <w:p w14:paraId="5ED5A75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86862A4">
      <w:pPr>
        <w:spacing w:before="0" w:after="0"/>
        <w:ind w:left="120"/>
        <w:jc w:val="left"/>
      </w:pPr>
    </w:p>
    <w:p w14:paraId="55B76982">
      <w:pPr>
        <w:spacing w:before="0" w:after="0"/>
        <w:ind w:left="120"/>
        <w:jc w:val="left"/>
      </w:pPr>
    </w:p>
    <w:p w14:paraId="5D833DEC">
      <w:pPr>
        <w:spacing w:before="0" w:after="0"/>
        <w:ind w:left="120"/>
        <w:jc w:val="left"/>
      </w:pPr>
    </w:p>
    <w:p w14:paraId="4C54DAAE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7B5E84CA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35399AD5">
      <w:pPr>
        <w:spacing w:before="0" w:after="0"/>
        <w:ind w:left="120"/>
        <w:jc w:val="left"/>
      </w:pPr>
    </w:p>
    <w:p w14:paraId="67C6636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14:paraId="17602799">
      <w:pPr>
        <w:spacing w:before="0" w:after="0"/>
        <w:ind w:left="120"/>
        <w:jc w:val="left"/>
      </w:pPr>
    </w:p>
    <w:p w14:paraId="2D5EE493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значение однокоренных (родственных) слов: указывать сходство и различие лексического значения;</w:t>
      </w:r>
    </w:p>
    <w:p w14:paraId="759EDBD0">
      <w:pPr>
        <w:spacing w:before="0" w:after="0"/>
        <w:ind w:left="120"/>
        <w:jc w:val="left"/>
      </w:pPr>
    </w:p>
    <w:p w14:paraId="4382E29D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буквенную оболочку однокоренных (родственных) слов: выявлять случаи чередования;</w:t>
      </w:r>
    </w:p>
    <w:p w14:paraId="0CBCB2B8">
      <w:pPr>
        <w:spacing w:before="0" w:after="0"/>
        <w:ind w:left="120"/>
        <w:jc w:val="left"/>
      </w:pPr>
    </w:p>
    <w:p w14:paraId="7BB3EB6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основания для сравнения слов: на какой вопрос отвечают, что обозначают;</w:t>
      </w:r>
    </w:p>
    <w:p w14:paraId="6AED766D">
      <w:pPr>
        <w:spacing w:before="0" w:after="0"/>
        <w:ind w:left="120"/>
        <w:jc w:val="left"/>
      </w:pPr>
    </w:p>
    <w:p w14:paraId="36E544F5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звуки по заданным параметрам;</w:t>
      </w:r>
    </w:p>
    <w:p w14:paraId="182D219B">
      <w:pPr>
        <w:spacing w:before="0" w:after="0"/>
        <w:ind w:left="120"/>
        <w:jc w:val="left"/>
      </w:pPr>
    </w:p>
    <w:p w14:paraId="1ACCB5DF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признак, по которому проведена классификация звуков, букв, слов, предложений;</w:t>
      </w:r>
    </w:p>
    <w:p w14:paraId="5D6AFFD9">
      <w:pPr>
        <w:spacing w:before="0" w:after="0"/>
        <w:ind w:left="120"/>
        <w:jc w:val="left"/>
      </w:pPr>
    </w:p>
    <w:p w14:paraId="43472162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закономерности в процессе наблюдения за языковыми единицами;</w:t>
      </w:r>
    </w:p>
    <w:p w14:paraId="30D6A085">
      <w:pPr>
        <w:spacing w:before="0" w:after="0"/>
        <w:ind w:left="120"/>
        <w:jc w:val="left"/>
      </w:pPr>
    </w:p>
    <w:p w14:paraId="6F6C255A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14:paraId="6B0B172E">
      <w:pPr>
        <w:spacing w:before="0" w:after="0"/>
        <w:ind w:left="120"/>
        <w:jc w:val="left"/>
      </w:pPr>
    </w:p>
    <w:p w14:paraId="5CC04CCB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действия:</w:t>
      </w:r>
    </w:p>
    <w:p w14:paraId="50738847">
      <w:pPr>
        <w:spacing w:before="0" w:after="0"/>
        <w:ind w:left="120"/>
        <w:jc w:val="left"/>
      </w:pPr>
    </w:p>
    <w:p w14:paraId="0405D082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предложенному плану наблюдение за языковыми единицами (слово, предложение, текст);</w:t>
      </w:r>
    </w:p>
    <w:p w14:paraId="08005CD8">
      <w:pPr>
        <w:spacing w:before="0" w:after="0"/>
        <w:ind w:left="120"/>
        <w:jc w:val="left"/>
      </w:pPr>
    </w:p>
    <w:p w14:paraId="45AF1059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14:paraId="399F6754">
      <w:pPr>
        <w:spacing w:before="0" w:after="0"/>
        <w:ind w:left="120"/>
        <w:jc w:val="left"/>
      </w:pPr>
    </w:p>
    <w:p w14:paraId="712E61AD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1C072860">
      <w:pPr>
        <w:spacing w:before="0" w:after="0"/>
        <w:ind w:left="120"/>
        <w:jc w:val="left"/>
      </w:pPr>
    </w:p>
    <w:p w14:paraId="25DDD472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источник получения информации: словарь учебника для получения информации;</w:t>
      </w:r>
    </w:p>
    <w:p w14:paraId="1B546849">
      <w:pPr>
        <w:spacing w:before="0" w:after="0"/>
        <w:ind w:left="120"/>
        <w:jc w:val="left"/>
      </w:pPr>
    </w:p>
    <w:p w14:paraId="1BB6525C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с помощью словаря значения многозначных слов;</w:t>
      </w:r>
    </w:p>
    <w:p w14:paraId="228295D5">
      <w:pPr>
        <w:spacing w:before="0" w:after="0"/>
        <w:ind w:left="120"/>
        <w:jc w:val="left"/>
      </w:pPr>
    </w:p>
    <w:p w14:paraId="25BB091F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14:paraId="6133D6A0">
      <w:pPr>
        <w:spacing w:before="0" w:after="0"/>
        <w:ind w:left="120"/>
        <w:jc w:val="left"/>
      </w:pPr>
    </w:p>
    <w:p w14:paraId="2B914CF9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14:paraId="48A775B6">
      <w:pPr>
        <w:spacing w:before="0" w:after="0"/>
        <w:ind w:left="120"/>
        <w:jc w:val="left"/>
      </w:pPr>
    </w:p>
    <w:p w14:paraId="4D79CCC3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 помощью учителя на уроках русского языка создавать схемы, таблицы для представления информации.</w:t>
      </w:r>
    </w:p>
    <w:p w14:paraId="5680EC75">
      <w:pPr>
        <w:spacing w:before="0" w:after="0"/>
        <w:ind w:left="120"/>
        <w:jc w:val="left"/>
      </w:pPr>
    </w:p>
    <w:p w14:paraId="7E5491A9">
      <w:pPr>
        <w:spacing w:before="0" w:after="0"/>
        <w:ind w:left="120"/>
        <w:jc w:val="left"/>
      </w:pPr>
    </w:p>
    <w:p w14:paraId="28122F49">
      <w:pPr>
        <w:spacing w:before="0" w:after="0" w:line="252" w:lineRule="auto"/>
        <w:ind w:left="120"/>
        <w:jc w:val="both"/>
      </w:pPr>
    </w:p>
    <w:p w14:paraId="3A78B7AE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489CF7C8">
      <w:pPr>
        <w:spacing w:before="0" w:after="0"/>
        <w:ind w:left="120"/>
        <w:jc w:val="left"/>
      </w:pPr>
    </w:p>
    <w:p w14:paraId="098E7F62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0900C5FC">
      <w:pPr>
        <w:spacing w:before="0" w:after="0"/>
        <w:ind w:left="120"/>
        <w:jc w:val="left"/>
      </w:pPr>
    </w:p>
    <w:p w14:paraId="2027E97A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 о языковых единицах;</w:t>
      </w:r>
    </w:p>
    <w:p w14:paraId="1B21A6FA">
      <w:pPr>
        <w:spacing w:before="0" w:after="0"/>
        <w:ind w:left="120"/>
        <w:jc w:val="left"/>
      </w:pPr>
    </w:p>
    <w:p w14:paraId="7A5576C8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уважительное отношение к собеседнику, соблюдать правила ведения диалога;</w:t>
      </w:r>
    </w:p>
    <w:p w14:paraId="0C7CFDE7">
      <w:pPr>
        <w:spacing w:before="0" w:after="0"/>
        <w:ind w:left="120"/>
        <w:jc w:val="left"/>
      </w:pPr>
    </w:p>
    <w:p w14:paraId="05F14D5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14:paraId="0AA07B7E">
      <w:pPr>
        <w:spacing w:before="0" w:after="0"/>
        <w:ind w:left="120"/>
        <w:jc w:val="left"/>
      </w:pPr>
    </w:p>
    <w:p w14:paraId="0769D52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корректно и аргументированно высказывать своё мнение о результатах наблюдения за языковыми единицами;</w:t>
      </w:r>
    </w:p>
    <w:p w14:paraId="3FBCD82B">
      <w:pPr>
        <w:spacing w:before="0" w:after="0"/>
        <w:ind w:left="120"/>
        <w:jc w:val="left"/>
      </w:pPr>
    </w:p>
    <w:p w14:paraId="4036C44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устное диалогическое выказывание;</w:t>
      </w:r>
    </w:p>
    <w:p w14:paraId="11BB6555">
      <w:pPr>
        <w:spacing w:before="0" w:after="0"/>
        <w:ind w:left="120"/>
        <w:jc w:val="left"/>
      </w:pPr>
    </w:p>
    <w:p w14:paraId="55DF6E6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14:paraId="22372595">
      <w:pPr>
        <w:spacing w:before="0" w:after="0"/>
        <w:ind w:left="120"/>
        <w:jc w:val="left"/>
      </w:pPr>
    </w:p>
    <w:p w14:paraId="214AF78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устно и письменно формулировать простые выводы на основе прочитанного или услышанного текста.</w:t>
      </w:r>
    </w:p>
    <w:p w14:paraId="377E4C3F">
      <w:pPr>
        <w:spacing w:before="0" w:after="0"/>
        <w:ind w:left="120"/>
        <w:jc w:val="left"/>
      </w:pPr>
    </w:p>
    <w:p w14:paraId="6AD6DB56">
      <w:pPr>
        <w:spacing w:before="0" w:after="0"/>
        <w:ind w:left="120"/>
        <w:jc w:val="left"/>
      </w:pPr>
    </w:p>
    <w:p w14:paraId="51CF5AD7">
      <w:pPr>
        <w:spacing w:before="0" w:after="0" w:line="257" w:lineRule="auto"/>
        <w:ind w:left="120"/>
        <w:jc w:val="both"/>
      </w:pPr>
    </w:p>
    <w:p w14:paraId="478F9E2E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5F17CAD6">
      <w:pPr>
        <w:spacing w:before="0" w:after="0"/>
        <w:ind w:left="120"/>
        <w:jc w:val="left"/>
      </w:pPr>
    </w:p>
    <w:p w14:paraId="60BE9B2E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229AD206">
      <w:pPr>
        <w:spacing w:before="0" w:after="0"/>
        <w:ind w:left="120"/>
        <w:jc w:val="left"/>
      </w:pPr>
    </w:p>
    <w:p w14:paraId="3EF829A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планировать с помощью учителя действия по решению орфографической задачи;</w:t>
      </w:r>
    </w:p>
    <w:p w14:paraId="4B465EBB">
      <w:pPr>
        <w:spacing w:before="0" w:after="0"/>
        <w:ind w:left="120"/>
        <w:jc w:val="left"/>
      </w:pPr>
    </w:p>
    <w:p w14:paraId="34DA1E1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выстраивать последовательность выбранных действий.</w:t>
      </w:r>
    </w:p>
    <w:p w14:paraId="3D5230A4">
      <w:pPr>
        <w:spacing w:before="0" w:after="0"/>
        <w:ind w:left="120"/>
        <w:jc w:val="left"/>
      </w:pPr>
    </w:p>
    <w:p w14:paraId="15EA01C9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6A599F32">
      <w:pPr>
        <w:spacing w:before="0" w:after="0"/>
        <w:ind w:left="120"/>
        <w:jc w:val="left"/>
      </w:pPr>
    </w:p>
    <w:p w14:paraId="49438F4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с помощью учителя причины успеха (неудач) при выполнении заданий по русскому языку;</w:t>
      </w:r>
    </w:p>
    <w:p w14:paraId="12A59520">
      <w:pPr>
        <w:spacing w:before="0" w:after="0"/>
        <w:ind w:left="120"/>
        <w:jc w:val="left"/>
      </w:pPr>
    </w:p>
    <w:p w14:paraId="2D97B6B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14:paraId="31D78321">
      <w:pPr>
        <w:spacing w:before="0" w:after="0"/>
        <w:ind w:left="120"/>
        <w:jc w:val="left"/>
      </w:pPr>
    </w:p>
    <w:p w14:paraId="314B4E91">
      <w:pPr>
        <w:spacing w:before="0" w:after="0"/>
        <w:ind w:left="120"/>
        <w:jc w:val="left"/>
      </w:pPr>
    </w:p>
    <w:p w14:paraId="792620DF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47670BE6">
      <w:pPr>
        <w:spacing w:before="0" w:after="0"/>
        <w:ind w:left="120"/>
        <w:jc w:val="left"/>
      </w:pPr>
    </w:p>
    <w:p w14:paraId="7E610CA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14:paraId="77323E64">
      <w:pPr>
        <w:spacing w:before="0" w:after="0"/>
        <w:ind w:left="120"/>
        <w:jc w:val="left"/>
      </w:pPr>
    </w:p>
    <w:p w14:paraId="251C488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совместно обсуждать процесс и результат работы;</w:t>
      </w:r>
    </w:p>
    <w:p w14:paraId="19BF0B9A">
      <w:pPr>
        <w:spacing w:before="0" w:after="0"/>
        <w:ind w:left="120"/>
        <w:jc w:val="left"/>
      </w:pPr>
    </w:p>
    <w:p w14:paraId="7975F10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ответственно выполнять свою часть работы;</w:t>
      </w:r>
    </w:p>
    <w:p w14:paraId="4C970B9D">
      <w:pPr>
        <w:spacing w:before="0" w:after="0"/>
        <w:ind w:left="120"/>
        <w:jc w:val="left"/>
      </w:pPr>
    </w:p>
    <w:p w14:paraId="362D202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свой вклад в общий результат.</w:t>
      </w:r>
    </w:p>
    <w:p w14:paraId="561A8057">
      <w:pPr>
        <w:spacing w:before="0" w:after="0"/>
        <w:ind w:left="120"/>
        <w:jc w:val="left"/>
      </w:pPr>
    </w:p>
    <w:p w14:paraId="3189CF52">
      <w:pPr>
        <w:spacing w:before="0" w:after="0"/>
        <w:ind w:left="120"/>
        <w:jc w:val="left"/>
      </w:pPr>
    </w:p>
    <w:p w14:paraId="2E0D5BB8">
      <w:pPr>
        <w:spacing w:before="0" w:after="0" w:line="264" w:lineRule="auto"/>
        <w:ind w:left="120"/>
        <w:jc w:val="both"/>
      </w:pPr>
    </w:p>
    <w:p w14:paraId="7C787585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 КЛАСС</w:t>
      </w:r>
    </w:p>
    <w:p w14:paraId="2853E57F">
      <w:pPr>
        <w:spacing w:before="0" w:after="0" w:line="264" w:lineRule="auto"/>
        <w:ind w:left="120"/>
        <w:jc w:val="both"/>
      </w:pPr>
    </w:p>
    <w:p w14:paraId="780C2EA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Сведения о русском языке</w:t>
      </w:r>
    </w:p>
    <w:p w14:paraId="46382C3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65DA4B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Фонетика и графика</w:t>
      </w:r>
    </w:p>
    <w:p w14:paraId="0DFF34D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230302F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20C3A84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алфавита при работе со словарями, справочниками, каталогами.</w:t>
      </w:r>
    </w:p>
    <w:p w14:paraId="3AF86F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Орфоэпия</w:t>
      </w:r>
      <w:bookmarkStart w:id="15" w:name="_ftnref1"/>
      <w:r>
        <w:fldChar w:fldCharType="begin"/>
      </w:r>
      <w:r>
        <w:instrText xml:space="preserve"> HYPERLINK "https://workprogram.edsoo.ru/templates/415#_ftn1" \h </w:instrText>
      </w:r>
      <w:r>
        <w:fldChar w:fldCharType="separate"/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t>https://workprogram.edsoo.ru/templates/415#_ftn1</w:t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fldChar w:fldCharType="end"/>
      </w:r>
      <w:bookmarkEnd w:id="15"/>
    </w:p>
    <w:p w14:paraId="3076145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4BA0B14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орфоэпического словаря для решения практических задач.</w:t>
      </w:r>
    </w:p>
    <w:p w14:paraId="791D81F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Лексика</w:t>
      </w:r>
    </w:p>
    <w:p w14:paraId="5B4864F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Повторение: лексическое значение слова.</w:t>
      </w:r>
    </w:p>
    <w:p w14:paraId="5F0D593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14:paraId="53A7FF0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Состав слова (морфемика)</w:t>
      </w:r>
    </w:p>
    <w:p w14:paraId="573A2E5C">
      <w:pPr>
        <w:spacing w:before="0" w:after="0"/>
        <w:ind w:left="120"/>
        <w:jc w:val="left"/>
      </w:pPr>
    </w:p>
    <w:p w14:paraId="01906F7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3C9CBC6B">
      <w:pPr>
        <w:spacing w:before="0" w:after="0"/>
        <w:ind w:left="120"/>
        <w:jc w:val="left"/>
      </w:pPr>
    </w:p>
    <w:p w14:paraId="12821A4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14:paraId="48CC3268">
      <w:pPr>
        <w:spacing w:before="0" w:after="0"/>
        <w:ind w:left="120"/>
        <w:jc w:val="left"/>
      </w:pPr>
    </w:p>
    <w:p w14:paraId="309C3AC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Морфология</w:t>
      </w:r>
    </w:p>
    <w:p w14:paraId="17C456A8">
      <w:pPr>
        <w:spacing w:before="0" w:after="0"/>
        <w:ind w:left="120"/>
        <w:jc w:val="left"/>
      </w:pPr>
    </w:p>
    <w:p w14:paraId="0F2B4E3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Части речи.</w:t>
      </w:r>
    </w:p>
    <w:p w14:paraId="6C5C86A6">
      <w:pPr>
        <w:spacing w:before="0" w:after="0"/>
        <w:ind w:left="120"/>
        <w:jc w:val="left"/>
      </w:pPr>
    </w:p>
    <w:p w14:paraId="102CFD2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14:paraId="07EF56D1">
      <w:pPr>
        <w:spacing w:before="0" w:after="0"/>
        <w:ind w:left="120"/>
        <w:jc w:val="left"/>
      </w:pPr>
    </w:p>
    <w:p w14:paraId="0D88AF4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14:paraId="33AFEF20">
      <w:pPr>
        <w:spacing w:before="0" w:after="0"/>
        <w:ind w:left="120"/>
        <w:jc w:val="left"/>
      </w:pPr>
    </w:p>
    <w:p w14:paraId="3A5B4F1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469AD86F">
      <w:pPr>
        <w:spacing w:before="0" w:after="0"/>
        <w:ind w:left="120"/>
        <w:jc w:val="left"/>
      </w:pPr>
    </w:p>
    <w:p w14:paraId="1461029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39988803">
      <w:pPr>
        <w:spacing w:before="0" w:after="0"/>
        <w:ind w:left="120"/>
        <w:jc w:val="left"/>
      </w:pPr>
    </w:p>
    <w:p w14:paraId="3D498B8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Частица «не», её значение.</w:t>
      </w:r>
    </w:p>
    <w:p w14:paraId="3FE93A33">
      <w:pPr>
        <w:spacing w:before="0" w:after="0"/>
        <w:ind w:left="120"/>
        <w:jc w:val="left"/>
      </w:pPr>
    </w:p>
    <w:p w14:paraId="0A07F6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Синтаксис</w:t>
      </w:r>
    </w:p>
    <w:p w14:paraId="53B7D561">
      <w:pPr>
        <w:spacing w:before="0" w:after="0"/>
        <w:ind w:left="120"/>
        <w:jc w:val="left"/>
      </w:pPr>
    </w:p>
    <w:p w14:paraId="7AFB95E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4D1E3339">
      <w:pPr>
        <w:spacing w:before="0" w:after="0"/>
        <w:ind w:left="120"/>
        <w:jc w:val="left"/>
      </w:pPr>
    </w:p>
    <w:p w14:paraId="3F66D65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Наблюдение за однородными членами предложения с союзами «и», «а», «но» и без союзов.</w:t>
      </w:r>
    </w:p>
    <w:p w14:paraId="0229BB66">
      <w:pPr>
        <w:spacing w:before="0" w:after="0"/>
        <w:ind w:left="120"/>
        <w:jc w:val="left"/>
      </w:pPr>
    </w:p>
    <w:p w14:paraId="5D2A37F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Орфография и пунктуация</w:t>
      </w:r>
    </w:p>
    <w:p w14:paraId="7009E882">
      <w:pPr>
        <w:spacing w:before="0" w:after="0"/>
        <w:ind w:left="120"/>
        <w:jc w:val="left"/>
      </w:pPr>
    </w:p>
    <w:p w14:paraId="63FA708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1E5749C3">
      <w:pPr>
        <w:spacing w:before="0" w:after="0"/>
        <w:ind w:left="120"/>
        <w:jc w:val="left"/>
      </w:pPr>
    </w:p>
    <w:p w14:paraId="5F19B78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14:paraId="2A659D1B">
      <w:pPr>
        <w:spacing w:before="0" w:after="0"/>
        <w:ind w:left="120"/>
        <w:jc w:val="left"/>
      </w:pPr>
    </w:p>
    <w:p w14:paraId="09DDA77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правописания и их применение:</w:t>
      </w:r>
    </w:p>
    <w:p w14:paraId="22BCB564">
      <w:pPr>
        <w:spacing w:before="0" w:after="0"/>
        <w:ind w:left="120"/>
        <w:jc w:val="left"/>
      </w:pPr>
    </w:p>
    <w:p w14:paraId="4C593B8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разделительный твёрдый знак;</w:t>
      </w:r>
    </w:p>
    <w:p w14:paraId="76289B5D">
      <w:pPr>
        <w:spacing w:before="0" w:after="0"/>
        <w:ind w:left="120"/>
        <w:jc w:val="left"/>
      </w:pPr>
    </w:p>
    <w:p w14:paraId="3EFFC22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непроизносимые согласные в корне слова;</w:t>
      </w:r>
    </w:p>
    <w:p w14:paraId="796942EC">
      <w:pPr>
        <w:spacing w:before="0" w:after="0"/>
        <w:ind w:left="120"/>
        <w:jc w:val="left"/>
      </w:pPr>
    </w:p>
    <w:p w14:paraId="184BA65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мягкий знак после шипящих на конце имён существительных;</w:t>
      </w:r>
    </w:p>
    <w:p w14:paraId="13E91557">
      <w:pPr>
        <w:spacing w:before="0" w:after="0"/>
        <w:ind w:left="120"/>
        <w:jc w:val="left"/>
      </w:pPr>
    </w:p>
    <w:p w14:paraId="4CDDA9D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14:paraId="321977A4">
      <w:pPr>
        <w:spacing w:before="0" w:after="0"/>
        <w:ind w:left="120"/>
        <w:jc w:val="left"/>
      </w:pPr>
    </w:p>
    <w:p w14:paraId="0C631A7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14:paraId="7FE493EF">
      <w:pPr>
        <w:spacing w:before="0" w:after="0"/>
        <w:ind w:left="120"/>
        <w:jc w:val="left"/>
      </w:pPr>
    </w:p>
    <w:p w14:paraId="1140F84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раздельное написание предлогов с личными местоимениями;</w:t>
      </w:r>
    </w:p>
    <w:p w14:paraId="1477E6AB">
      <w:pPr>
        <w:spacing w:before="0" w:after="0"/>
        <w:ind w:left="120"/>
        <w:jc w:val="left"/>
      </w:pPr>
    </w:p>
    <w:p w14:paraId="1B1007B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14:paraId="6B93B904">
      <w:pPr>
        <w:spacing w:before="0" w:after="0"/>
        <w:ind w:left="120"/>
        <w:jc w:val="left"/>
      </w:pPr>
    </w:p>
    <w:p w14:paraId="780F4B9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раздельное написание частицы не с глаголами.</w:t>
      </w:r>
    </w:p>
    <w:p w14:paraId="11A5C716">
      <w:pPr>
        <w:spacing w:before="0" w:after="0"/>
        <w:ind w:left="120"/>
        <w:jc w:val="left"/>
      </w:pPr>
    </w:p>
    <w:p w14:paraId="6F34C7E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Развитие речи</w:t>
      </w:r>
    </w:p>
    <w:p w14:paraId="51CAA8D0">
      <w:pPr>
        <w:spacing w:before="0" w:after="0"/>
        <w:ind w:left="120"/>
        <w:jc w:val="left"/>
      </w:pPr>
    </w:p>
    <w:p w14:paraId="1AB5284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284B0228">
      <w:pPr>
        <w:spacing w:before="0" w:after="0"/>
        <w:ind w:left="120"/>
        <w:jc w:val="left"/>
      </w:pPr>
    </w:p>
    <w:p w14:paraId="613BAFD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 w14:paraId="0D0F3835">
      <w:pPr>
        <w:spacing w:before="0" w:after="0"/>
        <w:ind w:left="120"/>
        <w:jc w:val="left"/>
      </w:pPr>
    </w:p>
    <w:p w14:paraId="0D9600F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57EA9B18">
      <w:pPr>
        <w:spacing w:before="0" w:after="0"/>
        <w:ind w:left="120"/>
        <w:jc w:val="left"/>
      </w:pPr>
    </w:p>
    <w:p w14:paraId="1ED2FD3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14:paraId="6E82F7E9">
      <w:pPr>
        <w:spacing w:before="0" w:after="0"/>
        <w:ind w:left="120"/>
        <w:jc w:val="left"/>
      </w:pPr>
    </w:p>
    <w:p w14:paraId="0CE7855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4D0937EE">
      <w:pPr>
        <w:spacing w:before="0" w:after="0"/>
        <w:ind w:left="120"/>
        <w:jc w:val="left"/>
      </w:pPr>
    </w:p>
    <w:p w14:paraId="21EFDF1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Жанр письма, объявления.</w:t>
      </w:r>
    </w:p>
    <w:p w14:paraId="60C3E266">
      <w:pPr>
        <w:spacing w:before="0" w:after="0"/>
        <w:ind w:left="120"/>
        <w:jc w:val="left"/>
      </w:pPr>
    </w:p>
    <w:p w14:paraId="59449CE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Изложение текста по коллективно или самостоятельно составленному плану.</w:t>
      </w:r>
    </w:p>
    <w:p w14:paraId="10DF99B2">
      <w:pPr>
        <w:spacing w:before="0" w:after="0"/>
        <w:ind w:left="120"/>
        <w:jc w:val="left"/>
      </w:pPr>
    </w:p>
    <w:p w14:paraId="461AC57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Изучающее чтение. Функции ознакомительного чтения, ситуации применения.</w:t>
      </w:r>
    </w:p>
    <w:p w14:paraId="1D7708E1">
      <w:pPr>
        <w:spacing w:before="0" w:after="0"/>
        <w:ind w:left="120"/>
        <w:jc w:val="left"/>
      </w:pPr>
    </w:p>
    <w:p w14:paraId="7A8DADA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УНИВЕРСАЛЬНЫЕ УЧЕБНЫЕ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695AB4F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EC0FBFB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364AD2C8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6737480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грамматические признаки разных частей речи: выделять общие и различные грамматические признаки;</w:t>
      </w:r>
    </w:p>
    <w:p w14:paraId="0F3E90E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тему и основную мысль текста;</w:t>
      </w:r>
    </w:p>
    <w:p w14:paraId="623DB7C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типы текстов (повествование, описание, рассуждение): выделять особенности каждого типа текста;</w:t>
      </w:r>
    </w:p>
    <w:p w14:paraId="487A658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прямое и переносное значение слова;</w:t>
      </w:r>
    </w:p>
    <w:p w14:paraId="130F518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группировать слова на основании того, какой частью речи они являются;</w:t>
      </w:r>
    </w:p>
    <w:p w14:paraId="600B28A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14:paraId="4C193E2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существенный признак для классификации звуков, предложений;</w:t>
      </w:r>
    </w:p>
    <w:p w14:paraId="2245D2B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14:paraId="3FDD504F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действия:</w:t>
      </w:r>
    </w:p>
    <w:p w14:paraId="342A1F9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разрыв между реальным и желательным качеством текста на основе предложенных учителем критериев;</w:t>
      </w:r>
    </w:p>
    <w:p w14:paraId="30157C1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 помощью учителя формулировать цель изменения текста, планировать действия по изменению текста;</w:t>
      </w:r>
    </w:p>
    <w:p w14:paraId="6813264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высказывать предположение в процессе наблюдения за языковым материалом;</w:t>
      </w:r>
    </w:p>
    <w:p w14:paraId="3F38F9A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6931241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14:paraId="66019F6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наиболее подходящий для данной ситуации тип текста (на основе предложенных критериев).</w:t>
      </w:r>
    </w:p>
    <w:p w14:paraId="4D95BD0C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566A93D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источник получения информации при выполнении мини-исследования;</w:t>
      </w:r>
    </w:p>
    <w:p w14:paraId="1015490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текстовую, графическую, звуковую информацию в соответствии с учебной задачей;</w:t>
      </w:r>
    </w:p>
    <w:p w14:paraId="1304FD5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14:paraId="01A879AA">
      <w:pPr>
        <w:spacing w:before="0" w:after="0" w:line="257" w:lineRule="auto"/>
        <w:ind w:left="120"/>
        <w:jc w:val="both"/>
      </w:pPr>
    </w:p>
    <w:p w14:paraId="5BBE599C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27373C3B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73D1F3A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речевое высказывание в соответствии с поставленной задачей;</w:t>
      </w:r>
    </w:p>
    <w:p w14:paraId="240EE24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устные и письменные тексты (описание, рассуждение, повествование), соответствующие ситуации общения;</w:t>
      </w:r>
    </w:p>
    <w:p w14:paraId="489C521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14:paraId="202A31F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14:paraId="56589F8F">
      <w:pPr>
        <w:spacing w:before="0" w:after="0" w:line="257" w:lineRule="auto"/>
        <w:ind w:left="120"/>
        <w:jc w:val="both"/>
      </w:pPr>
    </w:p>
    <w:p w14:paraId="4B4EC459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64584B99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2C6E921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планировать действия по решению орфографической задачи;</w:t>
      </w:r>
    </w:p>
    <w:p w14:paraId="6973A88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выстраивать последовательность выбранных действий.</w:t>
      </w:r>
    </w:p>
    <w:p w14:paraId="387D36EE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Самоконтроль:</w:t>
      </w:r>
    </w:p>
    <w:p w14:paraId="6EAB16B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причины успеха (неудач) при выполнении заданий по русскому языку;</w:t>
      </w:r>
    </w:p>
    <w:p w14:paraId="26DC567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14:paraId="7C3748F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7148867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14:paraId="06A47CB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совместные (в группах) проектные задания с использованием предложенных образцов;</w:t>
      </w:r>
    </w:p>
    <w:p w14:paraId="08498C0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14:paraId="63C40EA0">
      <w:pPr>
        <w:spacing w:before="0" w:after="0"/>
        <w:ind w:left="120"/>
        <w:jc w:val="left"/>
      </w:pPr>
    </w:p>
    <w:p w14:paraId="6527766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 КЛАСС</w:t>
      </w:r>
    </w:p>
    <w:p w14:paraId="243AA84C">
      <w:pPr>
        <w:spacing w:before="0" w:after="0" w:line="264" w:lineRule="auto"/>
        <w:ind w:left="120"/>
        <w:jc w:val="both"/>
      </w:pPr>
    </w:p>
    <w:p w14:paraId="2C3465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Сведения о русском языке</w:t>
      </w:r>
    </w:p>
    <w:p w14:paraId="639C66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14:paraId="5B2D6B9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Фонетика и графика</w:t>
      </w:r>
    </w:p>
    <w:p w14:paraId="0B09D3D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632632F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Орфоэпия</w:t>
      </w:r>
      <w:bookmarkStart w:id="16" w:name="_ftnref1"/>
      <w:r>
        <w:fldChar w:fldCharType="begin"/>
      </w:r>
      <w:r>
        <w:instrText xml:space="preserve"> HYPERLINK "https://workprogram.edsoo.ru/templates/415#_ftn1" \h </w:instrText>
      </w:r>
      <w:r>
        <w:fldChar w:fldCharType="separate"/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t>https://workprogram.edsoo.ru/templates/415#_ftn1</w:t>
      </w:r>
      <w:r>
        <w:rPr>
          <w:rFonts w:ascii="Times New Roman" w:hAnsi="Times New Roman"/>
          <w:b/>
          <w:i w:val="0"/>
          <w:color w:val="0093FF"/>
          <w:sz w:val="24"/>
          <w:u w:val="single"/>
        </w:rPr>
        <w:fldChar w:fldCharType="end"/>
      </w:r>
      <w:bookmarkEnd w:id="16"/>
    </w:p>
    <w:p w14:paraId="62F9C92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71586A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14:paraId="3278032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Лексика</w:t>
      </w:r>
    </w:p>
    <w:p w14:paraId="49EB0A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0A338E5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Наблюдение за использованием в речи фразеологизмов (простые случаи).</w:t>
      </w:r>
    </w:p>
    <w:p w14:paraId="66B80A8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Состав слова (морфемика)</w:t>
      </w:r>
    </w:p>
    <w:p w14:paraId="37F80F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35FD00A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Основа слова.</w:t>
      </w:r>
    </w:p>
    <w:p w14:paraId="524FD8D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 неизменяемых слов (ознакомление).</w:t>
      </w:r>
    </w:p>
    <w:p w14:paraId="5FF3D77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14:paraId="3D67FE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Морфология</w:t>
      </w:r>
    </w:p>
    <w:p w14:paraId="22E0D719">
      <w:pPr>
        <w:spacing w:before="0" w:after="0"/>
        <w:ind w:left="120"/>
        <w:jc w:val="left"/>
      </w:pPr>
    </w:p>
    <w:p w14:paraId="7844765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Части речи самостоятельные и служебные.</w:t>
      </w:r>
    </w:p>
    <w:p w14:paraId="4991591A">
      <w:pPr>
        <w:spacing w:before="0" w:after="0"/>
        <w:ind w:left="120"/>
        <w:jc w:val="left"/>
      </w:pPr>
    </w:p>
    <w:p w14:paraId="334FAC5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14:paraId="3E0F702D">
      <w:pPr>
        <w:spacing w:before="0" w:after="0"/>
        <w:ind w:left="120"/>
        <w:jc w:val="left"/>
      </w:pPr>
    </w:p>
    <w:p w14:paraId="58A18F8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3EB0414A">
      <w:pPr>
        <w:spacing w:before="0" w:after="0"/>
        <w:ind w:left="120"/>
        <w:jc w:val="left"/>
      </w:pPr>
    </w:p>
    <w:p w14:paraId="7C6207C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14:paraId="5697D8FA">
      <w:pPr>
        <w:spacing w:before="0" w:after="0"/>
        <w:ind w:left="120"/>
        <w:jc w:val="left"/>
      </w:pPr>
    </w:p>
    <w:p w14:paraId="32F6472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14:paraId="2553DA75">
      <w:pPr>
        <w:spacing w:before="0" w:after="0"/>
        <w:ind w:left="120"/>
        <w:jc w:val="left"/>
      </w:pPr>
    </w:p>
    <w:p w14:paraId="43FB766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Наречие (общее представление). Значение, вопросы, употребление в речи.</w:t>
      </w:r>
    </w:p>
    <w:p w14:paraId="7014AB33">
      <w:pPr>
        <w:spacing w:before="0" w:after="0"/>
        <w:ind w:left="120"/>
        <w:jc w:val="left"/>
      </w:pPr>
    </w:p>
    <w:p w14:paraId="6191D91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Предлог. Отличие предлогов от приставок (повторение).</w:t>
      </w:r>
    </w:p>
    <w:p w14:paraId="39A9201B">
      <w:pPr>
        <w:spacing w:before="0" w:after="0"/>
        <w:ind w:left="120"/>
        <w:jc w:val="left"/>
      </w:pPr>
    </w:p>
    <w:p w14:paraId="0733CEF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Союз; союзы «и», «а», «но» в простых и сложных предложениях.</w:t>
      </w:r>
    </w:p>
    <w:p w14:paraId="5F524286">
      <w:pPr>
        <w:spacing w:before="0" w:after="0"/>
        <w:ind w:left="120"/>
        <w:jc w:val="left"/>
      </w:pPr>
    </w:p>
    <w:p w14:paraId="27A225E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Частица «не», её значение (повторение).</w:t>
      </w:r>
    </w:p>
    <w:p w14:paraId="252B37D9">
      <w:pPr>
        <w:spacing w:before="0" w:after="0"/>
        <w:ind w:left="120"/>
        <w:jc w:val="left"/>
      </w:pPr>
    </w:p>
    <w:p w14:paraId="7BFB219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Синтаксис</w:t>
      </w:r>
    </w:p>
    <w:p w14:paraId="66473A27">
      <w:pPr>
        <w:spacing w:before="0" w:after="0"/>
        <w:ind w:left="120"/>
        <w:jc w:val="left"/>
      </w:pPr>
    </w:p>
    <w:p w14:paraId="66A22E0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14:paraId="0B62ACDC">
      <w:pPr>
        <w:spacing w:before="0" w:after="0"/>
        <w:ind w:left="120"/>
        <w:jc w:val="left"/>
      </w:pPr>
    </w:p>
    <w:p w14:paraId="3427A6B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Связь между словами в словосочетании.</w:t>
      </w:r>
    </w:p>
    <w:p w14:paraId="5EB7B5EF">
      <w:pPr>
        <w:spacing w:before="0" w:after="0"/>
        <w:ind w:left="120"/>
        <w:jc w:val="left"/>
      </w:pPr>
    </w:p>
    <w:p w14:paraId="1136AF4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14:paraId="01445799">
      <w:pPr>
        <w:spacing w:before="0" w:after="0"/>
        <w:ind w:left="120"/>
        <w:jc w:val="left"/>
      </w:pPr>
    </w:p>
    <w:p w14:paraId="5871A06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14:paraId="201091FC">
      <w:pPr>
        <w:spacing w:before="0" w:after="0"/>
        <w:ind w:left="120"/>
        <w:jc w:val="left"/>
      </w:pPr>
    </w:p>
    <w:p w14:paraId="067B168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Орфография и пунктуация</w:t>
      </w:r>
    </w:p>
    <w:p w14:paraId="1B21E04B">
      <w:pPr>
        <w:spacing w:before="0" w:after="0"/>
        <w:ind w:left="120"/>
        <w:jc w:val="left"/>
      </w:pPr>
    </w:p>
    <w:p w14:paraId="66A12291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5C53E1DD">
      <w:pPr>
        <w:spacing w:before="0" w:after="0"/>
        <w:ind w:left="120"/>
        <w:jc w:val="left"/>
      </w:pPr>
    </w:p>
    <w:p w14:paraId="6C5870E3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14:paraId="6399D6A6">
      <w:pPr>
        <w:spacing w:before="0" w:after="0"/>
        <w:ind w:left="120"/>
        <w:jc w:val="left"/>
      </w:pPr>
    </w:p>
    <w:p w14:paraId="67B50608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правописания и их применение:</w:t>
      </w:r>
    </w:p>
    <w:p w14:paraId="5EB3B9D0">
      <w:pPr>
        <w:spacing w:before="0" w:after="0"/>
        <w:ind w:left="120"/>
        <w:jc w:val="left"/>
      </w:pPr>
    </w:p>
    <w:p w14:paraId="583D6842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14:paraId="1EC6C21B">
      <w:pPr>
        <w:spacing w:before="0" w:after="0"/>
        <w:ind w:left="120"/>
        <w:jc w:val="left"/>
      </w:pPr>
    </w:p>
    <w:p w14:paraId="16BD9B3A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безударные падежные окончания имён прилагательных;</w:t>
      </w:r>
    </w:p>
    <w:p w14:paraId="24EBADA1">
      <w:pPr>
        <w:spacing w:before="0" w:after="0"/>
        <w:ind w:left="120"/>
        <w:jc w:val="left"/>
      </w:pPr>
    </w:p>
    <w:p w14:paraId="13E64CB4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мягкий знак после шипящих на конце глаголов в форме 2-го лица единственного числа;</w:t>
      </w:r>
    </w:p>
    <w:p w14:paraId="420286C3">
      <w:pPr>
        <w:spacing w:before="0" w:after="0"/>
        <w:ind w:left="120"/>
        <w:jc w:val="left"/>
      </w:pPr>
    </w:p>
    <w:p w14:paraId="059772F7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наличие или отсутствие мягкого знака в глаголах на «-ться» и «-тся»;</w:t>
      </w:r>
    </w:p>
    <w:p w14:paraId="044F16D5">
      <w:pPr>
        <w:spacing w:before="0" w:after="0"/>
        <w:ind w:left="120"/>
        <w:jc w:val="left"/>
      </w:pPr>
    </w:p>
    <w:p w14:paraId="178885C7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безударные личные окончания глаголов;</w:t>
      </w:r>
    </w:p>
    <w:p w14:paraId="77DFA7F4">
      <w:pPr>
        <w:spacing w:before="0" w:after="0"/>
        <w:ind w:left="120"/>
        <w:jc w:val="left"/>
      </w:pPr>
    </w:p>
    <w:p w14:paraId="789F3363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знаки препинания в предложениях с однородными членами, соединёнными союзами «и», «а», «но» и без союзов.</w:t>
      </w:r>
    </w:p>
    <w:p w14:paraId="4BEABD16">
      <w:pPr>
        <w:spacing w:before="0" w:after="0"/>
        <w:ind w:left="120"/>
        <w:jc w:val="left"/>
      </w:pPr>
    </w:p>
    <w:p w14:paraId="50D25C6B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14:paraId="70CB88BB">
      <w:pPr>
        <w:spacing w:before="0" w:after="0"/>
        <w:ind w:left="120"/>
        <w:jc w:val="left"/>
      </w:pPr>
    </w:p>
    <w:p w14:paraId="58689543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14:paraId="2C14B158">
      <w:pPr>
        <w:spacing w:before="0" w:after="0"/>
        <w:ind w:left="120"/>
        <w:jc w:val="left"/>
      </w:pPr>
    </w:p>
    <w:p w14:paraId="3BE59E4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Развитие речи</w:t>
      </w:r>
    </w:p>
    <w:p w14:paraId="7BCF842A">
      <w:pPr>
        <w:spacing w:before="0" w:after="0"/>
        <w:ind w:left="120"/>
        <w:jc w:val="left"/>
      </w:pPr>
    </w:p>
    <w:p w14:paraId="4E324268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14:paraId="75FB6493">
      <w:pPr>
        <w:spacing w:before="0" w:after="0"/>
        <w:ind w:left="120"/>
        <w:jc w:val="left"/>
      </w:pPr>
    </w:p>
    <w:p w14:paraId="06EC37B7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64C028E4">
      <w:pPr>
        <w:spacing w:before="0" w:after="0"/>
        <w:ind w:left="120"/>
        <w:jc w:val="left"/>
      </w:pPr>
    </w:p>
    <w:p w14:paraId="11E835B2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 w14:paraId="10D22858">
      <w:pPr>
        <w:spacing w:before="0" w:after="0"/>
        <w:ind w:left="120"/>
        <w:jc w:val="left"/>
      </w:pPr>
    </w:p>
    <w:p w14:paraId="5876F06A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Сочинение как вид письменной работы.</w:t>
      </w:r>
    </w:p>
    <w:p w14:paraId="5DE19E5A">
      <w:pPr>
        <w:spacing w:before="0" w:after="0"/>
        <w:ind w:left="120"/>
        <w:jc w:val="left"/>
      </w:pPr>
    </w:p>
    <w:p w14:paraId="5A830A0E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234CC95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УНИВЕРСАЛЬНЫЕ УЧЕБНЫЕ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3D4E0C6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28F7D87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336A2F86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495C0E8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14:paraId="57E1CA1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группировать слова на основании того, какой частью речи они являются;</w:t>
      </w:r>
    </w:p>
    <w:p w14:paraId="2F176F2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объединять глаголы в группы по определённому признаку (например, время, спряжение);</w:t>
      </w:r>
    </w:p>
    <w:p w14:paraId="4778A31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объединять предложения по определённому признаку, самостоятельно устанавливать этот признак;</w:t>
      </w:r>
    </w:p>
    <w:p w14:paraId="5BCB803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классифицировать предложенные языковые единицы;</w:t>
      </w:r>
    </w:p>
    <w:p w14:paraId="7819C37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устно характеризовать языковые единицы по заданным признакам;</w:t>
      </w:r>
    </w:p>
    <w:p w14:paraId="296A2C7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14:paraId="2837642A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действия:</w:t>
      </w:r>
    </w:p>
    <w:p w14:paraId="015D49E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14:paraId="4456D8D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14:paraId="1F61651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14:paraId="37B346E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2931E9A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речевой ситуации.</w:t>
      </w:r>
    </w:p>
    <w:p w14:paraId="6130F496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6C70457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14:paraId="6260996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14:paraId="7A58C7F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14:paraId="603688B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создавать схемы, таблицы для представления информации.</w:t>
      </w:r>
    </w:p>
    <w:p w14:paraId="75ABB1A6">
      <w:pPr>
        <w:spacing w:before="0" w:after="0" w:line="252" w:lineRule="auto"/>
        <w:ind w:left="120"/>
        <w:jc w:val="both"/>
      </w:pPr>
    </w:p>
    <w:p w14:paraId="0E57F617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001FD19C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04E0FD8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14:paraId="5AAC2B6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14:paraId="17344B2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14:paraId="74FF09E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подготавливать небольшие публичные выступления;</w:t>
      </w:r>
    </w:p>
    <w:p w14:paraId="4A3B7EA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14:paraId="22C2BAA7">
      <w:pPr>
        <w:spacing w:before="0" w:after="0" w:line="257" w:lineRule="auto"/>
        <w:ind w:left="120"/>
        <w:jc w:val="both"/>
      </w:pPr>
    </w:p>
    <w:p w14:paraId="0AC33EC5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5D86CE42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14D5C90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планировать действия по решению учебной задачи для получения результата;</w:t>
      </w:r>
    </w:p>
    <w:p w14:paraId="3BE9BC2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выстраивать последовательность выбранных действий;</w:t>
      </w:r>
    </w:p>
    <w:p w14:paraId="3194686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 и возможные ошибки.</w:t>
      </w:r>
    </w:p>
    <w:p w14:paraId="5F690983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33D5009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14:paraId="3522D20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ошибки в своей и чужих работах, устанавливать их причины;</w:t>
      </w:r>
    </w:p>
    <w:p w14:paraId="3B4B643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по предложенным критериям общий результат деятельности и свой вклад в неё;</w:t>
      </w:r>
    </w:p>
    <w:p w14:paraId="0BE06A6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оценку своей работы.</w:t>
      </w:r>
    </w:p>
    <w:p w14:paraId="64B01767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0BB9D46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28997C8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готовность руководить, выполнять поручения, подчиняться;</w:t>
      </w:r>
    </w:p>
    <w:p w14:paraId="26F89F2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ответственно выполнять свою часть работы;</w:t>
      </w:r>
    </w:p>
    <w:p w14:paraId="72C4985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свой вклад в общий результат;</w:t>
      </w:r>
    </w:p>
    <w:p w14:paraId="1D4E8724">
      <w:pPr>
        <w:spacing w:before="0" w:after="0"/>
        <w:ind w:left="120"/>
        <w:jc w:val="left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выполнять совместные проектные задания с использованием предложенных образцов, планов, идей. </w:t>
      </w:r>
    </w:p>
    <w:p w14:paraId="5629C50A">
      <w:pPr>
        <w:spacing w:before="0" w:after="0" w:line="264" w:lineRule="auto"/>
        <w:ind w:left="120"/>
        <w:jc w:val="both"/>
      </w:pPr>
      <w:bookmarkStart w:id="17" w:name="_ftn1"/>
      <w:r>
        <w:fldChar w:fldCharType="begin"/>
      </w:r>
      <w:r>
        <w:instrText xml:space="preserve"> HYPERLINK \l "_ftnref1" \h </w:instrText>
      </w:r>
      <w:r>
        <w:fldChar w:fldCharType="separate"/>
      </w:r>
      <w:r>
        <w:rPr>
          <w:rFonts w:ascii="Times New Roman" w:hAnsi="Times New Roman"/>
          <w:b w:val="0"/>
          <w:i w:val="0"/>
          <w:color w:val="0000FF"/>
          <w:u w:val="single"/>
        </w:rPr>
        <w:t>#_ftnref1</w:t>
      </w:r>
      <w:r>
        <w:rPr>
          <w:rFonts w:ascii="Times New Roman" w:hAnsi="Times New Roman"/>
          <w:b w:val="0"/>
          <w:i w:val="0"/>
          <w:color w:val="0000FF"/>
          <w:u w:val="single"/>
        </w:rPr>
        <w:fldChar w:fldCharType="end"/>
      </w:r>
      <w:bookmarkEnd w:id="17"/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 w:val="0"/>
          <w:color w:val="333333"/>
          <w:sz w:val="28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14:paraId="5F3CBBED">
      <w:pPr>
        <w:spacing w:before="0" w:after="0" w:line="264" w:lineRule="auto"/>
        <w:ind w:left="120"/>
        <w:jc w:val="both"/>
      </w:pPr>
      <w:bookmarkStart w:id="18" w:name="_ftn1"/>
      <w:r>
        <w:fldChar w:fldCharType="begin"/>
      </w:r>
      <w:r>
        <w:instrText xml:space="preserve"> HYPERLINK "https://workprogram.edsoo.ru/templates/2487137#_ftnref1" \h </w:instrText>
      </w:r>
      <w:r>
        <w:fldChar w:fldCharType="separate"/>
      </w:r>
      <w:r>
        <w:rPr>
          <w:rFonts w:ascii="Times New Roman" w:hAnsi="Times New Roman"/>
          <w:b w:val="0"/>
          <w:i w:val="0"/>
          <w:color w:val="004CFF"/>
          <w:sz w:val="21"/>
          <w:u w:val="single"/>
          <w:shd w:val="clear" w:fill="FFFFFF"/>
        </w:rPr>
        <w:t>https://workprogram.edsoo.ru/templates/2487137#_ftnref1</w:t>
      </w:r>
      <w:r>
        <w:rPr>
          <w:rFonts w:ascii="Times New Roman" w:hAnsi="Times New Roman"/>
          <w:b w:val="0"/>
          <w:i w:val="0"/>
          <w:color w:val="004CFF"/>
          <w:sz w:val="21"/>
          <w:u w:val="single"/>
          <w:shd w:val="clear" w:fill="FFFFFF"/>
        </w:rPr>
        <w:fldChar w:fldCharType="end"/>
      </w:r>
      <w:bookmarkEnd w:id="18"/>
      <w:r>
        <w:rPr>
          <w:rFonts w:ascii="Times New Roman" w:hAnsi="Times New Roman"/>
          <w:b w:val="0"/>
          <w:i w:val="0"/>
          <w:color w:val="333333"/>
          <w:sz w:val="28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p w14:paraId="4F11A960">
      <w:pPr>
        <w:spacing w:before="0" w:after="0" w:line="264" w:lineRule="auto"/>
        <w:ind w:left="120"/>
        <w:jc w:val="both"/>
      </w:pPr>
      <w:bookmarkStart w:id="19" w:name="_ftn1"/>
      <w:r>
        <w:fldChar w:fldCharType="begin"/>
      </w:r>
      <w:r>
        <w:instrText xml:space="preserve"> HYPERLINK "https://workprogram.edsoo.ru/templates/2487137#_ftnref1" \h </w:instrText>
      </w:r>
      <w:r>
        <w:fldChar w:fldCharType="separate"/>
      </w:r>
      <w:r>
        <w:rPr>
          <w:rFonts w:ascii="Times New Roman" w:hAnsi="Times New Roman"/>
          <w:b w:val="0"/>
          <w:i w:val="0"/>
          <w:color w:val="004CFF"/>
          <w:sz w:val="21"/>
          <w:u w:val="single"/>
          <w:shd w:val="clear" w:fill="FFFFFF"/>
        </w:rPr>
        <w:t>https://workprogram.edsoo.ru/templates/2487137#_ftnref1</w:t>
      </w:r>
      <w:r>
        <w:rPr>
          <w:rFonts w:ascii="Times New Roman" w:hAnsi="Times New Roman"/>
          <w:b w:val="0"/>
          <w:i w:val="0"/>
          <w:color w:val="004CFF"/>
          <w:sz w:val="21"/>
          <w:u w:val="single"/>
          <w:shd w:val="clear" w:fill="FFFFFF"/>
        </w:rPr>
        <w:fldChar w:fldCharType="end"/>
      </w:r>
      <w:bookmarkEnd w:id="19"/>
      <w:r>
        <w:rPr>
          <w:rFonts w:ascii="Times New Roman" w:hAnsi="Times New Roman"/>
          <w:b w:val="0"/>
          <w:i w:val="0"/>
          <w:color w:val="333333"/>
          <w:sz w:val="28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14:paraId="513E374B">
      <w:pPr>
        <w:sectPr>
          <w:pgSz w:w="11906" w:h="16383"/>
          <w:cols w:space="720" w:num="1"/>
        </w:sectPr>
      </w:pPr>
      <w:bookmarkStart w:id="20" w:name="block-69703682"/>
    </w:p>
    <w:bookmarkEnd w:id="10"/>
    <w:bookmarkEnd w:id="20"/>
    <w:p w14:paraId="550480A4">
      <w:pPr>
        <w:numPr>
          <w:ilvl w:val="0"/>
          <w:numId w:val="3"/>
        </w:numPr>
        <w:spacing w:before="0" w:after="0"/>
        <w:jc w:val="left"/>
      </w:pPr>
      <w:bookmarkStart w:id="21" w:name="block-69703680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 ОСВОЕНИЯ ПРОГРАММЫ ПО РУССКОМУ ЯЗЫКУ НА УРОВНЕ НАЧАЛЬНОГО ОБЩЕГО ОБРАЗОВАНИЯ</w:t>
      </w:r>
    </w:p>
    <w:p w14:paraId="7DCA199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613477A7">
      <w:pPr>
        <w:spacing w:before="0" w:after="0" w:line="264" w:lineRule="auto"/>
        <w:ind w:left="120"/>
        <w:jc w:val="both"/>
      </w:pPr>
    </w:p>
    <w:p w14:paraId="5B0D51F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0C95FC03">
      <w:pPr>
        <w:spacing w:before="0" w:after="0" w:line="264" w:lineRule="auto"/>
        <w:ind w:left="120"/>
        <w:jc w:val="both"/>
      </w:pPr>
    </w:p>
    <w:p w14:paraId="554CEADB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pacing w:val="-2"/>
          <w:sz w:val="28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14:paraId="72068084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1)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гражданско-патриотическое воспитание:</w:t>
      </w:r>
    </w:p>
    <w:p w14:paraId="61F995EC"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6FA070F6"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014E6158"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04C214BC"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50218023"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22A88CDC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2)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духовно-нравственное воспитание:</w:t>
      </w:r>
    </w:p>
    <w:p w14:paraId="09D37302"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языка как одной из главных духовно-нравственных ценностей народа;</w:t>
      </w:r>
    </w:p>
    <w:p w14:paraId="0B4D9403"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признание индивидуальности каждого человека с использованием собственного жизненного и читательского опыта;</w:t>
      </w:r>
    </w:p>
    <w:p w14:paraId="687E4AD8"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14:paraId="3A0808D3"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1DDAC48C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3)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эстетическое воспитание:</w:t>
      </w:r>
    </w:p>
    <w:p w14:paraId="285DBF80">
      <w:pPr>
        <w:numPr>
          <w:ilvl w:val="0"/>
          <w:numId w:val="6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10BE8E43">
      <w:pPr>
        <w:numPr>
          <w:ilvl w:val="0"/>
          <w:numId w:val="6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44246CC5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4)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физическое воспитание, формирование культуры здоровья и эмоционального благополучия:</w:t>
      </w:r>
    </w:p>
    <w:p w14:paraId="79C1A430">
      <w:pPr>
        <w:numPr>
          <w:ilvl w:val="0"/>
          <w:numId w:val="7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214BF0C9">
      <w:pPr>
        <w:numPr>
          <w:ilvl w:val="0"/>
          <w:numId w:val="7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14:paraId="25EE1EDA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5) трудовое воспитание:</w:t>
      </w:r>
    </w:p>
    <w:p w14:paraId="2230B9C5">
      <w:pPr>
        <w:numPr>
          <w:ilvl w:val="0"/>
          <w:numId w:val="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6BEE2EB3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6) экологическое воспитание:</w:t>
      </w:r>
    </w:p>
    <w:p w14:paraId="3E77DD7E">
      <w:pPr>
        <w:numPr>
          <w:ilvl w:val="0"/>
          <w:numId w:val="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бережное отношение к природе, формируемое в процессе работы с текстами;</w:t>
      </w:r>
    </w:p>
    <w:p w14:paraId="5FAE3769">
      <w:pPr>
        <w:numPr>
          <w:ilvl w:val="0"/>
          <w:numId w:val="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неприятие действий, приносящих вред природе;</w:t>
      </w:r>
    </w:p>
    <w:p w14:paraId="3F613D73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7) ценность научного познания:</w:t>
      </w:r>
    </w:p>
    <w:p w14:paraId="27FF9FB5">
      <w:pPr>
        <w:numPr>
          <w:ilvl w:val="0"/>
          <w:numId w:val="1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250B7897">
      <w:pPr>
        <w:numPr>
          <w:ilvl w:val="0"/>
          <w:numId w:val="1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7F1B7D61">
      <w:pPr>
        <w:spacing w:before="0" w:after="0"/>
        <w:ind w:left="120"/>
        <w:jc w:val="left"/>
      </w:pPr>
    </w:p>
    <w:p w14:paraId="4E4BD3C5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3866E0DC">
      <w:pPr>
        <w:spacing w:before="0" w:after="0" w:line="264" w:lineRule="auto"/>
        <w:ind w:left="120"/>
        <w:jc w:val="both"/>
      </w:pPr>
    </w:p>
    <w:p w14:paraId="192F4794">
      <w:pPr>
        <w:spacing w:before="0" w:after="0"/>
        <w:ind w:left="120"/>
        <w:jc w:val="left"/>
      </w:pPr>
    </w:p>
    <w:p w14:paraId="0C78AD4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BE6EE23">
      <w:pPr>
        <w:spacing w:before="0" w:after="0"/>
        <w:ind w:left="120"/>
        <w:jc w:val="left"/>
      </w:pPr>
    </w:p>
    <w:p w14:paraId="2AD3217F">
      <w:pPr>
        <w:spacing w:before="0" w:after="0"/>
        <w:ind w:left="120"/>
        <w:jc w:val="left"/>
      </w:pPr>
    </w:p>
    <w:p w14:paraId="292F2A3C">
      <w:pPr>
        <w:spacing w:before="0" w:after="0" w:line="257" w:lineRule="auto"/>
        <w:ind w:left="120"/>
        <w:jc w:val="both"/>
      </w:pPr>
    </w:p>
    <w:p w14:paraId="79DA338D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5F40EC95">
      <w:pPr>
        <w:spacing w:before="0" w:after="0"/>
        <w:ind w:left="120"/>
        <w:jc w:val="left"/>
      </w:pPr>
    </w:p>
    <w:p w14:paraId="1A135F25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Базовые логические действия: </w:t>
      </w:r>
    </w:p>
    <w:p w14:paraId="030ACDE7"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14:paraId="44387793"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объединять объекты (языковые единицы) по определённому признаку;</w:t>
      </w:r>
    </w:p>
    <w:p w14:paraId="7C5E5349"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2C003E79"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12C14B6C"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69197CD0"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причинно-следственные связи в ситуациях наблюдения за языковым материалом, делать выводы.</w:t>
      </w:r>
    </w:p>
    <w:p w14:paraId="1FC05549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действия:</w:t>
      </w:r>
    </w:p>
    <w:p w14:paraId="55FB30EB"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14:paraId="1AFA309E"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5286FDA5"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21F4C4F4"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257607F7"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6E329D81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70EC6BD1"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1A3DAC56"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5C2B6AE0"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3EFA6B40"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71CA2BCB"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5951AE7A"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29E9DE07">
      <w:pPr>
        <w:spacing w:before="0" w:after="0" w:line="257" w:lineRule="auto"/>
        <w:ind w:left="120"/>
        <w:jc w:val="both"/>
      </w:pPr>
    </w:p>
    <w:p w14:paraId="08902DD3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12C863D8">
      <w:pPr>
        <w:spacing w:before="0" w:after="0"/>
        <w:ind w:left="120"/>
        <w:jc w:val="left"/>
      </w:pPr>
    </w:p>
    <w:p w14:paraId="2F0EBBBA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4FC3A56E"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4F09241"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14:paraId="1A2FD07D"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признавать возможность существования разных точек зрения;</w:t>
      </w:r>
    </w:p>
    <w:p w14:paraId="705A6337"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корректно и аргументированно высказывать своё мнение;</w:t>
      </w:r>
    </w:p>
    <w:p w14:paraId="7823C5A0"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речевое высказывание в соответствии с поставленной задачей;</w:t>
      </w:r>
    </w:p>
    <w:p w14:paraId="06057747"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4AE175E0"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14:paraId="51999C12"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14:paraId="1AB6D259">
      <w:pPr>
        <w:spacing w:before="0" w:after="0" w:line="252" w:lineRule="auto"/>
        <w:ind w:left="120"/>
        <w:jc w:val="both"/>
      </w:pPr>
    </w:p>
    <w:p w14:paraId="34C90C16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0095E5D5">
      <w:pPr>
        <w:spacing w:before="0" w:after="0"/>
        <w:ind w:left="120"/>
        <w:jc w:val="left"/>
      </w:pPr>
    </w:p>
    <w:p w14:paraId="73554029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1595C9CE">
      <w:pPr>
        <w:numPr>
          <w:ilvl w:val="0"/>
          <w:numId w:val="15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планировать действия по решению учебной задачи для получения результата;</w:t>
      </w:r>
    </w:p>
    <w:p w14:paraId="01AD42D1">
      <w:pPr>
        <w:numPr>
          <w:ilvl w:val="0"/>
          <w:numId w:val="15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выстраивать последовательность выбранных действий.</w:t>
      </w:r>
    </w:p>
    <w:p w14:paraId="2284E741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4C5130F3"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причины успеха (неудач) учебной деятельности;</w:t>
      </w:r>
    </w:p>
    <w:p w14:paraId="215CE3E6"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14:paraId="40CE432E"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170C35E2"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14:paraId="69BF008A"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14:paraId="3A6E92C5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627F9E17"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01F594D0"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7AA9D017"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14:paraId="131F1F2A"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ответственно выполнять свою часть работы;</w:t>
      </w:r>
    </w:p>
    <w:p w14:paraId="13BEB990"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свой вклад в общий результат;</w:t>
      </w:r>
    </w:p>
    <w:p w14:paraId="09F66635"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pacing w:val="-4"/>
          <w:sz w:val="28"/>
        </w:rPr>
        <w:t>выполнять совместные проектные задания с использованием предложенных образцов.</w:t>
      </w:r>
    </w:p>
    <w:p w14:paraId="5F439EBD">
      <w:pPr>
        <w:spacing w:before="0" w:after="0" w:line="252" w:lineRule="auto"/>
        <w:ind w:left="120"/>
        <w:jc w:val="both"/>
      </w:pPr>
    </w:p>
    <w:p w14:paraId="471861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 w14:paraId="24EC100E">
      <w:pPr>
        <w:spacing w:before="0" w:after="0" w:line="264" w:lineRule="auto"/>
        <w:ind w:left="120"/>
        <w:jc w:val="both"/>
      </w:pPr>
    </w:p>
    <w:p w14:paraId="7025E1C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 КЛАСС</w:t>
      </w:r>
    </w:p>
    <w:p w14:paraId="3064126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первом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научится:</w:t>
      </w:r>
    </w:p>
    <w:p w14:paraId="6727B72B">
      <w:pPr>
        <w:spacing w:before="0" w:after="0" w:line="264" w:lineRule="auto"/>
        <w:ind w:left="120"/>
        <w:jc w:val="both"/>
      </w:pPr>
    </w:p>
    <w:p w14:paraId="0F981A32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слово и предложение; выделять слова из предложений;</w:t>
      </w:r>
    </w:p>
    <w:p w14:paraId="1DE473E2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выделять звуки из слова;</w:t>
      </w:r>
    </w:p>
    <w:p w14:paraId="6AF2D174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гласные и согласные звуки (в том числе различать в словах согласный звук и гласный звук );</w:t>
      </w:r>
    </w:p>
    <w:p w14:paraId="521EEA48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ударные и безударные гласные звуки;</w:t>
      </w:r>
    </w:p>
    <w:p w14:paraId="7A6F566E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14:paraId="18F1E0BD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понятия «звук» и «буква»;</w:t>
      </w:r>
    </w:p>
    <w:p w14:paraId="3DA1E923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6EE1F3FE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обозначать на письме мягкость согласных звуков буквами «е», «ё», «ю», «я» и буквой «ь» в конце слова;</w:t>
      </w:r>
    </w:p>
    <w:p w14:paraId="681494AB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31A4D103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писать аккуратным разборчивым почерком прописные и строчные буквы, соединения букв, слова;</w:t>
      </w:r>
    </w:p>
    <w:p w14:paraId="3C13D0CA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14:paraId="4A893A68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14:paraId="76E14DD1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14:paraId="1C35CC19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и исправлять ошибки по изученным правилам;</w:t>
      </w:r>
    </w:p>
    <w:p w14:paraId="74EADDF8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прослушанный текст;</w:t>
      </w:r>
    </w:p>
    <w:p w14:paraId="0EFE4384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46BF3F35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 тексте слова, значение которых требует уточнения;</w:t>
      </w:r>
    </w:p>
    <w:p w14:paraId="137044FE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предложение из набора форм слов;</w:t>
      </w:r>
    </w:p>
    <w:p w14:paraId="4861511A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устно составлять текст из 3–5 предложений по сюжетным картинкам и на основе наблюдений;</w:t>
      </w:r>
    </w:p>
    <w:p w14:paraId="20E69D98"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изученные понятия в процессе решения учебных задач.</w:t>
      </w:r>
    </w:p>
    <w:p w14:paraId="06B05B2A">
      <w:pPr>
        <w:spacing w:before="0" w:after="0" w:line="264" w:lineRule="auto"/>
        <w:ind w:left="120"/>
        <w:jc w:val="both"/>
      </w:pPr>
    </w:p>
    <w:p w14:paraId="407A309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 КЛАСС</w:t>
      </w:r>
    </w:p>
    <w:p w14:paraId="19E7DC6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втором классе </w:t>
      </w:r>
      <w:r>
        <w:rPr>
          <w:rFonts w:ascii="Times New Roman" w:hAnsi="Times New Roman"/>
          <w:b w:val="0"/>
          <w:i w:val="0"/>
          <w:color w:val="000000"/>
          <w:sz w:val="28"/>
        </w:rPr>
        <w:t>обучающийся научится:</w:t>
      </w:r>
    </w:p>
    <w:p w14:paraId="58BD010C">
      <w:pPr>
        <w:spacing w:before="0" w:after="0" w:line="264" w:lineRule="auto"/>
        <w:ind w:left="120"/>
        <w:jc w:val="both"/>
      </w:pPr>
    </w:p>
    <w:p w14:paraId="68D533E5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осознавать язык как основное средство общения;</w:t>
      </w:r>
    </w:p>
    <w:p w14:paraId="1974F65B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1E5F6A74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14:paraId="423BEC93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14:paraId="314EC605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14:paraId="0C676EA1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однокоренные слова;</w:t>
      </w:r>
    </w:p>
    <w:p w14:paraId="2FB403DB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выделять в слове корень (простые случаи);</w:t>
      </w:r>
    </w:p>
    <w:p w14:paraId="1F831C40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выделять в слове окончание;</w:t>
      </w:r>
    </w:p>
    <w:p w14:paraId="43DB9950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5B869C50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слова, отвечающие на вопросы «кто?», «что?»;</w:t>
      </w:r>
    </w:p>
    <w:p w14:paraId="2F5B75E1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14:paraId="3FC2710D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14:paraId="0532F581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pacing w:val="-4"/>
          <w:sz w:val="28"/>
        </w:rPr>
        <w:t>определять вид предложения по цели высказывания и по эмоциональной окраске;</w:t>
      </w:r>
    </w:p>
    <w:p w14:paraId="3471151B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место орфограммы в слове и между словами по изученным правилам;</w:t>
      </w:r>
    </w:p>
    <w:p w14:paraId="258F1507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685F8BD1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14:paraId="2203B02A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33118101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и исправлять ошибки по изученным правилам;</w:t>
      </w:r>
    </w:p>
    <w:p w14:paraId="39C456FF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пользоваться толковым, орфографическим, орфоэпическим словарями учебника;</w:t>
      </w:r>
    </w:p>
    <w:p w14:paraId="07B8DB27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14:paraId="27B09A0C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простые выводы на основе прочитанного (услышанного) устно и письменно (1–2 предложения);</w:t>
      </w:r>
    </w:p>
    <w:p w14:paraId="56F6DF09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14:paraId="534BDB87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тему текста и озаглавливать текст, отражая его тему;</w:t>
      </w:r>
    </w:p>
    <w:p w14:paraId="375747E5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текст из разрозненных предложений, частей текста;</w:t>
      </w:r>
    </w:p>
    <w:p w14:paraId="0F5A60F3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писать подробное изложение повествовательного текста объёмом 30–45 слов с использованием вопросов;</w:t>
      </w:r>
    </w:p>
    <w:p w14:paraId="1F3CE700"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2D7423BF">
      <w:pPr>
        <w:spacing w:before="0" w:after="0" w:line="264" w:lineRule="auto"/>
        <w:ind w:left="120"/>
        <w:jc w:val="both"/>
      </w:pPr>
    </w:p>
    <w:p w14:paraId="7BEAFA66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 КЛАСС</w:t>
      </w:r>
    </w:p>
    <w:p w14:paraId="2A5DC7D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третьем классе </w:t>
      </w:r>
      <w:r>
        <w:rPr>
          <w:rFonts w:ascii="Times New Roman" w:hAnsi="Times New Roman"/>
          <w:b w:val="0"/>
          <w:i w:val="0"/>
          <w:color w:val="000000"/>
          <w:sz w:val="28"/>
        </w:rPr>
        <w:t>обучающийся научится:</w:t>
      </w:r>
    </w:p>
    <w:p w14:paraId="510CC7DB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14:paraId="76550D2D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14:paraId="33F6BF99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производить звуко-буквенный анализ слова (в словах с орфограммами; без транскрибирования);</w:t>
      </w:r>
    </w:p>
    <w:p w14:paraId="2678F01E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14:paraId="3A8A722C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3D1059BC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14:paraId="3131F631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6F15A8D2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слова, употребляемые в прямом и переносном значении (простые случаи);</w:t>
      </w:r>
    </w:p>
    <w:p w14:paraId="60390E4A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значение слова в тексте;</w:t>
      </w:r>
    </w:p>
    <w:p w14:paraId="317096CB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07C17C15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3F7D1177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01D03243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14:paraId="055A19FB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личные местоимения (в начальной форме);</w:t>
      </w:r>
    </w:p>
    <w:p w14:paraId="32CCD6EC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14:paraId="1EEDEBEA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предлоги и приставки;</w:t>
      </w:r>
    </w:p>
    <w:p w14:paraId="72E200DB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14:paraId="0DA75E1B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главные и второстепенные (без деления на виды) члены предложения;</w:t>
      </w:r>
    </w:p>
    <w:p w14:paraId="763222E3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распространённые и нераспространённые предложения;</w:t>
      </w:r>
    </w:p>
    <w:p w14:paraId="3464B02A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499B0B06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правильно списывать слова, предложения, тексты объёмом не более 70 слов;</w:t>
      </w:r>
    </w:p>
    <w:p w14:paraId="51A1483C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14:paraId="6EDAF78D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и исправлять ошибки по изученным правилам;</w:t>
      </w:r>
    </w:p>
    <w:p w14:paraId="7E3AFCA4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тексты разных типов, находить в тексте заданную информацию;</w:t>
      </w:r>
    </w:p>
    <w:p w14:paraId="4F45BF3F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устно и письменно на основе прочитанной (услышанной) информации простые выводы (1–2 предложения);</w:t>
      </w:r>
    </w:p>
    <w:p w14:paraId="168DFB78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14:paraId="280F04A1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связь предложений в тексте (с помощью личных местоимений, синонимов, союзов «и», «а», «но»);</w:t>
      </w:r>
    </w:p>
    <w:p w14:paraId="03C81242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ключевые слова в тексте;</w:t>
      </w:r>
    </w:p>
    <w:p w14:paraId="1B23E322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тему текста и основную мысль текста;</w:t>
      </w:r>
    </w:p>
    <w:p w14:paraId="5FDD2579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06AC4798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план текста, создавать по нему текст и корректировать текст;</w:t>
      </w:r>
    </w:p>
    <w:p w14:paraId="52FC15CC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14:paraId="78492DA4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5FBB3E5D"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уточнять значение слова с помощью толкового словаря.</w:t>
      </w:r>
    </w:p>
    <w:p w14:paraId="0A6D8927">
      <w:pPr>
        <w:spacing w:before="0" w:after="0" w:line="264" w:lineRule="auto"/>
        <w:ind w:left="120"/>
        <w:jc w:val="both"/>
      </w:pPr>
    </w:p>
    <w:p w14:paraId="39AD3B3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 КЛАСС</w:t>
      </w:r>
    </w:p>
    <w:p w14:paraId="5F3A8759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четвёртом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научится:</w:t>
      </w:r>
    </w:p>
    <w:p w14:paraId="35139CC1">
      <w:pPr>
        <w:spacing w:before="0" w:after="0" w:line="264" w:lineRule="auto"/>
        <w:ind w:left="120"/>
        <w:jc w:val="both"/>
      </w:pPr>
    </w:p>
    <w:p w14:paraId="2DED6377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14:paraId="0BD793B0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объяснять роль языка как основного средства общения;</w:t>
      </w:r>
    </w:p>
    <w:p w14:paraId="65CDF001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38F51C75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 w14:paraId="2D19C9BA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звуко-буквенный разбор слов (в соответствии с предложенным в учебнике алгоритмом);</w:t>
      </w:r>
    </w:p>
    <w:p w14:paraId="2922D3B4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14:paraId="1D8CE301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14:paraId="5AA5C156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4B29812D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4F2485F2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5C517AD6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3637AEF8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1D4EF846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298888EF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предложение, словосочетание и слово;</w:t>
      </w:r>
    </w:p>
    <w:p w14:paraId="185E81A3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14:paraId="4E0F361B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распространённые и нераспространённые предложения;</w:t>
      </w:r>
    </w:p>
    <w:p w14:paraId="552083F9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28A5A97E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14:paraId="74CE4217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производить синтаксический разбор простого предложения;</w:t>
      </w:r>
    </w:p>
    <w:p w14:paraId="0455EB51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место орфограммы в слове и между словами по изученным правилам;</w:t>
      </w:r>
    </w:p>
    <w:p w14:paraId="75832930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14:paraId="297268C9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правильно списывать тексты объёмом не более 85 слов;</w:t>
      </w:r>
    </w:p>
    <w:p w14:paraId="05B09B1B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14:paraId="00441522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и исправлять орфографические и пунктуационные ошибки по изученным правилам;</w:t>
      </w:r>
    </w:p>
    <w:p w14:paraId="3E31B906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14:paraId="0E5BDB41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14:paraId="5DF06983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14:paraId="7475E000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14:paraId="66BF662A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корректировать порядок предложений и частей текста;</w:t>
      </w:r>
    </w:p>
    <w:p w14:paraId="16946C04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план к заданным текстам;</w:t>
      </w:r>
    </w:p>
    <w:p w14:paraId="0A63AF33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подробный пересказ текста (устно и письменно);</w:t>
      </w:r>
    </w:p>
    <w:p w14:paraId="6158D2F8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выборочный пересказ текста (устно);</w:t>
      </w:r>
    </w:p>
    <w:p w14:paraId="54DD94CC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писать (после предварительной подготовки) сочинения по заданным темам;</w:t>
      </w:r>
    </w:p>
    <w:p w14:paraId="37BAA10C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14:paraId="2E6589C4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14:paraId="32AA2EB3"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14:paraId="65545C49">
      <w:pPr>
        <w:sectPr>
          <w:pgSz w:w="11906" w:h="16383"/>
          <w:cols w:space="720" w:num="1"/>
        </w:sectPr>
      </w:pPr>
      <w:bookmarkStart w:id="22" w:name="block-69703680"/>
    </w:p>
    <w:bookmarkEnd w:id="21"/>
    <w:bookmarkEnd w:id="22"/>
    <w:p w14:paraId="11B18886">
      <w:pPr>
        <w:spacing w:before="0" w:after="0"/>
        <w:ind w:left="120"/>
        <w:jc w:val="left"/>
      </w:pPr>
      <w:bookmarkStart w:id="23" w:name="block-69703681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3B7BC06C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2080"/>
        <w:gridCol w:w="1493"/>
        <w:gridCol w:w="2541"/>
        <w:gridCol w:w="2658"/>
        <w:gridCol w:w="4053"/>
      </w:tblGrid>
      <w:tr w14:paraId="763F58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D85C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7750EA89"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0D33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908D036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B10C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BC89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91BA58E">
            <w:pPr>
              <w:spacing w:before="0" w:after="0"/>
              <w:ind w:left="135"/>
              <w:jc w:val="left"/>
            </w:pPr>
          </w:p>
        </w:tc>
      </w:tr>
      <w:tr w14:paraId="264649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664394E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1216C52">
            <w:pPr>
              <w:jc w:val="left"/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FD9E3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70BE13F"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0B644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70B8F606"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68C0E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3C32DB68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39133EC">
            <w:pPr>
              <w:jc w:val="left"/>
            </w:pPr>
          </w:p>
        </w:tc>
      </w:tr>
      <w:tr w14:paraId="08C220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B8E1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Обучение грамоте</w:t>
            </w:r>
          </w:p>
        </w:tc>
      </w:tr>
      <w:tr w14:paraId="2D5A3A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BBF3D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886A1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D6128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C65A8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C8944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52F7CA">
            <w:pPr>
              <w:spacing w:before="0" w:after="0"/>
              <w:ind w:left="135"/>
              <w:jc w:val="left"/>
            </w:pPr>
          </w:p>
        </w:tc>
      </w:tr>
      <w:tr w14:paraId="28FD0E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266EC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F647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D53A2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33E3D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84756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6A85E7">
            <w:pPr>
              <w:spacing w:before="0" w:after="0"/>
              <w:ind w:left="135"/>
              <w:jc w:val="left"/>
            </w:pPr>
          </w:p>
        </w:tc>
      </w:tr>
      <w:tr w14:paraId="0CD8F1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F5E16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24632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37C59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12F15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4D778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996FB8">
            <w:pPr>
              <w:spacing w:before="0" w:after="0"/>
              <w:ind w:left="135"/>
              <w:jc w:val="left"/>
            </w:pPr>
          </w:p>
        </w:tc>
      </w:tr>
      <w:tr w14:paraId="7ABD2C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2725B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A9D05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0D207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BD313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E0827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069B1A">
            <w:pPr>
              <w:spacing w:before="0" w:after="0"/>
              <w:ind w:left="135"/>
              <w:jc w:val="left"/>
            </w:pPr>
          </w:p>
        </w:tc>
      </w:tr>
      <w:tr w14:paraId="434796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FEAE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B98A2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B4F2A7">
            <w:pPr>
              <w:jc w:val="left"/>
            </w:pPr>
          </w:p>
        </w:tc>
      </w:tr>
      <w:tr w14:paraId="0EE7D4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5DD5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Систематический курс</w:t>
            </w:r>
          </w:p>
        </w:tc>
      </w:tr>
      <w:tr w14:paraId="670ECE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1B36F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36190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49996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54B50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321CB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E48606">
            <w:pPr>
              <w:spacing w:before="0" w:after="0"/>
              <w:ind w:left="135"/>
              <w:jc w:val="left"/>
            </w:pPr>
          </w:p>
        </w:tc>
      </w:tr>
      <w:tr w14:paraId="3E1DB8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FBFAA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FBCB3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2CAED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465F8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E735C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A1C3CD">
            <w:pPr>
              <w:spacing w:before="0" w:after="0"/>
              <w:ind w:left="135"/>
              <w:jc w:val="left"/>
            </w:pPr>
          </w:p>
        </w:tc>
      </w:tr>
      <w:tr w14:paraId="223912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B95B8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0C666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E7019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E7F57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3BA29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E5FCF4">
            <w:pPr>
              <w:spacing w:before="0" w:after="0"/>
              <w:ind w:left="135"/>
              <w:jc w:val="left"/>
            </w:pPr>
          </w:p>
        </w:tc>
      </w:tr>
      <w:tr w14:paraId="119332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30964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17F2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B5013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3DBAE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1CF72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783EFD">
            <w:pPr>
              <w:spacing w:before="0" w:after="0"/>
              <w:ind w:left="135"/>
              <w:jc w:val="left"/>
            </w:pPr>
          </w:p>
        </w:tc>
      </w:tr>
      <w:tr w14:paraId="54559A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9362D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F28FE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6E2F0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08514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D3881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49455D">
            <w:pPr>
              <w:spacing w:before="0" w:after="0"/>
              <w:ind w:left="135"/>
              <w:jc w:val="left"/>
            </w:pPr>
          </w:p>
        </w:tc>
      </w:tr>
      <w:tr w14:paraId="3ABEF9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75AFC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74EFE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4B26B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17D47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86D36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B535BB">
            <w:pPr>
              <w:spacing w:before="0" w:after="0"/>
              <w:ind w:left="135"/>
              <w:jc w:val="left"/>
            </w:pPr>
          </w:p>
        </w:tc>
      </w:tr>
      <w:tr w14:paraId="69A18F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7898E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F2E35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49FA0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CF5F4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D4E8E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615DB8">
            <w:pPr>
              <w:spacing w:before="0" w:after="0"/>
              <w:ind w:left="135"/>
              <w:jc w:val="left"/>
            </w:pPr>
          </w:p>
        </w:tc>
      </w:tr>
      <w:tr w14:paraId="1C555D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4FF8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174AD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C68470">
            <w:pPr>
              <w:jc w:val="left"/>
            </w:pPr>
          </w:p>
        </w:tc>
      </w:tr>
      <w:tr w14:paraId="34E4C6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7DCC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5D4C7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65036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19809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2AB82F">
            <w:pPr>
              <w:spacing w:before="0" w:after="0"/>
              <w:ind w:left="135"/>
              <w:jc w:val="left"/>
            </w:pPr>
          </w:p>
        </w:tc>
      </w:tr>
      <w:tr w14:paraId="380959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F892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E53EE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0B9AA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4FABF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DE30D2">
            <w:pPr>
              <w:jc w:val="left"/>
            </w:pPr>
          </w:p>
        </w:tc>
      </w:tr>
    </w:tbl>
    <w:p w14:paraId="570A8EE0">
      <w:pPr>
        <w:sectPr>
          <w:pgSz w:w="16383" w:h="11906" w:orient="landscape"/>
          <w:cols w:space="720" w:num="1"/>
        </w:sectPr>
      </w:pPr>
    </w:p>
    <w:p w14:paraId="69D4990E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2080"/>
        <w:gridCol w:w="1501"/>
        <w:gridCol w:w="2550"/>
        <w:gridCol w:w="2666"/>
        <w:gridCol w:w="4075"/>
      </w:tblGrid>
      <w:tr w14:paraId="1F589C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4882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2135F05E"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D0EA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C312DF8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3872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E8C7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D9F9944">
            <w:pPr>
              <w:spacing w:before="0" w:after="0"/>
              <w:ind w:left="135"/>
              <w:jc w:val="left"/>
            </w:pPr>
          </w:p>
        </w:tc>
      </w:tr>
      <w:tr w14:paraId="549A9D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E3B059B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4BC7529">
            <w:pPr>
              <w:jc w:val="left"/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7E896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326B5D3E"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812D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32B64CCA"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8C532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17FD470D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A16BF3B">
            <w:pPr>
              <w:jc w:val="left"/>
            </w:pPr>
          </w:p>
        </w:tc>
      </w:tr>
      <w:tr w14:paraId="59552B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15F0F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BC069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7CB56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B83FC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C51FB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6FBD48B">
            <w:pPr>
              <w:spacing w:before="0" w:after="0"/>
              <w:ind w:left="135"/>
              <w:jc w:val="left"/>
            </w:pPr>
          </w:p>
        </w:tc>
      </w:tr>
      <w:tr w14:paraId="37BAEC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319B5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3517A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449C6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1B35D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93304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ED9AAA9">
            <w:pPr>
              <w:spacing w:before="0" w:after="0"/>
              <w:ind w:left="135"/>
              <w:jc w:val="left"/>
            </w:pPr>
          </w:p>
        </w:tc>
      </w:tr>
      <w:tr w14:paraId="150038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8A790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2A0C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2E17A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852C6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4E7B7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07E8082">
            <w:pPr>
              <w:spacing w:before="0" w:after="0"/>
              <w:ind w:left="135"/>
              <w:jc w:val="left"/>
            </w:pPr>
          </w:p>
        </w:tc>
      </w:tr>
      <w:tr w14:paraId="01174C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490B4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B7265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67AD3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ABC91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7F05B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3AF2963">
            <w:pPr>
              <w:spacing w:before="0" w:after="0"/>
              <w:ind w:left="135"/>
              <w:jc w:val="left"/>
            </w:pPr>
          </w:p>
        </w:tc>
      </w:tr>
      <w:tr w14:paraId="64FE42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631A1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09A18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0A522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3B950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14096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AC62176">
            <w:pPr>
              <w:spacing w:before="0" w:after="0"/>
              <w:ind w:left="135"/>
              <w:jc w:val="left"/>
            </w:pPr>
          </w:p>
        </w:tc>
      </w:tr>
      <w:tr w14:paraId="786134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CAB88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0210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E28A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B3FA2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DF4B2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DE10720">
            <w:pPr>
              <w:spacing w:before="0" w:after="0"/>
              <w:ind w:left="135"/>
              <w:jc w:val="left"/>
            </w:pPr>
          </w:p>
        </w:tc>
      </w:tr>
      <w:tr w14:paraId="124A3C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12DEF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DCD4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B0F06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54D43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021CF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3DE5B10">
            <w:pPr>
              <w:spacing w:before="0" w:after="0"/>
              <w:ind w:left="135"/>
              <w:jc w:val="left"/>
            </w:pPr>
          </w:p>
        </w:tc>
      </w:tr>
      <w:tr w14:paraId="4733F1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FAF71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6105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42113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CFF25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E4244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FEDD9E1">
            <w:pPr>
              <w:spacing w:before="0" w:after="0"/>
              <w:ind w:left="135"/>
              <w:jc w:val="left"/>
            </w:pPr>
          </w:p>
        </w:tc>
      </w:tr>
      <w:tr w14:paraId="06C53F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EC23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5FF1F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0062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82DE5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B114B45">
            <w:pPr>
              <w:spacing w:before="0" w:after="0"/>
              <w:ind w:left="135"/>
              <w:jc w:val="left"/>
            </w:pPr>
          </w:p>
        </w:tc>
      </w:tr>
      <w:tr w14:paraId="4F2822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0E71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88E81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9B67D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9D282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2DEE87A">
            <w:pPr>
              <w:jc w:val="left"/>
            </w:pPr>
          </w:p>
        </w:tc>
      </w:tr>
    </w:tbl>
    <w:p w14:paraId="68BE5C1D">
      <w:pPr>
        <w:sectPr>
          <w:pgSz w:w="16383" w:h="11906" w:orient="landscape"/>
          <w:cols w:space="720" w:num="1"/>
        </w:sectPr>
      </w:pPr>
    </w:p>
    <w:p w14:paraId="520D94FB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2080"/>
        <w:gridCol w:w="1501"/>
        <w:gridCol w:w="2550"/>
        <w:gridCol w:w="2666"/>
        <w:gridCol w:w="4075"/>
      </w:tblGrid>
      <w:tr w14:paraId="5E356D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1CE4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03FAB786"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88D0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B0B38D6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E657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17C6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A711C89">
            <w:pPr>
              <w:spacing w:before="0" w:after="0"/>
              <w:ind w:left="135"/>
              <w:jc w:val="left"/>
            </w:pPr>
          </w:p>
        </w:tc>
      </w:tr>
      <w:tr w14:paraId="36CE21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8C10998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FF5C5A1">
            <w:pPr>
              <w:jc w:val="left"/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B9029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688560F9"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C20A2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1581F6C0"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1FA02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54FDB9D8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F8E141E">
            <w:pPr>
              <w:jc w:val="left"/>
            </w:pPr>
          </w:p>
        </w:tc>
      </w:tr>
      <w:tr w14:paraId="5C2576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556FE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E08EA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F52C7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1827F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56ADC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043B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https://m.edsoo.ru/7f410de8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9206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B2DEA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68B5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DE7FC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3E90E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594C6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AA6BB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https://m.edsoo.ru/7f410de8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99A3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9CCF6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4F49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EC78A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A05F1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DB82E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EBA9F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https://m.edsoo.ru/7f410de8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EC2A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26360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E0061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9D36B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B5FCC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03E1A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CD535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https://m.edsoo.ru/7f410de8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9B9C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A4641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9E98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0F5D7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71D60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558B5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37600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https://m.edsoo.ru/7f410de8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8BAE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934BA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B7431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EC21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6C5DC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56DBC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A8742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https://m.edsoo.ru/7f410de8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7DC2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2A8CC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3B294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5A79C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78928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FA29F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8F4F3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https://m.edsoo.ru/7f410de8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8760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F6D05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D28F8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96322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2558C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7BE1E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4263E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"https://m.edsoo.ru/7f410de8"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https://m.edsoo.ru/7f410de8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F90D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2387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E26D4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D3536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AB806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E3F47F1">
            <w:pPr>
              <w:spacing w:before="0" w:after="0"/>
              <w:ind w:left="135"/>
              <w:jc w:val="left"/>
            </w:pPr>
          </w:p>
        </w:tc>
      </w:tr>
      <w:tr w14:paraId="527A03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5062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1B041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29A3A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0826A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A2A43C5">
            <w:pPr>
              <w:jc w:val="left"/>
            </w:pPr>
          </w:p>
        </w:tc>
      </w:tr>
    </w:tbl>
    <w:p w14:paraId="31BE1F22">
      <w:pPr>
        <w:sectPr>
          <w:pgSz w:w="16383" w:h="11906" w:orient="landscape"/>
          <w:cols w:space="720" w:num="1"/>
        </w:sectPr>
      </w:pPr>
    </w:p>
    <w:p w14:paraId="16EACD20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2080"/>
        <w:gridCol w:w="1501"/>
        <w:gridCol w:w="2550"/>
        <w:gridCol w:w="2666"/>
        <w:gridCol w:w="4075"/>
      </w:tblGrid>
      <w:tr w14:paraId="43354D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A9A2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0D503906"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5A03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AFA762D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E7DF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3E29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62CC18E">
            <w:pPr>
              <w:spacing w:before="0" w:after="0"/>
              <w:ind w:left="135"/>
              <w:jc w:val="left"/>
            </w:pPr>
          </w:p>
        </w:tc>
      </w:tr>
      <w:tr w14:paraId="493B2A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26250D5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94FF01C">
            <w:pPr>
              <w:jc w:val="left"/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A6875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35D832A5"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FF92A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649C062"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B9CE6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7E9A51A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14D4160">
            <w:pPr>
              <w:jc w:val="left"/>
            </w:pPr>
          </w:p>
        </w:tc>
      </w:tr>
      <w:tr w14:paraId="335A89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DD1D3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C1DC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AF9A8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E480E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64052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93CB8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https://m.edsoo.ru/7f411da6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CDE3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72F06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4FDEE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8779C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C1486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8D297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687D9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https://m.edsoo.ru/7f411da6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A42D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756D1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904B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7FD9F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2839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94557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E5B93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https://m.edsoo.ru/7f411da6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FF55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F53AA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D6201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A8B2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AB541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52122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99D67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https://m.edsoo.ru/7f411da6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A9AB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CE29D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921DF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AD606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EC7D7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16E68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A8437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https://m.edsoo.ru/7f411da6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3A2D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B2BC3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2621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6E2BF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1CCF0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88F82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607BF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https://m.edsoo.ru/7f411da6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1997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2241C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74DB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AA870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76EAE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1173C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41029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https://m.edsoo.ru/7f411da6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E1C2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FFB30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B3B02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D44C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237D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8A535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E9242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"https://m.edsoo.ru/7f411da6"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https://m.edsoo.ru/7f411da6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C678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CEEA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BA15D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03D1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525B2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47C3B7E">
            <w:pPr>
              <w:spacing w:before="0" w:after="0"/>
              <w:ind w:left="135"/>
              <w:jc w:val="left"/>
            </w:pPr>
          </w:p>
        </w:tc>
      </w:tr>
      <w:tr w14:paraId="2EC02F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C67D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0E2C9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50709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8DE3B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6C64B79">
            <w:pPr>
              <w:jc w:val="left"/>
            </w:pPr>
          </w:p>
        </w:tc>
      </w:tr>
    </w:tbl>
    <w:p w14:paraId="0475F847">
      <w:pPr>
        <w:sectPr>
          <w:pgSz w:w="16383" w:h="11906" w:orient="landscape"/>
          <w:cols w:space="720" w:num="1"/>
        </w:sectPr>
      </w:pPr>
    </w:p>
    <w:p w14:paraId="4D7173D0">
      <w:pPr>
        <w:sectPr>
          <w:pgSz w:w="16383" w:h="11906" w:orient="landscape"/>
          <w:cols w:space="720" w:num="1"/>
        </w:sectPr>
      </w:pPr>
      <w:bookmarkStart w:id="24" w:name="block-69703681"/>
    </w:p>
    <w:bookmarkEnd w:id="23"/>
    <w:bookmarkEnd w:id="24"/>
    <w:p w14:paraId="602C4E47">
      <w:pPr>
        <w:spacing w:before="0" w:after="0"/>
        <w:ind w:left="120"/>
        <w:jc w:val="left"/>
      </w:pPr>
      <w:bookmarkStart w:id="25" w:name="block-69703683"/>
      <w:r>
        <w:rPr>
          <w:rFonts w:ascii="Times New Roman" w:hAnsi="Times New Roman"/>
          <w:b/>
          <w:i w:val="0"/>
          <w:color w:val="000000"/>
          <w:sz w:val="28"/>
        </w:rPr>
        <w:t xml:space="preserve"> ВАРИАНТ 1. ПОУРОЧНОЕ ПЛАНИРОВАНИЕ ДЛЯ ПЕДАГОГОВ, ИСПОЛЬЗУЮЩИХ УЧЕБНИКИ «АЗБУКА» (АВТОРЫ В.Г. ГОРЕЦКИЙ И ДР.), «РУССКИЙ ЯЗЫК. 1-4 КЛАСС. (АВТОРЫ В.П. КАНАКИНА, В.Г. ГОРЕЦКИЙ) </w:t>
      </w:r>
    </w:p>
    <w:p w14:paraId="035BDA0B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 w14:paraId="483FEE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951D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B57D1A2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8257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1EA8D4C9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399A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749E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3BBC567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835F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9A76B6B">
            <w:pPr>
              <w:spacing w:before="0" w:after="0"/>
              <w:ind w:left="135"/>
              <w:jc w:val="left"/>
            </w:pPr>
          </w:p>
        </w:tc>
      </w:tr>
      <w:tr w14:paraId="28DD42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891C8AB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F917675">
            <w:pPr>
              <w:jc w:val="left"/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50A6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33BA88C"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2AF2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30F2E800"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1EF2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4EF88147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42A2334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4B0EC7E">
            <w:pPr>
              <w:jc w:val="left"/>
            </w:pPr>
          </w:p>
        </w:tc>
      </w:tr>
      <w:tr w14:paraId="7DB296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E31B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A067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91D8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BC96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EF60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83A93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21E064">
            <w:pPr>
              <w:spacing w:before="0" w:after="0"/>
              <w:ind w:left="135"/>
              <w:jc w:val="left"/>
            </w:pPr>
          </w:p>
        </w:tc>
      </w:tr>
      <w:tr w14:paraId="1AC914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8065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8C1A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9180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D887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507E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39941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78B610">
            <w:pPr>
              <w:spacing w:before="0" w:after="0"/>
              <w:ind w:left="135"/>
              <w:jc w:val="left"/>
            </w:pPr>
          </w:p>
        </w:tc>
      </w:tr>
      <w:tr w14:paraId="74C337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EF36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C07C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12FB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3F2B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A7CC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8C572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040B5D">
            <w:pPr>
              <w:spacing w:before="0" w:after="0"/>
              <w:ind w:left="135"/>
              <w:jc w:val="left"/>
            </w:pPr>
          </w:p>
        </w:tc>
      </w:tr>
      <w:tr w14:paraId="2B4B22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8A79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D5D5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44B4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AC41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4217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EF725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9A823D">
            <w:pPr>
              <w:spacing w:before="0" w:after="0"/>
              <w:ind w:left="135"/>
              <w:jc w:val="left"/>
            </w:pPr>
          </w:p>
        </w:tc>
      </w:tr>
      <w:tr w14:paraId="35126C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67E3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0C42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9383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0403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40E0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990E6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0D0915">
            <w:pPr>
              <w:spacing w:before="0" w:after="0"/>
              <w:ind w:left="135"/>
              <w:jc w:val="left"/>
            </w:pPr>
          </w:p>
        </w:tc>
      </w:tr>
      <w:tr w14:paraId="36ABA9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3B75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28D0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7DF4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0A16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F573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0E17D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1ACB74">
            <w:pPr>
              <w:spacing w:before="0" w:after="0"/>
              <w:ind w:left="135"/>
              <w:jc w:val="left"/>
            </w:pPr>
          </w:p>
        </w:tc>
      </w:tr>
      <w:tr w14:paraId="5BD7A4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CA56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5E98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3846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D98C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A34D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5C8D8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8D9ED6">
            <w:pPr>
              <w:spacing w:before="0" w:after="0"/>
              <w:ind w:left="135"/>
              <w:jc w:val="left"/>
            </w:pPr>
          </w:p>
        </w:tc>
      </w:tr>
      <w:tr w14:paraId="0FD0E4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8663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DA67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C178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34CC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31FA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06658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58C70F">
            <w:pPr>
              <w:spacing w:before="0" w:after="0"/>
              <w:ind w:left="135"/>
              <w:jc w:val="left"/>
            </w:pPr>
          </w:p>
        </w:tc>
      </w:tr>
      <w:tr w14:paraId="29BD92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704C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EE12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D664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1CC9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F7AD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4115F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828AFF">
            <w:pPr>
              <w:spacing w:before="0" w:after="0"/>
              <w:ind w:left="135"/>
              <w:jc w:val="left"/>
            </w:pPr>
          </w:p>
        </w:tc>
      </w:tr>
      <w:tr w14:paraId="048152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764FC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EB35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0ECD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C40E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48E1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7EE99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7DD4A8">
            <w:pPr>
              <w:spacing w:before="0" w:after="0"/>
              <w:ind w:left="135"/>
              <w:jc w:val="left"/>
            </w:pPr>
          </w:p>
        </w:tc>
      </w:tr>
      <w:tr w14:paraId="11E9CC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FF14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0AA2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3762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9E53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FD4F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919B6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FDFB79">
            <w:pPr>
              <w:spacing w:before="0" w:after="0"/>
              <w:ind w:left="135"/>
              <w:jc w:val="left"/>
            </w:pPr>
          </w:p>
        </w:tc>
      </w:tr>
      <w:tr w14:paraId="526E41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EE67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4D15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8BDC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2B84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9C50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4F1AC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A662D8">
            <w:pPr>
              <w:spacing w:before="0" w:after="0"/>
              <w:ind w:left="135"/>
              <w:jc w:val="left"/>
            </w:pPr>
          </w:p>
        </w:tc>
      </w:tr>
      <w:tr w14:paraId="16C5D3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B79E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2DA2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4175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4FAB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7744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CF446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B642B3">
            <w:pPr>
              <w:spacing w:before="0" w:after="0"/>
              <w:ind w:left="135"/>
              <w:jc w:val="left"/>
            </w:pPr>
          </w:p>
        </w:tc>
      </w:tr>
      <w:tr w14:paraId="35E5CB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D46F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A518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BAB5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C3A1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A40B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C77DE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9804A3">
            <w:pPr>
              <w:spacing w:before="0" w:after="0"/>
              <w:ind w:left="135"/>
              <w:jc w:val="left"/>
            </w:pPr>
          </w:p>
        </w:tc>
      </w:tr>
      <w:tr w14:paraId="59F606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6FB3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C73D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417B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4D72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054A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0FDB0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5EC2DD">
            <w:pPr>
              <w:spacing w:before="0" w:after="0"/>
              <w:ind w:left="135"/>
              <w:jc w:val="left"/>
            </w:pPr>
          </w:p>
        </w:tc>
      </w:tr>
      <w:tr w14:paraId="0D7516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3A37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A95D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9E6B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ACA0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6436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19089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2415E1">
            <w:pPr>
              <w:spacing w:before="0" w:after="0"/>
              <w:ind w:left="135"/>
              <w:jc w:val="left"/>
            </w:pPr>
          </w:p>
        </w:tc>
      </w:tr>
      <w:tr w14:paraId="4B26F6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6C32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41C1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840F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6F62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AA55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607B7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13A98E">
            <w:pPr>
              <w:spacing w:before="0" w:after="0"/>
              <w:ind w:left="135"/>
              <w:jc w:val="left"/>
            </w:pPr>
          </w:p>
        </w:tc>
      </w:tr>
      <w:tr w14:paraId="584521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A056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2A7C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D827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D8B9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EA2E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5DEB0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1CECAB">
            <w:pPr>
              <w:spacing w:before="0" w:after="0"/>
              <w:ind w:left="135"/>
              <w:jc w:val="left"/>
            </w:pPr>
          </w:p>
        </w:tc>
      </w:tr>
      <w:tr w14:paraId="31DA85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DC5AA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7BC1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DE1B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AB5B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DF5C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20A7C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CC55B3">
            <w:pPr>
              <w:spacing w:before="0" w:after="0"/>
              <w:ind w:left="135"/>
              <w:jc w:val="left"/>
            </w:pPr>
          </w:p>
        </w:tc>
      </w:tr>
      <w:tr w14:paraId="155109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0569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6CAA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C71E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6903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8140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203AC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5BC0FE">
            <w:pPr>
              <w:spacing w:before="0" w:after="0"/>
              <w:ind w:left="135"/>
              <w:jc w:val="left"/>
            </w:pPr>
          </w:p>
        </w:tc>
      </w:tr>
      <w:tr w14:paraId="401A60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0B7B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A91E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3392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B719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0271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922F7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070E4C">
            <w:pPr>
              <w:spacing w:before="0" w:after="0"/>
              <w:ind w:left="135"/>
              <w:jc w:val="left"/>
            </w:pPr>
          </w:p>
        </w:tc>
      </w:tr>
      <w:tr w14:paraId="25096B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C005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9A68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5AA9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0E6D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5411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A0EFD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C8E22D">
            <w:pPr>
              <w:spacing w:before="0" w:after="0"/>
              <w:ind w:left="135"/>
              <w:jc w:val="left"/>
            </w:pPr>
          </w:p>
        </w:tc>
      </w:tr>
      <w:tr w14:paraId="013E17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65A6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6994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113C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FF73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7CE9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E6F8A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FD166B">
            <w:pPr>
              <w:spacing w:before="0" w:after="0"/>
              <w:ind w:left="135"/>
              <w:jc w:val="left"/>
            </w:pPr>
          </w:p>
        </w:tc>
      </w:tr>
      <w:tr w14:paraId="3B110C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A4DE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F78E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DADB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D00E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911D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3F57F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05BC9B">
            <w:pPr>
              <w:spacing w:before="0" w:after="0"/>
              <w:ind w:left="135"/>
              <w:jc w:val="left"/>
            </w:pPr>
          </w:p>
        </w:tc>
      </w:tr>
      <w:tr w14:paraId="1D2838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862A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5733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E27D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32A2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F076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B6AB0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2E7762">
            <w:pPr>
              <w:spacing w:before="0" w:after="0"/>
              <w:ind w:left="135"/>
              <w:jc w:val="left"/>
            </w:pPr>
          </w:p>
        </w:tc>
      </w:tr>
      <w:tr w14:paraId="213F72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7F64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513B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F120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2F7D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D024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89999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179EB2">
            <w:pPr>
              <w:spacing w:before="0" w:after="0"/>
              <w:ind w:left="135"/>
              <w:jc w:val="left"/>
            </w:pPr>
          </w:p>
        </w:tc>
      </w:tr>
      <w:tr w14:paraId="501A47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0F02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7462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67DE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B5BA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81FE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CE5FD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B1BD0D">
            <w:pPr>
              <w:spacing w:before="0" w:after="0"/>
              <w:ind w:left="135"/>
              <w:jc w:val="left"/>
            </w:pPr>
          </w:p>
        </w:tc>
      </w:tr>
      <w:tr w14:paraId="709C77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2961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CB0D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6D08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8841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2A86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65B4F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6A609F">
            <w:pPr>
              <w:spacing w:before="0" w:after="0"/>
              <w:ind w:left="135"/>
              <w:jc w:val="left"/>
            </w:pPr>
          </w:p>
        </w:tc>
      </w:tr>
      <w:tr w14:paraId="02F81A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3DBB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0314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6D68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38B4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85CF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18881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65FB80">
            <w:pPr>
              <w:spacing w:before="0" w:after="0"/>
              <w:ind w:left="135"/>
              <w:jc w:val="left"/>
            </w:pPr>
          </w:p>
        </w:tc>
      </w:tr>
      <w:tr w14:paraId="4116A9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8B66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7BA0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E455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82B4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CC1C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A5741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00BD79">
            <w:pPr>
              <w:spacing w:before="0" w:after="0"/>
              <w:ind w:left="135"/>
              <w:jc w:val="left"/>
            </w:pPr>
          </w:p>
        </w:tc>
      </w:tr>
      <w:tr w14:paraId="1A4391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BC22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19DE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4E4B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748A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BBD2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91900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FD6ACB">
            <w:pPr>
              <w:spacing w:before="0" w:after="0"/>
              <w:ind w:left="135"/>
              <w:jc w:val="left"/>
            </w:pPr>
          </w:p>
        </w:tc>
      </w:tr>
      <w:tr w14:paraId="1627A8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7793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98DC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4368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8AF6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C6FF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F4EDF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40109A">
            <w:pPr>
              <w:spacing w:before="0" w:after="0"/>
              <w:ind w:left="135"/>
              <w:jc w:val="left"/>
            </w:pPr>
          </w:p>
        </w:tc>
      </w:tr>
      <w:tr w14:paraId="01E699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B8F9A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FCC1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B2AB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75FB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145B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42F53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BDD666">
            <w:pPr>
              <w:spacing w:before="0" w:after="0"/>
              <w:ind w:left="135"/>
              <w:jc w:val="left"/>
            </w:pPr>
          </w:p>
        </w:tc>
      </w:tr>
      <w:tr w14:paraId="43CD2F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EBB4C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5FFD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4B49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9D2F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3D77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56744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DE2994">
            <w:pPr>
              <w:spacing w:before="0" w:after="0"/>
              <w:ind w:left="135"/>
              <w:jc w:val="left"/>
            </w:pPr>
          </w:p>
        </w:tc>
      </w:tr>
      <w:tr w14:paraId="063973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9518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424C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EF1E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202E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D257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3FB04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8F2F0D">
            <w:pPr>
              <w:spacing w:before="0" w:after="0"/>
              <w:ind w:left="135"/>
              <w:jc w:val="left"/>
            </w:pPr>
          </w:p>
        </w:tc>
      </w:tr>
      <w:tr w14:paraId="514CE2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0AFC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5C28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39BD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3CC9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4477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1B912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7BEEEC">
            <w:pPr>
              <w:spacing w:before="0" w:after="0"/>
              <w:ind w:left="135"/>
              <w:jc w:val="left"/>
            </w:pPr>
          </w:p>
        </w:tc>
      </w:tr>
      <w:tr w14:paraId="2B270D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2623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D841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AD00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8258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AB88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7D746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ACBB3B">
            <w:pPr>
              <w:spacing w:before="0" w:after="0"/>
              <w:ind w:left="135"/>
              <w:jc w:val="left"/>
            </w:pPr>
          </w:p>
        </w:tc>
      </w:tr>
      <w:tr w14:paraId="79C30B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6455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5A08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5C97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C58A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E419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8434C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42C125">
            <w:pPr>
              <w:spacing w:before="0" w:after="0"/>
              <w:ind w:left="135"/>
              <w:jc w:val="left"/>
            </w:pPr>
          </w:p>
        </w:tc>
      </w:tr>
      <w:tr w14:paraId="55073A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B4A1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0B3C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C930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23A1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F6E4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58675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0647DF">
            <w:pPr>
              <w:spacing w:before="0" w:after="0"/>
              <w:ind w:left="135"/>
              <w:jc w:val="left"/>
            </w:pPr>
          </w:p>
        </w:tc>
      </w:tr>
      <w:tr w14:paraId="5D83F4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A0F1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27EB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7047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5F7C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C2CE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2BEB1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D9EFF3">
            <w:pPr>
              <w:spacing w:before="0" w:after="0"/>
              <w:ind w:left="135"/>
              <w:jc w:val="left"/>
            </w:pPr>
          </w:p>
        </w:tc>
      </w:tr>
      <w:tr w14:paraId="19FC8A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7D13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96AC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C52F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0999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FFEA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B76F6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EFD34E">
            <w:pPr>
              <w:spacing w:before="0" w:after="0"/>
              <w:ind w:left="135"/>
              <w:jc w:val="left"/>
            </w:pPr>
          </w:p>
        </w:tc>
      </w:tr>
      <w:tr w14:paraId="19BC0D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BCDC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56F3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7C6A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5348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35AC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B4E18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F6159A">
            <w:pPr>
              <w:spacing w:before="0" w:after="0"/>
              <w:ind w:left="135"/>
              <w:jc w:val="left"/>
            </w:pPr>
          </w:p>
        </w:tc>
      </w:tr>
      <w:tr w14:paraId="0F59CB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B792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D9A5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ABF4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51BC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98ED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47BD2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788EBB">
            <w:pPr>
              <w:spacing w:before="0" w:after="0"/>
              <w:ind w:left="135"/>
              <w:jc w:val="left"/>
            </w:pPr>
          </w:p>
        </w:tc>
      </w:tr>
      <w:tr w14:paraId="723256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D421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0E65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7E70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9CDB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E1F3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1D8F6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5657F5">
            <w:pPr>
              <w:spacing w:before="0" w:after="0"/>
              <w:ind w:left="135"/>
              <w:jc w:val="left"/>
            </w:pPr>
          </w:p>
        </w:tc>
      </w:tr>
      <w:tr w14:paraId="247B0B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D932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490A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6C07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7964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DB65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52785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533510">
            <w:pPr>
              <w:spacing w:before="0" w:after="0"/>
              <w:ind w:left="135"/>
              <w:jc w:val="left"/>
            </w:pPr>
          </w:p>
        </w:tc>
      </w:tr>
      <w:tr w14:paraId="30140E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F45D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F156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1ABB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D8A2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3607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2857C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B48340">
            <w:pPr>
              <w:spacing w:before="0" w:after="0"/>
              <w:ind w:left="135"/>
              <w:jc w:val="left"/>
            </w:pPr>
          </w:p>
        </w:tc>
      </w:tr>
      <w:tr w14:paraId="29FD4C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634B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2E3E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8842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C4B8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9A94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F7D60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44ECAF">
            <w:pPr>
              <w:spacing w:before="0" w:after="0"/>
              <w:ind w:left="135"/>
              <w:jc w:val="left"/>
            </w:pPr>
          </w:p>
        </w:tc>
      </w:tr>
      <w:tr w14:paraId="505688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8D6A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18AE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CAE6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6063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5627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079DB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408869">
            <w:pPr>
              <w:spacing w:before="0" w:after="0"/>
              <w:ind w:left="135"/>
              <w:jc w:val="left"/>
            </w:pPr>
          </w:p>
        </w:tc>
      </w:tr>
      <w:tr w14:paraId="7413E6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07BE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486E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44D3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C01C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11A5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73C58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AFDB29">
            <w:pPr>
              <w:spacing w:before="0" w:after="0"/>
              <w:ind w:left="135"/>
              <w:jc w:val="left"/>
            </w:pPr>
          </w:p>
        </w:tc>
      </w:tr>
      <w:tr w14:paraId="4CF12B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0AB5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56B1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6292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FA12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B4CF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54B67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B4397E">
            <w:pPr>
              <w:spacing w:before="0" w:after="0"/>
              <w:ind w:left="135"/>
              <w:jc w:val="left"/>
            </w:pPr>
          </w:p>
        </w:tc>
      </w:tr>
      <w:tr w14:paraId="64D3D0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83E4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88B4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0898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E12E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4596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36B5D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5ADF18">
            <w:pPr>
              <w:spacing w:before="0" w:after="0"/>
              <w:ind w:left="135"/>
              <w:jc w:val="left"/>
            </w:pPr>
          </w:p>
        </w:tc>
      </w:tr>
      <w:tr w14:paraId="6AB534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A224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1847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7530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710C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A0D8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BFAAF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804D91">
            <w:pPr>
              <w:spacing w:before="0" w:after="0"/>
              <w:ind w:left="135"/>
              <w:jc w:val="left"/>
            </w:pPr>
          </w:p>
        </w:tc>
      </w:tr>
      <w:tr w14:paraId="6D661D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499B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CA6B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7C94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7EE6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5D94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15450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E65CFE">
            <w:pPr>
              <w:spacing w:before="0" w:after="0"/>
              <w:ind w:left="135"/>
              <w:jc w:val="left"/>
            </w:pPr>
          </w:p>
        </w:tc>
      </w:tr>
      <w:tr w14:paraId="1BB9FC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FA2D2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19E4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DB3E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169D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D008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710E3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CF44CC">
            <w:pPr>
              <w:spacing w:before="0" w:after="0"/>
              <w:ind w:left="135"/>
              <w:jc w:val="left"/>
            </w:pPr>
          </w:p>
        </w:tc>
      </w:tr>
      <w:tr w14:paraId="5CE878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663C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A07C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7FC3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0EFE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30CA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B0F5F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0B37FA">
            <w:pPr>
              <w:spacing w:before="0" w:after="0"/>
              <w:ind w:left="135"/>
              <w:jc w:val="left"/>
            </w:pPr>
          </w:p>
        </w:tc>
      </w:tr>
      <w:tr w14:paraId="67B456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7FFE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96FE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12BB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8D94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F1B2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64C0E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A4F746">
            <w:pPr>
              <w:spacing w:before="0" w:after="0"/>
              <w:ind w:left="135"/>
              <w:jc w:val="left"/>
            </w:pPr>
          </w:p>
        </w:tc>
      </w:tr>
      <w:tr w14:paraId="320491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9C0A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57F7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6972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AAAE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AEA0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EA481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40EE13">
            <w:pPr>
              <w:spacing w:before="0" w:after="0"/>
              <w:ind w:left="135"/>
              <w:jc w:val="left"/>
            </w:pPr>
          </w:p>
        </w:tc>
      </w:tr>
      <w:tr w14:paraId="329787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C7DF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87B6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C59B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1311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C652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A0295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4B8460">
            <w:pPr>
              <w:spacing w:before="0" w:after="0"/>
              <w:ind w:left="135"/>
              <w:jc w:val="left"/>
            </w:pPr>
          </w:p>
        </w:tc>
      </w:tr>
      <w:tr w14:paraId="52E6D3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C196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CB13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F613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A041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BADC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A2B18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8EA4AF">
            <w:pPr>
              <w:spacing w:before="0" w:after="0"/>
              <w:ind w:left="135"/>
              <w:jc w:val="left"/>
            </w:pPr>
          </w:p>
        </w:tc>
      </w:tr>
      <w:tr w14:paraId="0AED5A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6D80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AC98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8305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575E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70F1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CF23C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C53B95">
            <w:pPr>
              <w:spacing w:before="0" w:after="0"/>
              <w:ind w:left="135"/>
              <w:jc w:val="left"/>
            </w:pPr>
          </w:p>
        </w:tc>
      </w:tr>
      <w:tr w14:paraId="702CF4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3B92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7A61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AFF1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BB37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3F34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5CD07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EF7176">
            <w:pPr>
              <w:spacing w:before="0" w:after="0"/>
              <w:ind w:left="135"/>
              <w:jc w:val="left"/>
            </w:pPr>
          </w:p>
        </w:tc>
      </w:tr>
      <w:tr w14:paraId="43419B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C659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61A4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894E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01D1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61C2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FC006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AFAB5C">
            <w:pPr>
              <w:spacing w:before="0" w:after="0"/>
              <w:ind w:left="135"/>
              <w:jc w:val="left"/>
            </w:pPr>
          </w:p>
        </w:tc>
      </w:tr>
      <w:tr w14:paraId="12A2FA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0F83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5DA7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5DE0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E330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4380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31628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CDB927">
            <w:pPr>
              <w:spacing w:before="0" w:after="0"/>
              <w:ind w:left="135"/>
              <w:jc w:val="left"/>
            </w:pPr>
          </w:p>
        </w:tc>
      </w:tr>
      <w:tr w14:paraId="678D64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3DF0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99F7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754F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C351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638B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A86B7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18810C">
            <w:pPr>
              <w:spacing w:before="0" w:after="0"/>
              <w:ind w:left="135"/>
              <w:jc w:val="left"/>
            </w:pPr>
          </w:p>
        </w:tc>
      </w:tr>
      <w:tr w14:paraId="2A1632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E901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227B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34C8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1CA5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8760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C2E1E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60AF6D">
            <w:pPr>
              <w:spacing w:before="0" w:after="0"/>
              <w:ind w:left="135"/>
              <w:jc w:val="left"/>
            </w:pPr>
          </w:p>
        </w:tc>
      </w:tr>
      <w:tr w14:paraId="5B8D34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DF64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B0B0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8595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6C2D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CCAD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F63AA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D5E7B3">
            <w:pPr>
              <w:spacing w:before="0" w:after="0"/>
              <w:ind w:left="135"/>
              <w:jc w:val="left"/>
            </w:pPr>
          </w:p>
        </w:tc>
      </w:tr>
      <w:tr w14:paraId="3A4AF6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1E4B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6195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D3A4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42E6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3247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81AB1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C29AFB">
            <w:pPr>
              <w:spacing w:before="0" w:after="0"/>
              <w:ind w:left="135"/>
              <w:jc w:val="left"/>
            </w:pPr>
          </w:p>
        </w:tc>
      </w:tr>
      <w:tr w14:paraId="7B03B8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D523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2106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BC25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9E9D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BC6C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5B9A6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666E39">
            <w:pPr>
              <w:spacing w:before="0" w:after="0"/>
              <w:ind w:left="135"/>
              <w:jc w:val="left"/>
            </w:pPr>
          </w:p>
        </w:tc>
      </w:tr>
      <w:tr w14:paraId="486558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920B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E5DF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27D0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4B88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61E4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4EB9E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5FD97E">
            <w:pPr>
              <w:spacing w:before="0" w:after="0"/>
              <w:ind w:left="135"/>
              <w:jc w:val="left"/>
            </w:pPr>
          </w:p>
        </w:tc>
      </w:tr>
      <w:tr w14:paraId="624966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FDBB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E202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95C9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FD52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9E3D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2C34C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3B7E6C">
            <w:pPr>
              <w:spacing w:before="0" w:after="0"/>
              <w:ind w:left="135"/>
              <w:jc w:val="left"/>
            </w:pPr>
          </w:p>
        </w:tc>
      </w:tr>
      <w:tr w14:paraId="4D8A1F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FDCC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0E81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49F4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CF36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6F0B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421FC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416E9D">
            <w:pPr>
              <w:spacing w:before="0" w:after="0"/>
              <w:ind w:left="135"/>
              <w:jc w:val="left"/>
            </w:pPr>
          </w:p>
        </w:tc>
      </w:tr>
      <w:tr w14:paraId="6CFBA2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5109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1EFE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F585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BD6C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4C51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8F2F8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4E2691">
            <w:pPr>
              <w:spacing w:before="0" w:after="0"/>
              <w:ind w:left="135"/>
              <w:jc w:val="left"/>
            </w:pPr>
          </w:p>
        </w:tc>
      </w:tr>
      <w:tr w14:paraId="5CCF1D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4623C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F52E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E70F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C9C5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342B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ECF83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6A34F3">
            <w:pPr>
              <w:spacing w:before="0" w:after="0"/>
              <w:ind w:left="135"/>
              <w:jc w:val="left"/>
            </w:pPr>
          </w:p>
        </w:tc>
      </w:tr>
      <w:tr w14:paraId="367A11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4185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DAA9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11E5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AE03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1F8B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17670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824D31">
            <w:pPr>
              <w:spacing w:before="0" w:after="0"/>
              <w:ind w:left="135"/>
              <w:jc w:val="left"/>
            </w:pPr>
          </w:p>
        </w:tc>
      </w:tr>
      <w:tr w14:paraId="1B170A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3786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FE48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1733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6D8E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FA7C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81DFE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2B577C">
            <w:pPr>
              <w:spacing w:before="0" w:after="0"/>
              <w:ind w:left="135"/>
              <w:jc w:val="left"/>
            </w:pPr>
          </w:p>
        </w:tc>
      </w:tr>
      <w:tr w14:paraId="0D92AD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D12F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2C86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F995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FC18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180C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7757D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E28B73">
            <w:pPr>
              <w:spacing w:before="0" w:after="0"/>
              <w:ind w:left="135"/>
              <w:jc w:val="left"/>
            </w:pPr>
          </w:p>
        </w:tc>
      </w:tr>
      <w:tr w14:paraId="03D81C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4F21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29E0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9511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58D2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B0B7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6C0E2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E1167E">
            <w:pPr>
              <w:spacing w:before="0" w:after="0"/>
              <w:ind w:left="135"/>
              <w:jc w:val="left"/>
            </w:pPr>
          </w:p>
        </w:tc>
      </w:tr>
      <w:tr w14:paraId="267099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E392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4E41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0794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9777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3272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F6DDA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67025C">
            <w:pPr>
              <w:spacing w:before="0" w:after="0"/>
              <w:ind w:left="135"/>
              <w:jc w:val="left"/>
            </w:pPr>
          </w:p>
        </w:tc>
      </w:tr>
      <w:tr w14:paraId="03D5CF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7D60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F864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BE19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087B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4E3A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ABAF9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D9951D">
            <w:pPr>
              <w:spacing w:before="0" w:after="0"/>
              <w:ind w:left="135"/>
              <w:jc w:val="left"/>
            </w:pPr>
          </w:p>
        </w:tc>
      </w:tr>
      <w:tr w14:paraId="29247C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2372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8E3D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968A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BC03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F502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8D41C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3EAAB3">
            <w:pPr>
              <w:spacing w:before="0" w:after="0"/>
              <w:ind w:left="135"/>
              <w:jc w:val="left"/>
            </w:pPr>
          </w:p>
        </w:tc>
      </w:tr>
      <w:tr w14:paraId="2FE215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8024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8EEC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7BF7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A91B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FEB6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64CBA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954FB5">
            <w:pPr>
              <w:spacing w:before="0" w:after="0"/>
              <w:ind w:left="135"/>
              <w:jc w:val="left"/>
            </w:pPr>
          </w:p>
        </w:tc>
      </w:tr>
      <w:tr w14:paraId="758E25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A0BD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902A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93F9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803D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8345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45EB1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FF4DED">
            <w:pPr>
              <w:spacing w:before="0" w:after="0"/>
              <w:ind w:left="135"/>
              <w:jc w:val="left"/>
            </w:pPr>
          </w:p>
        </w:tc>
      </w:tr>
      <w:tr w14:paraId="5C7558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0F6D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7210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0033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77D5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7986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40316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5B0911">
            <w:pPr>
              <w:spacing w:before="0" w:after="0"/>
              <w:ind w:left="135"/>
              <w:jc w:val="left"/>
            </w:pPr>
          </w:p>
        </w:tc>
      </w:tr>
      <w:tr w14:paraId="42C155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C4D9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08BD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53ED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99A0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325B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AE95D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BB380F">
            <w:pPr>
              <w:spacing w:before="0" w:after="0"/>
              <w:ind w:left="135"/>
              <w:jc w:val="left"/>
            </w:pPr>
          </w:p>
        </w:tc>
      </w:tr>
      <w:tr w14:paraId="5F5402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A169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2946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4D10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8AAB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5A39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5E46C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4D875C">
            <w:pPr>
              <w:spacing w:before="0" w:after="0"/>
              <w:ind w:left="135"/>
              <w:jc w:val="left"/>
            </w:pPr>
          </w:p>
        </w:tc>
      </w:tr>
      <w:tr w14:paraId="15BA9A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B1FB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E71B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94C0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A26F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D312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80EB6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59E127">
            <w:pPr>
              <w:spacing w:before="0" w:after="0"/>
              <w:ind w:left="135"/>
              <w:jc w:val="left"/>
            </w:pPr>
          </w:p>
        </w:tc>
      </w:tr>
      <w:tr w14:paraId="29448D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9001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8C7A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3481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AD3C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923D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D18C5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E36BEC">
            <w:pPr>
              <w:spacing w:before="0" w:after="0"/>
              <w:ind w:left="135"/>
              <w:jc w:val="left"/>
            </w:pPr>
          </w:p>
        </w:tc>
      </w:tr>
      <w:tr w14:paraId="29F823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8E1F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2524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D64E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726D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92FB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557E0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F67C25">
            <w:pPr>
              <w:spacing w:before="0" w:after="0"/>
              <w:ind w:left="135"/>
              <w:jc w:val="left"/>
            </w:pPr>
          </w:p>
        </w:tc>
      </w:tr>
      <w:tr w14:paraId="13DCBB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E15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3B6C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DBB8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D9B3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7C13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85A88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935F79">
            <w:pPr>
              <w:spacing w:before="0" w:after="0"/>
              <w:ind w:left="135"/>
              <w:jc w:val="left"/>
            </w:pPr>
          </w:p>
        </w:tc>
      </w:tr>
      <w:tr w14:paraId="150050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E79E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57E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6402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A937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A6BF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7B462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4EF03B">
            <w:pPr>
              <w:spacing w:before="0" w:after="0"/>
              <w:ind w:left="135"/>
              <w:jc w:val="left"/>
            </w:pPr>
          </w:p>
        </w:tc>
      </w:tr>
      <w:tr w14:paraId="271E17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3011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58BC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4C19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2C5F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D6AB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F6832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A93BAE">
            <w:pPr>
              <w:spacing w:before="0" w:after="0"/>
              <w:ind w:left="135"/>
              <w:jc w:val="left"/>
            </w:pPr>
          </w:p>
        </w:tc>
      </w:tr>
      <w:tr w14:paraId="272367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5F29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7006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E13A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48AB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6855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80E30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F45B7C">
            <w:pPr>
              <w:spacing w:before="0" w:after="0"/>
              <w:ind w:left="135"/>
              <w:jc w:val="left"/>
            </w:pPr>
          </w:p>
        </w:tc>
      </w:tr>
      <w:tr w14:paraId="6E00A2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E09A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E560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B4AA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850C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84A5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4B510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9D47A2">
            <w:pPr>
              <w:spacing w:before="0" w:after="0"/>
              <w:ind w:left="135"/>
              <w:jc w:val="left"/>
            </w:pPr>
          </w:p>
        </w:tc>
      </w:tr>
      <w:tr w14:paraId="34D625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78FF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EF69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54C6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E0FF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007A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45E58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891EB8">
            <w:pPr>
              <w:spacing w:before="0" w:after="0"/>
              <w:ind w:left="135"/>
              <w:jc w:val="left"/>
            </w:pPr>
          </w:p>
        </w:tc>
      </w:tr>
      <w:tr w14:paraId="0A7D13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25A0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E968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0754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9AD0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A481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7EBDA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9B62A4">
            <w:pPr>
              <w:spacing w:before="0" w:after="0"/>
              <w:ind w:left="135"/>
              <w:jc w:val="left"/>
            </w:pPr>
          </w:p>
        </w:tc>
      </w:tr>
      <w:tr w14:paraId="664CB4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5A36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916F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DA69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7A64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4203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C88A9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866CA9">
            <w:pPr>
              <w:spacing w:before="0" w:after="0"/>
              <w:ind w:left="135"/>
              <w:jc w:val="left"/>
            </w:pPr>
          </w:p>
        </w:tc>
      </w:tr>
      <w:tr w14:paraId="462E54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0D4D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2D26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7F37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1654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3503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4B9F1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136041">
            <w:pPr>
              <w:spacing w:before="0" w:after="0"/>
              <w:ind w:left="135"/>
              <w:jc w:val="left"/>
            </w:pPr>
          </w:p>
        </w:tc>
      </w:tr>
      <w:tr w14:paraId="06FEDA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CD19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2D24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1ABB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1CE3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4DE6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71901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7386BB">
            <w:pPr>
              <w:spacing w:before="0" w:after="0"/>
              <w:ind w:left="135"/>
              <w:jc w:val="left"/>
            </w:pPr>
          </w:p>
        </w:tc>
      </w:tr>
      <w:tr w14:paraId="723034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76AD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E1EA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90D8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6320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53A8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F3934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EA25D4">
            <w:pPr>
              <w:spacing w:before="0" w:after="0"/>
              <w:ind w:left="135"/>
              <w:jc w:val="left"/>
            </w:pPr>
          </w:p>
        </w:tc>
      </w:tr>
      <w:tr w14:paraId="1B48D9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BF3A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D70D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8818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433D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8DB4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724F4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148729">
            <w:pPr>
              <w:spacing w:before="0" w:after="0"/>
              <w:ind w:left="135"/>
              <w:jc w:val="left"/>
            </w:pPr>
          </w:p>
        </w:tc>
      </w:tr>
      <w:tr w14:paraId="33E4CE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9F03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9334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A65E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3323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07FE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5F017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931E51">
            <w:pPr>
              <w:spacing w:before="0" w:after="0"/>
              <w:ind w:left="135"/>
              <w:jc w:val="left"/>
            </w:pPr>
          </w:p>
        </w:tc>
      </w:tr>
      <w:tr w14:paraId="494159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8306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1616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4897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B0B1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2BF2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97AA7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C2B008">
            <w:pPr>
              <w:spacing w:before="0" w:after="0"/>
              <w:ind w:left="135"/>
              <w:jc w:val="left"/>
            </w:pPr>
          </w:p>
        </w:tc>
      </w:tr>
      <w:tr w14:paraId="25215F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5F89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CAA2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F948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7E13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5A37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669E2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4F74B2">
            <w:pPr>
              <w:spacing w:before="0" w:after="0"/>
              <w:ind w:left="135"/>
              <w:jc w:val="left"/>
            </w:pPr>
          </w:p>
        </w:tc>
      </w:tr>
      <w:tr w14:paraId="16708C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B1AB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23D4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C066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212A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8A5E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FDD4F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2876A5">
            <w:pPr>
              <w:spacing w:before="0" w:after="0"/>
              <w:ind w:left="135"/>
              <w:jc w:val="left"/>
            </w:pPr>
          </w:p>
        </w:tc>
      </w:tr>
      <w:tr w14:paraId="1D06B0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82E6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6E27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3583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8707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9A09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B13D8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368DBB">
            <w:pPr>
              <w:spacing w:before="0" w:after="0"/>
              <w:ind w:left="135"/>
              <w:jc w:val="left"/>
            </w:pPr>
          </w:p>
        </w:tc>
      </w:tr>
      <w:tr w14:paraId="14A1AC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67BC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86A8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97E2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AC6A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2DFD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E5B14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FEEE0F">
            <w:pPr>
              <w:spacing w:before="0" w:after="0"/>
              <w:ind w:left="135"/>
              <w:jc w:val="left"/>
            </w:pPr>
          </w:p>
        </w:tc>
      </w:tr>
      <w:tr w14:paraId="437578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ED91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7A30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666A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5C3C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7776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04D33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684BBF">
            <w:pPr>
              <w:spacing w:before="0" w:after="0"/>
              <w:ind w:left="135"/>
              <w:jc w:val="left"/>
            </w:pPr>
          </w:p>
        </w:tc>
      </w:tr>
      <w:tr w14:paraId="720164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988E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37ED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47A9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27C7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DFC9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8C3F3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8B8F3D">
            <w:pPr>
              <w:spacing w:before="0" w:after="0"/>
              <w:ind w:left="135"/>
              <w:jc w:val="left"/>
            </w:pPr>
          </w:p>
        </w:tc>
      </w:tr>
      <w:tr w14:paraId="4070A6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031C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DFEF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3754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3D3D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DD19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F5B63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8D5CD1">
            <w:pPr>
              <w:spacing w:before="0" w:after="0"/>
              <w:ind w:left="135"/>
              <w:jc w:val="left"/>
            </w:pPr>
          </w:p>
        </w:tc>
      </w:tr>
      <w:tr w14:paraId="37D80C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81218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1E73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оформления предложений: заглавная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B863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CCF7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053C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59CBC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ADB129">
            <w:pPr>
              <w:spacing w:before="0" w:after="0"/>
              <w:ind w:left="135"/>
              <w:jc w:val="left"/>
            </w:pPr>
          </w:p>
        </w:tc>
      </w:tr>
      <w:tr w14:paraId="608CED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D305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77AD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0A3D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0BF1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1905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B5306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B0178D">
            <w:pPr>
              <w:spacing w:before="0" w:after="0"/>
              <w:ind w:left="135"/>
              <w:jc w:val="left"/>
            </w:pPr>
          </w:p>
        </w:tc>
      </w:tr>
      <w:tr w14:paraId="6EB994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8A6D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6FB3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1307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D780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B552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CC713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056B9B">
            <w:pPr>
              <w:spacing w:before="0" w:after="0"/>
              <w:ind w:left="135"/>
              <w:jc w:val="left"/>
            </w:pPr>
          </w:p>
        </w:tc>
      </w:tr>
      <w:tr w14:paraId="7FF3D6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2AC4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4991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C42B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9774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2082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FCC17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4A0B3B">
            <w:pPr>
              <w:spacing w:before="0" w:after="0"/>
              <w:ind w:left="135"/>
              <w:jc w:val="left"/>
            </w:pPr>
          </w:p>
        </w:tc>
      </w:tr>
      <w:tr w14:paraId="659C7B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2887E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B8D3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E50C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E4E2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32F3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4724E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9BA1BD">
            <w:pPr>
              <w:spacing w:before="0" w:after="0"/>
              <w:ind w:left="135"/>
              <w:jc w:val="left"/>
            </w:pPr>
          </w:p>
        </w:tc>
      </w:tr>
      <w:tr w14:paraId="7D6D3B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26C3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D0E6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ACBC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19B7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8E20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AA860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2EAE93">
            <w:pPr>
              <w:spacing w:before="0" w:after="0"/>
              <w:ind w:left="135"/>
              <w:jc w:val="left"/>
            </w:pPr>
          </w:p>
        </w:tc>
      </w:tr>
      <w:tr w14:paraId="181C31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A6DB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7A97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F4EF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F3FE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F2DC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5C4B7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318101">
            <w:pPr>
              <w:spacing w:before="0" w:after="0"/>
              <w:ind w:left="135"/>
              <w:jc w:val="left"/>
            </w:pPr>
          </w:p>
        </w:tc>
      </w:tr>
      <w:tr w14:paraId="147288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7853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89D2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5D1C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A78C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01E8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9243D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0B450D">
            <w:pPr>
              <w:spacing w:before="0" w:after="0"/>
              <w:ind w:left="135"/>
              <w:jc w:val="left"/>
            </w:pPr>
          </w:p>
        </w:tc>
      </w:tr>
      <w:tr w14:paraId="6E65D0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0685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7F04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316E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67DD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7846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95D4C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8FCD28">
            <w:pPr>
              <w:spacing w:before="0" w:after="0"/>
              <w:ind w:left="135"/>
              <w:jc w:val="left"/>
            </w:pPr>
          </w:p>
        </w:tc>
      </w:tr>
      <w:tr w14:paraId="55D447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8096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9440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08D4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744F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E38C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AFBB0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B3F365">
            <w:pPr>
              <w:spacing w:before="0" w:after="0"/>
              <w:ind w:left="135"/>
              <w:jc w:val="left"/>
            </w:pPr>
          </w:p>
        </w:tc>
      </w:tr>
      <w:tr w14:paraId="19F7FE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2976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C3C1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41CC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E611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9428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11BC9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6D67A7">
            <w:pPr>
              <w:spacing w:before="0" w:after="0"/>
              <w:ind w:left="135"/>
              <w:jc w:val="left"/>
            </w:pPr>
          </w:p>
        </w:tc>
      </w:tr>
      <w:tr w14:paraId="69C026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E6CE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F934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E525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C991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ED7C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A34CD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3868FC">
            <w:pPr>
              <w:spacing w:before="0" w:after="0"/>
              <w:ind w:left="135"/>
              <w:jc w:val="left"/>
            </w:pPr>
          </w:p>
        </w:tc>
      </w:tr>
      <w:tr w14:paraId="5B232A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E190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C657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C8AB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A085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8894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55DF8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1B42CA">
            <w:pPr>
              <w:spacing w:before="0" w:after="0"/>
              <w:ind w:left="135"/>
              <w:jc w:val="left"/>
            </w:pPr>
          </w:p>
        </w:tc>
      </w:tr>
      <w:tr w14:paraId="2855BF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FDFB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949E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4503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5608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396A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37A38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22815B">
            <w:pPr>
              <w:spacing w:before="0" w:after="0"/>
              <w:ind w:left="135"/>
              <w:jc w:val="left"/>
            </w:pPr>
          </w:p>
        </w:tc>
      </w:tr>
      <w:tr w14:paraId="5743A1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08C7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CEA5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1300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4473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CBD1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78F96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1F5D83">
            <w:pPr>
              <w:spacing w:before="0" w:after="0"/>
              <w:ind w:left="135"/>
              <w:jc w:val="left"/>
            </w:pPr>
          </w:p>
        </w:tc>
      </w:tr>
      <w:tr w14:paraId="24DCE8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F161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3299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B82B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E644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101A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50BE4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2BE689">
            <w:pPr>
              <w:spacing w:before="0" w:after="0"/>
              <w:ind w:left="135"/>
              <w:jc w:val="left"/>
            </w:pPr>
          </w:p>
        </w:tc>
      </w:tr>
      <w:tr w14:paraId="70AAE7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F34E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4A50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8B42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17A1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CDAA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5A630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66BD01">
            <w:pPr>
              <w:spacing w:before="0" w:after="0"/>
              <w:ind w:left="135"/>
              <w:jc w:val="left"/>
            </w:pPr>
          </w:p>
        </w:tc>
      </w:tr>
      <w:tr w14:paraId="5B5AB1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5231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F52D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B9AA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84CF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2ACD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E4A79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E5AB21">
            <w:pPr>
              <w:spacing w:before="0" w:after="0"/>
              <w:ind w:left="135"/>
              <w:jc w:val="left"/>
            </w:pPr>
          </w:p>
        </w:tc>
      </w:tr>
      <w:tr w14:paraId="2D1E3C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352C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E8EA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A7D1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691B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5F30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0B123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395C3F">
            <w:pPr>
              <w:spacing w:before="0" w:after="0"/>
              <w:ind w:left="135"/>
              <w:jc w:val="left"/>
            </w:pPr>
          </w:p>
        </w:tc>
      </w:tr>
      <w:tr w14:paraId="719174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33BC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65C6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E445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2EFE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92A2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21424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53575D">
            <w:pPr>
              <w:spacing w:before="0" w:after="0"/>
              <w:ind w:left="135"/>
              <w:jc w:val="left"/>
            </w:pPr>
          </w:p>
        </w:tc>
      </w:tr>
      <w:tr w14:paraId="4FCEB2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5840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D46D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05D7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2CCF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0A6F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40147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3096C4">
            <w:pPr>
              <w:spacing w:before="0" w:after="0"/>
              <w:ind w:left="135"/>
              <w:jc w:val="left"/>
            </w:pPr>
          </w:p>
        </w:tc>
      </w:tr>
      <w:tr w14:paraId="7D1671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4787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20F1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695B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9CC4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70A4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5E791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1D40C9">
            <w:pPr>
              <w:spacing w:before="0" w:after="0"/>
              <w:ind w:left="135"/>
              <w:jc w:val="left"/>
            </w:pPr>
          </w:p>
        </w:tc>
      </w:tr>
      <w:tr w14:paraId="3D2A4F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A00B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6D0D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9E99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7442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5462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C04FB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5A500A">
            <w:pPr>
              <w:spacing w:before="0" w:after="0"/>
              <w:ind w:left="135"/>
              <w:jc w:val="left"/>
            </w:pPr>
          </w:p>
        </w:tc>
      </w:tr>
      <w:tr w14:paraId="7CF29F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3E61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7879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D5F1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9109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2933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8CECD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9AF970">
            <w:pPr>
              <w:spacing w:before="0" w:after="0"/>
              <w:ind w:left="135"/>
              <w:jc w:val="left"/>
            </w:pPr>
          </w:p>
        </w:tc>
      </w:tr>
      <w:tr w14:paraId="69DD0D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586C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9F9A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737C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BA99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7831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A86DB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ADBF4F">
            <w:pPr>
              <w:spacing w:before="0" w:after="0"/>
              <w:ind w:left="135"/>
              <w:jc w:val="left"/>
            </w:pPr>
          </w:p>
        </w:tc>
      </w:tr>
      <w:tr w14:paraId="411337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A751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14D7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92FF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9E46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5012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27F66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D03A00">
            <w:pPr>
              <w:spacing w:before="0" w:after="0"/>
              <w:ind w:left="135"/>
              <w:jc w:val="left"/>
            </w:pPr>
          </w:p>
        </w:tc>
      </w:tr>
      <w:tr w14:paraId="7CE596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22FD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4BB0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19A3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DAE0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D156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FCD42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3BD5B8">
            <w:pPr>
              <w:spacing w:before="0" w:after="0"/>
              <w:ind w:left="135"/>
              <w:jc w:val="left"/>
            </w:pPr>
          </w:p>
        </w:tc>
      </w:tr>
      <w:tr w14:paraId="3480E0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96C3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47B1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5924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54EB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B8DF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51F8A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7604BA">
            <w:pPr>
              <w:spacing w:before="0" w:after="0"/>
              <w:ind w:left="135"/>
              <w:jc w:val="left"/>
            </w:pPr>
          </w:p>
        </w:tc>
      </w:tr>
      <w:tr w14:paraId="04FF03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4570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57E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CF5F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8AFA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4F7E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4D509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A1A037">
            <w:pPr>
              <w:spacing w:before="0" w:after="0"/>
              <w:ind w:left="135"/>
              <w:jc w:val="left"/>
            </w:pPr>
          </w:p>
        </w:tc>
      </w:tr>
      <w:tr w14:paraId="2D7757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918F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10AA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2816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4FF4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C4FB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91A27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E86552">
            <w:pPr>
              <w:spacing w:before="0" w:after="0"/>
              <w:ind w:left="135"/>
              <w:jc w:val="left"/>
            </w:pPr>
          </w:p>
        </w:tc>
      </w:tr>
      <w:tr w14:paraId="51A224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30A1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4DC6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12D9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5890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040F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23306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632595">
            <w:pPr>
              <w:spacing w:before="0" w:after="0"/>
              <w:ind w:left="135"/>
              <w:jc w:val="left"/>
            </w:pPr>
          </w:p>
        </w:tc>
      </w:tr>
      <w:tr w14:paraId="665CF5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E88D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0346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8C86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1401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2AA5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32965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774021">
            <w:pPr>
              <w:spacing w:before="0" w:after="0"/>
              <w:ind w:left="135"/>
              <w:jc w:val="left"/>
            </w:pPr>
          </w:p>
        </w:tc>
      </w:tr>
      <w:tr w14:paraId="24B4D6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E3B9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74CD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EA5B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6BFB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1C56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6D61B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A12B41">
            <w:pPr>
              <w:spacing w:before="0" w:after="0"/>
              <w:ind w:left="135"/>
              <w:jc w:val="left"/>
            </w:pPr>
          </w:p>
        </w:tc>
      </w:tr>
      <w:tr w14:paraId="0E08D8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6C52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09B2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357C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38B3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D6C7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A84F7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721739">
            <w:pPr>
              <w:spacing w:before="0" w:after="0"/>
              <w:ind w:left="135"/>
              <w:jc w:val="left"/>
            </w:pPr>
          </w:p>
        </w:tc>
      </w:tr>
      <w:tr w14:paraId="23B430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2031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5447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F7C3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A443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C02D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63B53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A67D01">
            <w:pPr>
              <w:spacing w:before="0" w:after="0"/>
              <w:ind w:left="135"/>
              <w:jc w:val="left"/>
            </w:pPr>
          </w:p>
        </w:tc>
      </w:tr>
      <w:tr w14:paraId="580962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7E5D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4D3C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0C10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1AFA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42DA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A4551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BEB032">
            <w:pPr>
              <w:spacing w:before="0" w:after="0"/>
              <w:ind w:left="135"/>
              <w:jc w:val="left"/>
            </w:pPr>
          </w:p>
        </w:tc>
      </w:tr>
      <w:tr w14:paraId="118B23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4580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A992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DCD4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51AC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2ABB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B034D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1E8CA2">
            <w:pPr>
              <w:spacing w:before="0" w:after="0"/>
              <w:ind w:left="135"/>
              <w:jc w:val="left"/>
            </w:pPr>
          </w:p>
        </w:tc>
      </w:tr>
      <w:tr w14:paraId="56E480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A82D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9F15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A90C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B3F2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3DDE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EC890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0B647C">
            <w:pPr>
              <w:spacing w:before="0" w:after="0"/>
              <w:ind w:left="135"/>
              <w:jc w:val="left"/>
            </w:pPr>
          </w:p>
        </w:tc>
      </w:tr>
      <w:tr w14:paraId="6280CA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E1D6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7589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F157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CBF9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EA3C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38D1B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9B22A5">
            <w:pPr>
              <w:spacing w:before="0" w:after="0"/>
              <w:ind w:left="135"/>
              <w:jc w:val="left"/>
            </w:pPr>
          </w:p>
        </w:tc>
      </w:tr>
      <w:tr w14:paraId="43D1BC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8B93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A736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3E04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22F5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600E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B2E53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86F857">
            <w:pPr>
              <w:spacing w:before="0" w:after="0"/>
              <w:ind w:left="135"/>
              <w:jc w:val="left"/>
            </w:pPr>
          </w:p>
        </w:tc>
      </w:tr>
      <w:tr w14:paraId="2A590E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6F6F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D942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7E5E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FFA6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4EB6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AB537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51A265">
            <w:pPr>
              <w:spacing w:before="0" w:after="0"/>
              <w:ind w:left="135"/>
              <w:jc w:val="left"/>
            </w:pPr>
          </w:p>
        </w:tc>
      </w:tr>
      <w:tr w14:paraId="2846D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442F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AAB5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DDEF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4CF8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4A2F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BA137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3F3DF6">
            <w:pPr>
              <w:spacing w:before="0" w:after="0"/>
              <w:ind w:left="135"/>
              <w:jc w:val="left"/>
            </w:pPr>
          </w:p>
        </w:tc>
      </w:tr>
      <w:tr w14:paraId="2FC1A4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F3A1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2FC5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0959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8387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2548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625BC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F2ADC0">
            <w:pPr>
              <w:spacing w:before="0" w:after="0"/>
              <w:ind w:left="135"/>
              <w:jc w:val="left"/>
            </w:pPr>
          </w:p>
        </w:tc>
      </w:tr>
      <w:tr w14:paraId="5A5175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D0D9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CB88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B72C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8D4C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EF0A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FCF7A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879972">
            <w:pPr>
              <w:spacing w:before="0" w:after="0"/>
              <w:ind w:left="135"/>
              <w:jc w:val="left"/>
            </w:pPr>
          </w:p>
        </w:tc>
      </w:tr>
      <w:tr w14:paraId="25AF80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81FC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6549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03F6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00EE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AFB8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764F4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E2E47E">
            <w:pPr>
              <w:spacing w:before="0" w:after="0"/>
              <w:ind w:left="135"/>
              <w:jc w:val="left"/>
            </w:pPr>
          </w:p>
        </w:tc>
      </w:tr>
      <w:tr w14:paraId="2E01B3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17A0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523F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CD75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1985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7A0D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4559D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01FD83">
            <w:pPr>
              <w:spacing w:before="0" w:after="0"/>
              <w:ind w:left="135"/>
              <w:jc w:val="left"/>
            </w:pPr>
          </w:p>
        </w:tc>
      </w:tr>
      <w:tr w14:paraId="1722B2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CDA2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CB51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0E91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C87F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E187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1CC6E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4EEFDA">
            <w:pPr>
              <w:spacing w:before="0" w:after="0"/>
              <w:ind w:left="135"/>
              <w:jc w:val="left"/>
            </w:pPr>
          </w:p>
        </w:tc>
      </w:tr>
      <w:tr w14:paraId="1AE9AA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8DD4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7D4A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497A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6DE3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4448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B7D8F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5933CF">
            <w:pPr>
              <w:spacing w:before="0" w:after="0"/>
              <w:ind w:left="135"/>
              <w:jc w:val="left"/>
            </w:pPr>
          </w:p>
        </w:tc>
      </w:tr>
      <w:tr w14:paraId="7EB5EF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4ECC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7BC6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0216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346B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AC9B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3078C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D97B83">
            <w:pPr>
              <w:spacing w:before="0" w:after="0"/>
              <w:ind w:left="135"/>
              <w:jc w:val="left"/>
            </w:pPr>
          </w:p>
        </w:tc>
      </w:tr>
      <w:tr w14:paraId="732048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A278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5ABD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A08E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B8D4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8A19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FC26D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F47170">
            <w:pPr>
              <w:spacing w:before="0" w:after="0"/>
              <w:ind w:left="135"/>
              <w:jc w:val="left"/>
            </w:pPr>
          </w:p>
        </w:tc>
      </w:tr>
      <w:tr w14:paraId="24370F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241C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5DB0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A371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CFC0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3D4E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193B4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845C55">
            <w:pPr>
              <w:spacing w:before="0" w:after="0"/>
              <w:ind w:left="135"/>
              <w:jc w:val="left"/>
            </w:pPr>
          </w:p>
        </w:tc>
      </w:tr>
      <w:tr w14:paraId="3D0681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313C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99AD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7B5B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08B6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0E4B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94D3B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5CC2FA">
            <w:pPr>
              <w:spacing w:before="0" w:after="0"/>
              <w:ind w:left="135"/>
              <w:jc w:val="left"/>
            </w:pPr>
          </w:p>
        </w:tc>
      </w:tr>
      <w:tr w14:paraId="78DAB9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E49B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BAE1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2526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259F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382C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781BE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77BC46">
            <w:pPr>
              <w:spacing w:before="0" w:after="0"/>
              <w:ind w:left="135"/>
              <w:jc w:val="left"/>
            </w:pPr>
          </w:p>
        </w:tc>
      </w:tr>
      <w:tr w14:paraId="0FEA60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026E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4DD2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49ED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3592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97E1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44B0A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92AA00">
            <w:pPr>
              <w:spacing w:before="0" w:after="0"/>
              <w:ind w:left="135"/>
              <w:jc w:val="left"/>
            </w:pPr>
          </w:p>
        </w:tc>
      </w:tr>
      <w:tr w14:paraId="169E69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99A3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809E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D301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771C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6337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0ECE2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FD9CBE">
            <w:pPr>
              <w:spacing w:before="0" w:after="0"/>
              <w:ind w:left="135"/>
              <w:jc w:val="left"/>
            </w:pPr>
          </w:p>
        </w:tc>
      </w:tr>
      <w:tr w14:paraId="4E9D1D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FE2A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DC8F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24E1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06B9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E4E3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E377C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FDDC4A">
            <w:pPr>
              <w:spacing w:before="0" w:after="0"/>
              <w:ind w:left="135"/>
              <w:jc w:val="left"/>
            </w:pPr>
          </w:p>
        </w:tc>
      </w:tr>
      <w:tr w14:paraId="215F9A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66C9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71E83B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1147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8DA1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BA9E04">
            <w:pPr>
              <w:jc w:val="left"/>
            </w:pPr>
          </w:p>
        </w:tc>
      </w:tr>
    </w:tbl>
    <w:p w14:paraId="396DE1FC">
      <w:pPr>
        <w:sectPr>
          <w:pgSz w:w="16383" w:h="11906" w:orient="landscape"/>
          <w:cols w:space="720" w:num="1"/>
        </w:sectPr>
      </w:pPr>
    </w:p>
    <w:p w14:paraId="39B9AA6B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 w14:paraId="4DEB3C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7D23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439039F7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5B93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399F085D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D23B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BEBA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765B7E0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3308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A2EFD56">
            <w:pPr>
              <w:spacing w:before="0" w:after="0"/>
              <w:ind w:left="135"/>
              <w:jc w:val="left"/>
            </w:pPr>
          </w:p>
        </w:tc>
      </w:tr>
      <w:tr w14:paraId="0028AC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20E3373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6DCA246">
            <w:pPr>
              <w:jc w:val="left"/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41BD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7F4147F2"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3202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7FC1FED0"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8F74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42C6D13B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7FA0671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12F14CE">
            <w:pPr>
              <w:jc w:val="left"/>
            </w:pPr>
          </w:p>
        </w:tc>
      </w:tr>
      <w:tr w14:paraId="32BD89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4709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E5AC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45FC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4360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0A51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3A3DC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60CECC">
            <w:pPr>
              <w:spacing w:before="0" w:after="0"/>
              <w:ind w:left="135"/>
              <w:jc w:val="left"/>
            </w:pPr>
          </w:p>
        </w:tc>
      </w:tr>
      <w:tr w14:paraId="132652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0EB1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E101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51BF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9ACF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687E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70CF8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330129">
            <w:pPr>
              <w:spacing w:before="0" w:after="0"/>
              <w:ind w:left="135"/>
              <w:jc w:val="left"/>
            </w:pPr>
          </w:p>
        </w:tc>
      </w:tr>
      <w:tr w14:paraId="29BC05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9B6B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51DD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88F9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9A53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01BA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9671C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B97B84">
            <w:pPr>
              <w:spacing w:before="0" w:after="0"/>
              <w:ind w:left="135"/>
              <w:jc w:val="left"/>
            </w:pPr>
          </w:p>
        </w:tc>
      </w:tr>
      <w:tr w14:paraId="237361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7FB8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3A81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1B21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A5C7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1471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EE9CA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D28ADE">
            <w:pPr>
              <w:spacing w:before="0" w:after="0"/>
              <w:ind w:left="135"/>
              <w:jc w:val="left"/>
            </w:pPr>
          </w:p>
        </w:tc>
      </w:tr>
      <w:tr w14:paraId="5653E8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FD61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EF94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5F1A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3A51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4AB6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87B9E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1074C3">
            <w:pPr>
              <w:spacing w:before="0" w:after="0"/>
              <w:ind w:left="135"/>
              <w:jc w:val="left"/>
            </w:pPr>
          </w:p>
        </w:tc>
      </w:tr>
      <w:tr w14:paraId="2259DF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2029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C135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AC56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FB40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E486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C1451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13870B">
            <w:pPr>
              <w:spacing w:before="0" w:after="0"/>
              <w:ind w:left="135"/>
              <w:jc w:val="left"/>
            </w:pPr>
          </w:p>
        </w:tc>
      </w:tr>
      <w:tr w14:paraId="45FD17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0C78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EF18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3572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BE57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9008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C8FF1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6C1DA1">
            <w:pPr>
              <w:spacing w:before="0" w:after="0"/>
              <w:ind w:left="135"/>
              <w:jc w:val="left"/>
            </w:pPr>
          </w:p>
        </w:tc>
      </w:tr>
      <w:tr w14:paraId="2B6C3F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7ADE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0EA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A952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4526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C2DD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17FE7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70682D">
            <w:pPr>
              <w:spacing w:before="0" w:after="0"/>
              <w:ind w:left="135"/>
              <w:jc w:val="left"/>
            </w:pPr>
          </w:p>
        </w:tc>
      </w:tr>
      <w:tr w14:paraId="56DF9F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7594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E09B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CFFB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A264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D82B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5D239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8B61B9">
            <w:pPr>
              <w:spacing w:before="0" w:after="0"/>
              <w:ind w:left="135"/>
              <w:jc w:val="left"/>
            </w:pPr>
          </w:p>
        </w:tc>
      </w:tr>
      <w:tr w14:paraId="23899E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AF74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6382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3E16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8379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99DC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B03BB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6F7CFB">
            <w:pPr>
              <w:spacing w:before="0" w:after="0"/>
              <w:ind w:left="135"/>
              <w:jc w:val="left"/>
            </w:pPr>
          </w:p>
        </w:tc>
      </w:tr>
      <w:tr w14:paraId="6C9570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099A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CCCB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0654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8E2F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6C2B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FB9E6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0F2C62">
            <w:pPr>
              <w:spacing w:before="0" w:after="0"/>
              <w:ind w:left="135"/>
              <w:jc w:val="left"/>
            </w:pPr>
          </w:p>
        </w:tc>
      </w:tr>
      <w:tr w14:paraId="31734C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AD25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AC5A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8AAA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E5A2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0DE1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EB0C0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83E8D8">
            <w:pPr>
              <w:spacing w:before="0" w:after="0"/>
              <w:ind w:left="135"/>
              <w:jc w:val="left"/>
            </w:pPr>
          </w:p>
        </w:tc>
      </w:tr>
      <w:tr w14:paraId="55B131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5EBD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9516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5761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9433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90BA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EC6F2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87008E">
            <w:pPr>
              <w:spacing w:before="0" w:after="0"/>
              <w:ind w:left="135"/>
              <w:jc w:val="left"/>
            </w:pPr>
          </w:p>
        </w:tc>
      </w:tr>
      <w:tr w14:paraId="07EDB7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C3BD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1B28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61ED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5A2A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48E9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6BC72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29C779">
            <w:pPr>
              <w:spacing w:before="0" w:after="0"/>
              <w:ind w:left="135"/>
              <w:jc w:val="left"/>
            </w:pPr>
          </w:p>
        </w:tc>
      </w:tr>
      <w:tr w14:paraId="090DA9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6337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3B09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C630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639A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EA0C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E29EC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C3B5AD">
            <w:pPr>
              <w:spacing w:before="0" w:after="0"/>
              <w:ind w:left="135"/>
              <w:jc w:val="left"/>
            </w:pPr>
          </w:p>
        </w:tc>
      </w:tr>
      <w:tr w14:paraId="123D9C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B093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CB38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9578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AF93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A475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40F34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5B4423">
            <w:pPr>
              <w:spacing w:before="0" w:after="0"/>
              <w:ind w:left="135"/>
              <w:jc w:val="left"/>
            </w:pPr>
          </w:p>
        </w:tc>
      </w:tr>
      <w:tr w14:paraId="7852E5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A2FB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6BF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67C1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DC54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E74A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7C0B5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EA7CAD">
            <w:pPr>
              <w:spacing w:before="0" w:after="0"/>
              <w:ind w:left="135"/>
              <w:jc w:val="left"/>
            </w:pPr>
          </w:p>
        </w:tc>
      </w:tr>
      <w:tr w14:paraId="3D0D5C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9F81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68DB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EFCC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7043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EE3A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B08B4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61924E">
            <w:pPr>
              <w:spacing w:before="0" w:after="0"/>
              <w:ind w:left="135"/>
              <w:jc w:val="left"/>
            </w:pPr>
          </w:p>
        </w:tc>
      </w:tr>
      <w:tr w14:paraId="5CED2D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9DFE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C517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13BF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1974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6BEB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E329E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5E5B1E">
            <w:pPr>
              <w:spacing w:before="0" w:after="0"/>
              <w:ind w:left="135"/>
              <w:jc w:val="left"/>
            </w:pPr>
          </w:p>
        </w:tc>
      </w:tr>
      <w:tr w14:paraId="27C961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543D3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9CDD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60FB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EA05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B707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19A99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1D5908">
            <w:pPr>
              <w:spacing w:before="0" w:after="0"/>
              <w:ind w:left="135"/>
              <w:jc w:val="left"/>
            </w:pPr>
          </w:p>
        </w:tc>
      </w:tr>
      <w:tr w14:paraId="376C5C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7C12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D2A4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3DB3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3CBE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7CDA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BE954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3063CE">
            <w:pPr>
              <w:spacing w:before="0" w:after="0"/>
              <w:ind w:left="135"/>
              <w:jc w:val="left"/>
            </w:pPr>
          </w:p>
        </w:tc>
      </w:tr>
      <w:tr w14:paraId="700D78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873A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911C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70D4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8350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6888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94450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3FFEB8">
            <w:pPr>
              <w:spacing w:before="0" w:after="0"/>
              <w:ind w:left="135"/>
              <w:jc w:val="left"/>
            </w:pPr>
          </w:p>
        </w:tc>
      </w:tr>
      <w:tr w14:paraId="3BB4F2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BF2E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2B4D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6C66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0EAC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80D8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E7379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004B97">
            <w:pPr>
              <w:spacing w:before="0" w:after="0"/>
              <w:ind w:left="135"/>
              <w:jc w:val="left"/>
            </w:pPr>
          </w:p>
        </w:tc>
      </w:tr>
      <w:tr w14:paraId="2CAA55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64D2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B076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454A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3736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D818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F3956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C26BE2">
            <w:pPr>
              <w:spacing w:before="0" w:after="0"/>
              <w:ind w:left="135"/>
              <w:jc w:val="left"/>
            </w:pPr>
          </w:p>
        </w:tc>
      </w:tr>
      <w:tr w14:paraId="3B3972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838D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D385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00AC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2D6F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CDAE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E7C4E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FF5822">
            <w:pPr>
              <w:spacing w:before="0" w:after="0"/>
              <w:ind w:left="135"/>
              <w:jc w:val="left"/>
            </w:pPr>
          </w:p>
        </w:tc>
      </w:tr>
      <w:tr w14:paraId="350EA9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8436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A59C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862B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582E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C82F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160C9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680689">
            <w:pPr>
              <w:spacing w:before="0" w:after="0"/>
              <w:ind w:left="135"/>
              <w:jc w:val="left"/>
            </w:pPr>
          </w:p>
        </w:tc>
      </w:tr>
      <w:tr w14:paraId="776FE7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9667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0E9E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F7ED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09EA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FE1A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3D9DA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46BCB7">
            <w:pPr>
              <w:spacing w:before="0" w:after="0"/>
              <w:ind w:left="135"/>
              <w:jc w:val="left"/>
            </w:pPr>
          </w:p>
        </w:tc>
      </w:tr>
      <w:tr w14:paraId="3E19E9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29AE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1235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A91B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8CEF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A203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BFFCB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4BC815">
            <w:pPr>
              <w:spacing w:before="0" w:after="0"/>
              <w:ind w:left="135"/>
              <w:jc w:val="left"/>
            </w:pPr>
          </w:p>
        </w:tc>
      </w:tr>
      <w:tr w14:paraId="006A3A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ABD8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C40F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C3EF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BBA4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7675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0EFA7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7F7C73">
            <w:pPr>
              <w:spacing w:before="0" w:after="0"/>
              <w:ind w:left="135"/>
              <w:jc w:val="left"/>
            </w:pPr>
          </w:p>
        </w:tc>
      </w:tr>
      <w:tr w14:paraId="5DE0DF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E25A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503C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EFAC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3E75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49AE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E887F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C81B36">
            <w:pPr>
              <w:spacing w:before="0" w:after="0"/>
              <w:ind w:left="135"/>
              <w:jc w:val="left"/>
            </w:pPr>
          </w:p>
        </w:tc>
      </w:tr>
      <w:tr w14:paraId="50EA29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7E44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2238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5DD7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DFBE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ECD8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74D75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0BA29F">
            <w:pPr>
              <w:spacing w:before="0" w:after="0"/>
              <w:ind w:left="135"/>
              <w:jc w:val="left"/>
            </w:pPr>
          </w:p>
        </w:tc>
      </w:tr>
      <w:tr w14:paraId="13D1AB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0A99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11CC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9E4C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72FC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CD99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5DF08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83C8D6">
            <w:pPr>
              <w:spacing w:before="0" w:after="0"/>
              <w:ind w:left="135"/>
              <w:jc w:val="left"/>
            </w:pPr>
          </w:p>
        </w:tc>
      </w:tr>
      <w:tr w14:paraId="4A55AA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998F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906A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2818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F137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3BEC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03D41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AE1955">
            <w:pPr>
              <w:spacing w:before="0" w:after="0"/>
              <w:ind w:left="135"/>
              <w:jc w:val="left"/>
            </w:pPr>
          </w:p>
        </w:tc>
      </w:tr>
      <w:tr w14:paraId="6E7AFA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3499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B82D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FC49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905D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544E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1F4E5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E107C5">
            <w:pPr>
              <w:spacing w:before="0" w:after="0"/>
              <w:ind w:left="135"/>
              <w:jc w:val="left"/>
            </w:pPr>
          </w:p>
        </w:tc>
      </w:tr>
      <w:tr w14:paraId="202CEA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7CDB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4596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4595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77D0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F9A3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51C57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29942A">
            <w:pPr>
              <w:spacing w:before="0" w:after="0"/>
              <w:ind w:left="135"/>
              <w:jc w:val="left"/>
            </w:pPr>
          </w:p>
        </w:tc>
      </w:tr>
      <w:tr w14:paraId="49C918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B7C0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B08F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BE21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430D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960D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819DE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281EE9">
            <w:pPr>
              <w:spacing w:before="0" w:after="0"/>
              <w:ind w:left="135"/>
              <w:jc w:val="left"/>
            </w:pPr>
          </w:p>
        </w:tc>
      </w:tr>
      <w:tr w14:paraId="2D461A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ABE4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0D6F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129A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0628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9CD9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83FCB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0925AB">
            <w:pPr>
              <w:spacing w:before="0" w:after="0"/>
              <w:ind w:left="135"/>
              <w:jc w:val="left"/>
            </w:pPr>
          </w:p>
        </w:tc>
      </w:tr>
      <w:tr w14:paraId="7A48C8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31A7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A8CE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F323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4B2D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12DC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35456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57CB6C">
            <w:pPr>
              <w:spacing w:before="0" w:after="0"/>
              <w:ind w:left="135"/>
              <w:jc w:val="left"/>
            </w:pPr>
          </w:p>
        </w:tc>
      </w:tr>
      <w:tr w14:paraId="79604D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A85E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AAAF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1DD5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9464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F025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50B0C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CE2239">
            <w:pPr>
              <w:spacing w:before="0" w:after="0"/>
              <w:ind w:left="135"/>
              <w:jc w:val="left"/>
            </w:pPr>
          </w:p>
        </w:tc>
      </w:tr>
      <w:tr w14:paraId="37EDAA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5A82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ACD2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B22E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74CE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E0C2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9530B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1668DC">
            <w:pPr>
              <w:spacing w:before="0" w:after="0"/>
              <w:ind w:left="135"/>
              <w:jc w:val="left"/>
            </w:pPr>
          </w:p>
        </w:tc>
      </w:tr>
      <w:tr w14:paraId="386583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B9D0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A6E9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4144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2AF4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DA72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905AF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0DDC30">
            <w:pPr>
              <w:spacing w:before="0" w:after="0"/>
              <w:ind w:left="135"/>
              <w:jc w:val="left"/>
            </w:pPr>
          </w:p>
        </w:tc>
      </w:tr>
      <w:tr w14:paraId="7B23FC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9AE7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1719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DF2A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6D98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3EA6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478AD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3DD418">
            <w:pPr>
              <w:spacing w:before="0" w:after="0"/>
              <w:ind w:left="135"/>
              <w:jc w:val="left"/>
            </w:pPr>
          </w:p>
        </w:tc>
      </w:tr>
      <w:tr w14:paraId="2103A5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FC33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416B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1B91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25BD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B768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C35D7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2DDB84">
            <w:pPr>
              <w:spacing w:before="0" w:after="0"/>
              <w:ind w:left="135"/>
              <w:jc w:val="left"/>
            </w:pPr>
          </w:p>
        </w:tc>
      </w:tr>
      <w:tr w14:paraId="4815C4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8DE1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740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9E8E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F978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3A10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839A2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F4AA72">
            <w:pPr>
              <w:spacing w:before="0" w:after="0"/>
              <w:ind w:left="135"/>
              <w:jc w:val="left"/>
            </w:pPr>
          </w:p>
        </w:tc>
      </w:tr>
      <w:tr w14:paraId="118327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0859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0720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6E2F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4761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487B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5CB6A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380033">
            <w:pPr>
              <w:spacing w:before="0" w:after="0"/>
              <w:ind w:left="135"/>
              <w:jc w:val="left"/>
            </w:pPr>
          </w:p>
        </w:tc>
      </w:tr>
      <w:tr w14:paraId="0DD13A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74DF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D993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E363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31A8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AAF6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240EA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6F4984">
            <w:pPr>
              <w:spacing w:before="0" w:after="0"/>
              <w:ind w:left="135"/>
              <w:jc w:val="left"/>
            </w:pPr>
          </w:p>
        </w:tc>
      </w:tr>
      <w:tr w14:paraId="5AF5B1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DDC7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19BA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9278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7546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6565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74DFC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27DDB6">
            <w:pPr>
              <w:spacing w:before="0" w:after="0"/>
              <w:ind w:left="135"/>
              <w:jc w:val="left"/>
            </w:pPr>
          </w:p>
        </w:tc>
      </w:tr>
      <w:tr w14:paraId="0377AE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863B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38A8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F24D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B8B5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3736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C7537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3A373F">
            <w:pPr>
              <w:spacing w:before="0" w:after="0"/>
              <w:ind w:left="135"/>
              <w:jc w:val="left"/>
            </w:pPr>
          </w:p>
        </w:tc>
      </w:tr>
      <w:tr w14:paraId="6A3B2C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2DC1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59EE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265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C31B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6062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3CFA1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94D022">
            <w:pPr>
              <w:spacing w:before="0" w:after="0"/>
              <w:ind w:left="135"/>
              <w:jc w:val="left"/>
            </w:pPr>
          </w:p>
        </w:tc>
      </w:tr>
      <w:tr w14:paraId="2E497C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50DF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38C4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C5FA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72D7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CFAD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54C5C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68E34F">
            <w:pPr>
              <w:spacing w:before="0" w:after="0"/>
              <w:ind w:left="135"/>
              <w:jc w:val="left"/>
            </w:pPr>
          </w:p>
        </w:tc>
      </w:tr>
      <w:tr w14:paraId="298682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CD9C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CE3D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4E40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6FB4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594B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57103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61454F">
            <w:pPr>
              <w:spacing w:before="0" w:after="0"/>
              <w:ind w:left="135"/>
              <w:jc w:val="left"/>
            </w:pPr>
          </w:p>
        </w:tc>
      </w:tr>
      <w:tr w14:paraId="51A81B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36C5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EA88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9D12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E13F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342B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C2E13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4DA2CD">
            <w:pPr>
              <w:spacing w:before="0" w:after="0"/>
              <w:ind w:left="135"/>
              <w:jc w:val="left"/>
            </w:pPr>
          </w:p>
        </w:tc>
      </w:tr>
      <w:tr w14:paraId="5B9E1A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833C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4AEA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07AC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F2F8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C1B8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6E6DD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FF4B1B">
            <w:pPr>
              <w:spacing w:before="0" w:after="0"/>
              <w:ind w:left="135"/>
              <w:jc w:val="left"/>
            </w:pPr>
          </w:p>
        </w:tc>
      </w:tr>
      <w:tr w14:paraId="527971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095B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D26F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41DA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C5B4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2DE1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DECEF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77269B">
            <w:pPr>
              <w:spacing w:before="0" w:after="0"/>
              <w:ind w:left="135"/>
              <w:jc w:val="left"/>
            </w:pPr>
          </w:p>
        </w:tc>
      </w:tr>
      <w:tr w14:paraId="6FF9F6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1066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615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907F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4F5A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4ECC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91118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1B1F13">
            <w:pPr>
              <w:spacing w:before="0" w:after="0"/>
              <w:ind w:left="135"/>
              <w:jc w:val="left"/>
            </w:pPr>
          </w:p>
        </w:tc>
      </w:tr>
      <w:tr w14:paraId="212AA2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8BC4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007B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532D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4AF7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5771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D0781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CDE8EF">
            <w:pPr>
              <w:spacing w:before="0" w:after="0"/>
              <w:ind w:left="135"/>
              <w:jc w:val="left"/>
            </w:pPr>
          </w:p>
        </w:tc>
      </w:tr>
      <w:tr w14:paraId="25D5BA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1FBC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66D3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BD36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EF22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6A40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8E2DA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E4257E">
            <w:pPr>
              <w:spacing w:before="0" w:after="0"/>
              <w:ind w:left="135"/>
              <w:jc w:val="left"/>
            </w:pPr>
          </w:p>
        </w:tc>
      </w:tr>
      <w:tr w14:paraId="106EC5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09A4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B39E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0695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4AE9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821C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149C1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417F50">
            <w:pPr>
              <w:spacing w:before="0" w:after="0"/>
              <w:ind w:left="135"/>
              <w:jc w:val="left"/>
            </w:pPr>
          </w:p>
        </w:tc>
      </w:tr>
      <w:tr w14:paraId="199D4E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3601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99F0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7B86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A25B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97D2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69FAB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E97353">
            <w:pPr>
              <w:spacing w:before="0" w:after="0"/>
              <w:ind w:left="135"/>
              <w:jc w:val="left"/>
            </w:pPr>
          </w:p>
        </w:tc>
      </w:tr>
      <w:tr w14:paraId="14F6E9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3318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7AAD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04CC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7BAF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D057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7B04A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F05F8D">
            <w:pPr>
              <w:spacing w:before="0" w:after="0"/>
              <w:ind w:left="135"/>
              <w:jc w:val="left"/>
            </w:pPr>
          </w:p>
        </w:tc>
      </w:tr>
      <w:tr w14:paraId="17954F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41CC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1A31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C64F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127F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7A86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ADF7C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AE5474">
            <w:pPr>
              <w:spacing w:before="0" w:after="0"/>
              <w:ind w:left="135"/>
              <w:jc w:val="left"/>
            </w:pPr>
          </w:p>
        </w:tc>
      </w:tr>
      <w:tr w14:paraId="54D6A0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9204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3144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55D1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2E6D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1010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01F1C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7D8F84">
            <w:pPr>
              <w:spacing w:before="0" w:after="0"/>
              <w:ind w:left="135"/>
              <w:jc w:val="left"/>
            </w:pPr>
          </w:p>
        </w:tc>
      </w:tr>
      <w:tr w14:paraId="726D6A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A50C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FAAB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72FF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CEA1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8EF1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4C6F7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7F659A">
            <w:pPr>
              <w:spacing w:before="0" w:after="0"/>
              <w:ind w:left="135"/>
              <w:jc w:val="left"/>
            </w:pPr>
          </w:p>
        </w:tc>
      </w:tr>
      <w:tr w14:paraId="2DBFA7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6144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8518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A1E1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D66D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107D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34E44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2528D8">
            <w:pPr>
              <w:spacing w:before="0" w:after="0"/>
              <w:ind w:left="135"/>
              <w:jc w:val="left"/>
            </w:pPr>
          </w:p>
        </w:tc>
      </w:tr>
      <w:tr w14:paraId="25A2E1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F332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888B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8246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3A68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F1E3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A3F53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8E01CE">
            <w:pPr>
              <w:spacing w:before="0" w:after="0"/>
              <w:ind w:left="135"/>
              <w:jc w:val="left"/>
            </w:pPr>
          </w:p>
        </w:tc>
      </w:tr>
      <w:tr w14:paraId="49E8C2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7B56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54B5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EBAF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518A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4440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A3AF6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8466E8">
            <w:pPr>
              <w:spacing w:before="0" w:after="0"/>
              <w:ind w:left="135"/>
              <w:jc w:val="left"/>
            </w:pPr>
          </w:p>
        </w:tc>
      </w:tr>
      <w:tr w14:paraId="0C66FF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F1A2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3CA2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96A4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BA0B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F5E7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C2EBE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80CCDA">
            <w:pPr>
              <w:spacing w:before="0" w:after="0"/>
              <w:ind w:left="135"/>
              <w:jc w:val="left"/>
            </w:pPr>
          </w:p>
        </w:tc>
      </w:tr>
      <w:tr w14:paraId="4BD6E8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B528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FB13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D243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DE4E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8317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20E5D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353081">
            <w:pPr>
              <w:spacing w:before="0" w:after="0"/>
              <w:ind w:left="135"/>
              <w:jc w:val="left"/>
            </w:pPr>
          </w:p>
        </w:tc>
      </w:tr>
      <w:tr w14:paraId="6405F4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81C4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400F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9ADB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D9C6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8824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BBA4C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F0B1FF">
            <w:pPr>
              <w:spacing w:before="0" w:after="0"/>
              <w:ind w:left="135"/>
              <w:jc w:val="left"/>
            </w:pPr>
          </w:p>
        </w:tc>
      </w:tr>
      <w:tr w14:paraId="56C693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F21A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1A8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9ED1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F992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EBA9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96DBA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A2F320">
            <w:pPr>
              <w:spacing w:before="0" w:after="0"/>
              <w:ind w:left="135"/>
              <w:jc w:val="left"/>
            </w:pPr>
          </w:p>
        </w:tc>
      </w:tr>
      <w:tr w14:paraId="179E3C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17DB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4C26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82A9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648A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15AC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CEE4C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E0C443">
            <w:pPr>
              <w:spacing w:before="0" w:after="0"/>
              <w:ind w:left="135"/>
              <w:jc w:val="left"/>
            </w:pPr>
          </w:p>
        </w:tc>
      </w:tr>
      <w:tr w14:paraId="058C48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3093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8CDA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A2B2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E038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628C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9DF7B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4CE47B">
            <w:pPr>
              <w:spacing w:before="0" w:after="0"/>
              <w:ind w:left="135"/>
              <w:jc w:val="left"/>
            </w:pPr>
          </w:p>
        </w:tc>
      </w:tr>
      <w:tr w14:paraId="3E4901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1D4C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6FE9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671C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EE00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536A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02D8B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B8AF5B">
            <w:pPr>
              <w:spacing w:before="0" w:after="0"/>
              <w:ind w:left="135"/>
              <w:jc w:val="left"/>
            </w:pPr>
          </w:p>
        </w:tc>
      </w:tr>
      <w:tr w14:paraId="315478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DDCE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00BC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EF31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A289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1E03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F3CF5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38B645">
            <w:pPr>
              <w:spacing w:before="0" w:after="0"/>
              <w:ind w:left="135"/>
              <w:jc w:val="left"/>
            </w:pPr>
          </w:p>
        </w:tc>
      </w:tr>
      <w:tr w14:paraId="402CFA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FBC17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0FA2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3407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C8AB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FFC3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10396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B771F2">
            <w:pPr>
              <w:spacing w:before="0" w:after="0"/>
              <w:ind w:left="135"/>
              <w:jc w:val="left"/>
            </w:pPr>
          </w:p>
        </w:tc>
      </w:tr>
      <w:tr w14:paraId="5440FA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A637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A34F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2F38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FCA7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A223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6EEAD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81F965">
            <w:pPr>
              <w:spacing w:before="0" w:after="0"/>
              <w:ind w:left="135"/>
              <w:jc w:val="left"/>
            </w:pPr>
          </w:p>
        </w:tc>
      </w:tr>
      <w:tr w14:paraId="6667E1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313D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C08D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7C9C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D1E9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23F5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A4C9A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2DC3EB">
            <w:pPr>
              <w:spacing w:before="0" w:after="0"/>
              <w:ind w:left="135"/>
              <w:jc w:val="left"/>
            </w:pPr>
          </w:p>
        </w:tc>
      </w:tr>
      <w:tr w14:paraId="6881BC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41D9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2815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65EF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7BA9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0186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3D502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6E9502">
            <w:pPr>
              <w:spacing w:before="0" w:after="0"/>
              <w:ind w:left="135"/>
              <w:jc w:val="left"/>
            </w:pPr>
          </w:p>
        </w:tc>
      </w:tr>
      <w:tr w14:paraId="5301A2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084D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3554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986C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78BC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6D87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71A8E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6424E1">
            <w:pPr>
              <w:spacing w:before="0" w:after="0"/>
              <w:ind w:left="135"/>
              <w:jc w:val="left"/>
            </w:pPr>
          </w:p>
        </w:tc>
      </w:tr>
      <w:tr w14:paraId="1DFBB9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CA5D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4567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5ED3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E0AF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6590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E7129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BD786C">
            <w:pPr>
              <w:spacing w:before="0" w:after="0"/>
              <w:ind w:left="135"/>
              <w:jc w:val="left"/>
            </w:pPr>
          </w:p>
        </w:tc>
      </w:tr>
      <w:tr w14:paraId="752E86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9A05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2D2E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6961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4573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D7E9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7A73E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3CDFFF">
            <w:pPr>
              <w:spacing w:before="0" w:after="0"/>
              <w:ind w:left="135"/>
              <w:jc w:val="left"/>
            </w:pPr>
          </w:p>
        </w:tc>
      </w:tr>
      <w:tr w14:paraId="623650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63A8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6BC7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тренинг «Слог. Перенос слов»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FE15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B08E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D434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96AE4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538FC7">
            <w:pPr>
              <w:spacing w:before="0" w:after="0"/>
              <w:ind w:left="135"/>
              <w:jc w:val="left"/>
            </w:pPr>
          </w:p>
        </w:tc>
      </w:tr>
      <w:tr w14:paraId="691BC5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3062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0154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B6C1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F2A5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1316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E78F6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6EEAD7">
            <w:pPr>
              <w:spacing w:before="0" w:after="0"/>
              <w:ind w:left="135"/>
              <w:jc w:val="left"/>
            </w:pPr>
          </w:p>
        </w:tc>
      </w:tr>
      <w:tr w14:paraId="5EA88A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0007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6FA4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1260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02A3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754F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4D992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9AEFB5">
            <w:pPr>
              <w:spacing w:before="0" w:after="0"/>
              <w:ind w:left="135"/>
              <w:jc w:val="left"/>
            </w:pPr>
          </w:p>
        </w:tc>
      </w:tr>
      <w:tr w14:paraId="30EFE5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7878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5320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BDB3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ADAF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B58D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6B609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F04C2D">
            <w:pPr>
              <w:spacing w:before="0" w:after="0"/>
              <w:ind w:left="135"/>
              <w:jc w:val="left"/>
            </w:pPr>
          </w:p>
        </w:tc>
      </w:tr>
      <w:tr w14:paraId="558279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C2BD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FF97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949E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68C8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DB51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2D1F6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36D163">
            <w:pPr>
              <w:spacing w:before="0" w:after="0"/>
              <w:ind w:left="135"/>
              <w:jc w:val="left"/>
            </w:pPr>
          </w:p>
        </w:tc>
      </w:tr>
      <w:tr w14:paraId="27BB01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8F56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0E76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0E69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DFAF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02C4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09E62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61721D">
            <w:pPr>
              <w:spacing w:before="0" w:after="0"/>
              <w:ind w:left="135"/>
              <w:jc w:val="left"/>
            </w:pPr>
          </w:p>
        </w:tc>
      </w:tr>
      <w:tr w14:paraId="6EB105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7802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3842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7924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F328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5C89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45647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669EA2">
            <w:pPr>
              <w:spacing w:before="0" w:after="0"/>
              <w:ind w:left="135"/>
              <w:jc w:val="left"/>
            </w:pPr>
          </w:p>
        </w:tc>
      </w:tr>
      <w:tr w14:paraId="25DBD7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BA2B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4252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6271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B83B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12BC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DF603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32639B">
            <w:pPr>
              <w:spacing w:before="0" w:after="0"/>
              <w:ind w:left="135"/>
              <w:jc w:val="left"/>
            </w:pPr>
          </w:p>
        </w:tc>
      </w:tr>
      <w:tr w14:paraId="144BC9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9EA3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7390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DBC6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2FD2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5AEC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C1CB8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BD32BF">
            <w:pPr>
              <w:spacing w:before="0" w:after="0"/>
              <w:ind w:left="135"/>
              <w:jc w:val="left"/>
            </w:pPr>
          </w:p>
        </w:tc>
      </w:tr>
      <w:tr w14:paraId="55E765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3DB9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4E3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DE95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FB9B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756F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D36D0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3DC62E">
            <w:pPr>
              <w:spacing w:before="0" w:after="0"/>
              <w:ind w:left="135"/>
              <w:jc w:val="left"/>
            </w:pPr>
          </w:p>
        </w:tc>
      </w:tr>
      <w:tr w14:paraId="65236F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7D0D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40D1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68F6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698E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7911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709A0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6B9A1C">
            <w:pPr>
              <w:spacing w:before="0" w:after="0"/>
              <w:ind w:left="135"/>
              <w:jc w:val="left"/>
            </w:pPr>
          </w:p>
        </w:tc>
      </w:tr>
      <w:tr w14:paraId="001EC6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8154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E86C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04C4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F863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1DAD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DC61B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E0A78B">
            <w:pPr>
              <w:spacing w:before="0" w:after="0"/>
              <w:ind w:left="135"/>
              <w:jc w:val="left"/>
            </w:pPr>
          </w:p>
        </w:tc>
      </w:tr>
      <w:tr w14:paraId="0E1330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63C0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7DF3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0152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BB3B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17C4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8D60C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FE63D8">
            <w:pPr>
              <w:spacing w:before="0" w:after="0"/>
              <w:ind w:left="135"/>
              <w:jc w:val="left"/>
            </w:pPr>
          </w:p>
        </w:tc>
      </w:tr>
      <w:tr w14:paraId="4CDBA0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476B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670D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0811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84A0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6192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1FE15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B763EF">
            <w:pPr>
              <w:spacing w:before="0" w:after="0"/>
              <w:ind w:left="135"/>
              <w:jc w:val="left"/>
            </w:pPr>
          </w:p>
        </w:tc>
      </w:tr>
      <w:tr w14:paraId="017DB6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0067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DF3D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D6CE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CE95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3CA7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26120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61D0A1">
            <w:pPr>
              <w:spacing w:before="0" w:after="0"/>
              <w:ind w:left="135"/>
              <w:jc w:val="left"/>
            </w:pPr>
          </w:p>
        </w:tc>
      </w:tr>
      <w:tr w14:paraId="5EA064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6FD7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6BE4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38C2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5AFD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A71A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39CF4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F02ADD">
            <w:pPr>
              <w:spacing w:before="0" w:after="0"/>
              <w:ind w:left="135"/>
              <w:jc w:val="left"/>
            </w:pPr>
          </w:p>
        </w:tc>
      </w:tr>
      <w:tr w14:paraId="0F810A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55D9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E536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B7FF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6942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F974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A8F0F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08C0D7">
            <w:pPr>
              <w:spacing w:before="0" w:after="0"/>
              <w:ind w:left="135"/>
              <w:jc w:val="left"/>
            </w:pPr>
          </w:p>
        </w:tc>
      </w:tr>
      <w:tr w14:paraId="737A19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7C43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BE0E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4FF1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79CB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25A9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6C13C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C77B13">
            <w:pPr>
              <w:spacing w:before="0" w:after="0"/>
              <w:ind w:left="135"/>
              <w:jc w:val="left"/>
            </w:pPr>
          </w:p>
        </w:tc>
      </w:tr>
      <w:tr w14:paraId="11157E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1DB5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3D91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9D03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8BF3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BC91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E0EB7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44C0D3">
            <w:pPr>
              <w:spacing w:before="0" w:after="0"/>
              <w:ind w:left="135"/>
              <w:jc w:val="left"/>
            </w:pPr>
          </w:p>
        </w:tc>
      </w:tr>
      <w:tr w14:paraId="5854D0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629F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B341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5C1F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FF1C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B96A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45960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BF6087">
            <w:pPr>
              <w:spacing w:before="0" w:after="0"/>
              <w:ind w:left="135"/>
              <w:jc w:val="left"/>
            </w:pPr>
          </w:p>
        </w:tc>
      </w:tr>
      <w:tr w14:paraId="18A190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53B0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2C92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33EC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1675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6CF8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6D31F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A5515C">
            <w:pPr>
              <w:spacing w:before="0" w:after="0"/>
              <w:ind w:left="135"/>
              <w:jc w:val="left"/>
            </w:pPr>
          </w:p>
        </w:tc>
      </w:tr>
      <w:tr w14:paraId="34DCDA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76D4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941E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A9BB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4426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74CF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DB61E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028040">
            <w:pPr>
              <w:spacing w:before="0" w:after="0"/>
              <w:ind w:left="135"/>
              <w:jc w:val="left"/>
            </w:pPr>
          </w:p>
        </w:tc>
      </w:tr>
      <w:tr w14:paraId="5C9D4E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59B2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76EA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B25D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5B00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C06B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90769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D0C4AE">
            <w:pPr>
              <w:spacing w:before="0" w:after="0"/>
              <w:ind w:left="135"/>
              <w:jc w:val="left"/>
            </w:pPr>
          </w:p>
        </w:tc>
      </w:tr>
      <w:tr w14:paraId="4DBE53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F60A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4E27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9EC5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724C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286E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29832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78B884">
            <w:pPr>
              <w:spacing w:before="0" w:after="0"/>
              <w:ind w:left="135"/>
              <w:jc w:val="left"/>
            </w:pPr>
          </w:p>
        </w:tc>
      </w:tr>
      <w:tr w14:paraId="1B8E54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C7C5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BCE6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BDA3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DEA2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F532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89AD3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45D887">
            <w:pPr>
              <w:spacing w:before="0" w:after="0"/>
              <w:ind w:left="135"/>
              <w:jc w:val="left"/>
            </w:pPr>
          </w:p>
        </w:tc>
      </w:tr>
      <w:tr w14:paraId="74160A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ED2E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7FEA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1CD8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A2F8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0F9E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D269D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C7EFE3">
            <w:pPr>
              <w:spacing w:before="0" w:after="0"/>
              <w:ind w:left="135"/>
              <w:jc w:val="left"/>
            </w:pPr>
          </w:p>
        </w:tc>
      </w:tr>
      <w:tr w14:paraId="36CD22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D3B1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D523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1127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7575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B1CF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5711D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EF3398">
            <w:pPr>
              <w:spacing w:before="0" w:after="0"/>
              <w:ind w:left="135"/>
              <w:jc w:val="left"/>
            </w:pPr>
          </w:p>
        </w:tc>
      </w:tr>
      <w:tr w14:paraId="7468B8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79B8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7364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0A69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A389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6649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A5A49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F8D93C">
            <w:pPr>
              <w:spacing w:before="0" w:after="0"/>
              <w:ind w:left="135"/>
              <w:jc w:val="left"/>
            </w:pPr>
          </w:p>
        </w:tc>
      </w:tr>
      <w:tr w14:paraId="1FC36A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F7B0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19DB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8D95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1009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25AB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B853B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9B43EC">
            <w:pPr>
              <w:spacing w:before="0" w:after="0"/>
              <w:ind w:left="135"/>
              <w:jc w:val="left"/>
            </w:pPr>
          </w:p>
        </w:tc>
      </w:tr>
      <w:tr w14:paraId="4C042D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0F36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1309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CB68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2CD0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8BCE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45280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DD5760">
            <w:pPr>
              <w:spacing w:before="0" w:after="0"/>
              <w:ind w:left="135"/>
              <w:jc w:val="left"/>
            </w:pPr>
          </w:p>
        </w:tc>
      </w:tr>
      <w:tr w14:paraId="6B6BD6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73C3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8D6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63AD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C4DC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7E80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E7DFC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BC27C9">
            <w:pPr>
              <w:spacing w:before="0" w:after="0"/>
              <w:ind w:left="135"/>
              <w:jc w:val="left"/>
            </w:pPr>
          </w:p>
        </w:tc>
      </w:tr>
      <w:tr w14:paraId="1D7EBF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079A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CC19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5B83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B1A9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E9D3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1DC46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DC3F6E">
            <w:pPr>
              <w:spacing w:before="0" w:after="0"/>
              <w:ind w:left="135"/>
              <w:jc w:val="left"/>
            </w:pPr>
          </w:p>
        </w:tc>
      </w:tr>
      <w:tr w14:paraId="07616B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E079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4219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042F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E7B8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7AF9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8E4BD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94901B">
            <w:pPr>
              <w:spacing w:before="0" w:after="0"/>
              <w:ind w:left="135"/>
              <w:jc w:val="left"/>
            </w:pPr>
          </w:p>
        </w:tc>
      </w:tr>
      <w:tr w14:paraId="3C9799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B950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4833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56BD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A8EB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AE6C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4CADD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DDFE02">
            <w:pPr>
              <w:spacing w:before="0" w:after="0"/>
              <w:ind w:left="135"/>
              <w:jc w:val="left"/>
            </w:pPr>
          </w:p>
        </w:tc>
      </w:tr>
      <w:tr w14:paraId="4B58E1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56FE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1B9F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устного рассказа с 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B850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B4BC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EE4C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D4A9F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6B0C46">
            <w:pPr>
              <w:spacing w:before="0" w:after="0"/>
              <w:ind w:left="135"/>
              <w:jc w:val="left"/>
            </w:pPr>
          </w:p>
        </w:tc>
      </w:tr>
      <w:tr w14:paraId="3134FC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C780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41AA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F94D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DA48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3627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48610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93D0D9">
            <w:pPr>
              <w:spacing w:before="0" w:after="0"/>
              <w:ind w:left="135"/>
              <w:jc w:val="left"/>
            </w:pPr>
          </w:p>
        </w:tc>
      </w:tr>
      <w:tr w14:paraId="3A10F7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A76E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D642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E377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92BC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9FA0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6A3D2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F0E431">
            <w:pPr>
              <w:spacing w:before="0" w:after="0"/>
              <w:ind w:left="135"/>
              <w:jc w:val="left"/>
            </w:pPr>
          </w:p>
        </w:tc>
      </w:tr>
      <w:tr w14:paraId="577ABF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3EC21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1627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D889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78B9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938E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48B12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108C9F">
            <w:pPr>
              <w:spacing w:before="0" w:after="0"/>
              <w:ind w:left="135"/>
              <w:jc w:val="left"/>
            </w:pPr>
          </w:p>
        </w:tc>
      </w:tr>
      <w:tr w14:paraId="00E3E2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AB05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0120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2572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2E39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DC5B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80546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C6FD10">
            <w:pPr>
              <w:spacing w:before="0" w:after="0"/>
              <w:ind w:left="135"/>
              <w:jc w:val="left"/>
            </w:pPr>
          </w:p>
        </w:tc>
      </w:tr>
      <w:tr w14:paraId="67F8FB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A88B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A287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D344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1998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4D00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2CA73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15AC55">
            <w:pPr>
              <w:spacing w:before="0" w:after="0"/>
              <w:ind w:left="135"/>
              <w:jc w:val="left"/>
            </w:pPr>
          </w:p>
        </w:tc>
      </w:tr>
      <w:tr w14:paraId="391EA1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31A9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844F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A732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D522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C1E6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72F15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43F5FD">
            <w:pPr>
              <w:spacing w:before="0" w:after="0"/>
              <w:ind w:left="135"/>
              <w:jc w:val="left"/>
            </w:pPr>
          </w:p>
        </w:tc>
      </w:tr>
      <w:tr w14:paraId="6C4E85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555A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5B23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42FE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745E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EAEC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25A6B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7F4DB5">
            <w:pPr>
              <w:spacing w:before="0" w:after="0"/>
              <w:ind w:left="135"/>
              <w:jc w:val="left"/>
            </w:pPr>
          </w:p>
        </w:tc>
      </w:tr>
      <w:tr w14:paraId="3E3C85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0751E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5324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D0FC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B014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4EFD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FC91C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1929D0">
            <w:pPr>
              <w:spacing w:before="0" w:after="0"/>
              <w:ind w:left="135"/>
              <w:jc w:val="left"/>
            </w:pPr>
          </w:p>
        </w:tc>
      </w:tr>
      <w:tr w14:paraId="65F3BE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4C9B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2458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CF71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F935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5005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F1D49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2ED808">
            <w:pPr>
              <w:spacing w:before="0" w:after="0"/>
              <w:ind w:left="135"/>
              <w:jc w:val="left"/>
            </w:pPr>
          </w:p>
        </w:tc>
      </w:tr>
      <w:tr w14:paraId="70C11B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0810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1F41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1BE8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2688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1FEF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E9A21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BB5CBE">
            <w:pPr>
              <w:spacing w:before="0" w:after="0"/>
              <w:ind w:left="135"/>
              <w:jc w:val="left"/>
            </w:pPr>
          </w:p>
        </w:tc>
      </w:tr>
      <w:tr w14:paraId="7F4C90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8CED7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8C91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008A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9A96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785A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93F9D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6A7ACC">
            <w:pPr>
              <w:spacing w:before="0" w:after="0"/>
              <w:ind w:left="135"/>
              <w:jc w:val="left"/>
            </w:pPr>
          </w:p>
        </w:tc>
      </w:tr>
      <w:tr w14:paraId="4B7807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6065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2520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учимся сочинять текст-повествование. Составление текста-повествования на тему «Как приготовить салат»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EA00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4F62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F8E9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90CAC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9B6196">
            <w:pPr>
              <w:spacing w:before="0" w:after="0"/>
              <w:ind w:left="135"/>
              <w:jc w:val="left"/>
            </w:pPr>
          </w:p>
        </w:tc>
      </w:tr>
      <w:tr w14:paraId="14D5CC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33A4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195B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4CA9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01EA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28F5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EBBD7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9C4A29">
            <w:pPr>
              <w:spacing w:before="0" w:after="0"/>
              <w:ind w:left="135"/>
              <w:jc w:val="left"/>
            </w:pPr>
          </w:p>
        </w:tc>
      </w:tr>
      <w:tr w14:paraId="4CE71D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D4FC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F898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морфология. Тренинг.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040C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5A31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6ED2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F379A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D9834E">
            <w:pPr>
              <w:spacing w:before="0" w:after="0"/>
              <w:ind w:left="135"/>
              <w:jc w:val="left"/>
            </w:pPr>
          </w:p>
        </w:tc>
      </w:tr>
      <w:tr w14:paraId="03162D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60F4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3A70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8BFE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3F7C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1899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91848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99B346">
            <w:pPr>
              <w:spacing w:before="0" w:after="0"/>
              <w:ind w:left="135"/>
              <w:jc w:val="left"/>
            </w:pPr>
          </w:p>
        </w:tc>
      </w:tr>
      <w:tr w14:paraId="6B4DB1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5B34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759B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5CD9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28AA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7FA9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02A6F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961753">
            <w:pPr>
              <w:spacing w:before="0" w:after="0"/>
              <w:ind w:left="135"/>
              <w:jc w:val="left"/>
            </w:pPr>
          </w:p>
        </w:tc>
      </w:tr>
      <w:tr w14:paraId="33EED6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B4D8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20C5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A2A7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65A1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111F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AB61C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726867">
            <w:pPr>
              <w:spacing w:before="0" w:after="0"/>
              <w:ind w:left="135"/>
              <w:jc w:val="left"/>
            </w:pPr>
          </w:p>
        </w:tc>
      </w:tr>
      <w:tr w14:paraId="3435AE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7907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F1BD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49AE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91D4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1D22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4792A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3DD45B">
            <w:pPr>
              <w:spacing w:before="0" w:after="0"/>
              <w:ind w:left="135"/>
              <w:jc w:val="left"/>
            </w:pPr>
          </w:p>
        </w:tc>
      </w:tr>
      <w:tr w14:paraId="22628A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81D2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8EFC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58BA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56ED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A683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363B6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9934BA">
            <w:pPr>
              <w:spacing w:before="0" w:after="0"/>
              <w:ind w:left="135"/>
              <w:jc w:val="left"/>
            </w:pPr>
          </w:p>
        </w:tc>
      </w:tr>
      <w:tr w14:paraId="43271E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FB11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EF5D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AC50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01D7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4DD6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6FF6B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2516F6">
            <w:pPr>
              <w:spacing w:before="0" w:after="0"/>
              <w:ind w:left="135"/>
              <w:jc w:val="left"/>
            </w:pPr>
          </w:p>
        </w:tc>
      </w:tr>
      <w:tr w14:paraId="54AAD8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F044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50BB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1942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8CCC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AE0A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9E51E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108ABF">
            <w:pPr>
              <w:spacing w:before="0" w:after="0"/>
              <w:ind w:left="135"/>
              <w:jc w:val="left"/>
            </w:pPr>
          </w:p>
        </w:tc>
      </w:tr>
      <w:tr w14:paraId="66636C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AA1C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19BD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D801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3A2C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847E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69166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57CF24">
            <w:pPr>
              <w:spacing w:before="0" w:after="0"/>
              <w:ind w:left="135"/>
              <w:jc w:val="left"/>
            </w:pPr>
          </w:p>
        </w:tc>
      </w:tr>
      <w:tr w14:paraId="64AB76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0732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9B22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D290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371C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9A91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4C60A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03CABE">
            <w:pPr>
              <w:spacing w:before="0" w:after="0"/>
              <w:ind w:left="135"/>
              <w:jc w:val="left"/>
            </w:pPr>
          </w:p>
        </w:tc>
      </w:tr>
      <w:tr w14:paraId="54E8F7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A92D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EA1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5C3D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EFEE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7918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9B037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3DB66C">
            <w:pPr>
              <w:spacing w:before="0" w:after="0"/>
              <w:ind w:left="135"/>
              <w:jc w:val="left"/>
            </w:pPr>
          </w:p>
        </w:tc>
      </w:tr>
      <w:tr w14:paraId="00B7A2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A34C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E33E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8C41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10C6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F9F2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8CAE9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EB5427">
            <w:pPr>
              <w:spacing w:before="0" w:after="0"/>
              <w:ind w:left="135"/>
              <w:jc w:val="left"/>
            </w:pPr>
          </w:p>
        </w:tc>
      </w:tr>
      <w:tr w14:paraId="31DA91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8B6D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9B26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2E15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BEBA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A368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34208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DDFB47">
            <w:pPr>
              <w:spacing w:before="0" w:after="0"/>
              <w:ind w:left="135"/>
              <w:jc w:val="left"/>
            </w:pPr>
          </w:p>
        </w:tc>
      </w:tr>
      <w:tr w14:paraId="29D584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6843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EDC0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203B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C686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E648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22C7E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CE050C">
            <w:pPr>
              <w:spacing w:before="0" w:after="0"/>
              <w:ind w:left="135"/>
              <w:jc w:val="left"/>
            </w:pPr>
          </w:p>
        </w:tc>
      </w:tr>
      <w:tr w14:paraId="526F69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A582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92C2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91A8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3B5E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C0A7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68AB6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5C5E3A">
            <w:pPr>
              <w:spacing w:before="0" w:after="0"/>
              <w:ind w:left="135"/>
              <w:jc w:val="left"/>
            </w:pPr>
          </w:p>
        </w:tc>
      </w:tr>
      <w:tr w14:paraId="1F6685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A595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7C7E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2280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4C40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D648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A2373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70C104">
            <w:pPr>
              <w:spacing w:before="0" w:after="0"/>
              <w:ind w:left="135"/>
              <w:jc w:val="left"/>
            </w:pPr>
          </w:p>
        </w:tc>
      </w:tr>
      <w:tr w14:paraId="064B74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5084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5C27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0FD4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3917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13D3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B55E2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265650">
            <w:pPr>
              <w:spacing w:before="0" w:after="0"/>
              <w:ind w:left="135"/>
              <w:jc w:val="left"/>
            </w:pPr>
          </w:p>
        </w:tc>
      </w:tr>
      <w:tr w14:paraId="22DFD9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B67D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17E6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750B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C2A2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A7C7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10FFD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DE891A">
            <w:pPr>
              <w:spacing w:before="0" w:after="0"/>
              <w:ind w:left="135"/>
              <w:jc w:val="left"/>
            </w:pPr>
          </w:p>
        </w:tc>
      </w:tr>
      <w:tr w14:paraId="73CA9A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E5D8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6643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9D1A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616F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7C5B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2618E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114EC0">
            <w:pPr>
              <w:spacing w:before="0" w:after="0"/>
              <w:ind w:left="135"/>
              <w:jc w:val="left"/>
            </w:pPr>
          </w:p>
        </w:tc>
      </w:tr>
      <w:tr w14:paraId="643E8C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8994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7FD5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B644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138E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1687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7CB11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82C570">
            <w:pPr>
              <w:spacing w:before="0" w:after="0"/>
              <w:ind w:left="135"/>
              <w:jc w:val="left"/>
            </w:pPr>
          </w:p>
        </w:tc>
      </w:tr>
      <w:tr w14:paraId="5AF709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EFA4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0D98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E2B0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EE35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5978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ECF16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05DF8A">
            <w:pPr>
              <w:spacing w:before="0" w:after="0"/>
              <w:ind w:left="135"/>
              <w:jc w:val="left"/>
            </w:pPr>
          </w:p>
        </w:tc>
      </w:tr>
      <w:tr w14:paraId="552D2E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1889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CB32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7D88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1861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AD88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92ED7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305520">
            <w:pPr>
              <w:spacing w:before="0" w:after="0"/>
              <w:ind w:left="135"/>
              <w:jc w:val="left"/>
            </w:pPr>
          </w:p>
        </w:tc>
      </w:tr>
      <w:tr w14:paraId="11941C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6CB8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A8A3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DF49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99F1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BF10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18A2F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AC1528">
            <w:pPr>
              <w:spacing w:before="0" w:after="0"/>
              <w:ind w:left="135"/>
              <w:jc w:val="left"/>
            </w:pPr>
          </w:p>
        </w:tc>
      </w:tr>
      <w:tr w14:paraId="07A57F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ECD0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D951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21A3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CEEE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FA1F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D125B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FAC711">
            <w:pPr>
              <w:spacing w:before="0" w:after="0"/>
              <w:ind w:left="135"/>
              <w:jc w:val="left"/>
            </w:pPr>
          </w:p>
        </w:tc>
      </w:tr>
      <w:tr w14:paraId="50176E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312A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C14A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части речи.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5AED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A74B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A899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BF571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E64965">
            <w:pPr>
              <w:spacing w:before="0" w:after="0"/>
              <w:ind w:left="135"/>
              <w:jc w:val="left"/>
            </w:pPr>
          </w:p>
        </w:tc>
      </w:tr>
      <w:tr w14:paraId="3AD4D0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CD6C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5CA1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6174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39A6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396A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0A2D7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287B52">
            <w:pPr>
              <w:spacing w:before="0" w:after="0"/>
              <w:ind w:left="135"/>
              <w:jc w:val="left"/>
            </w:pPr>
          </w:p>
        </w:tc>
      </w:tr>
      <w:tr w14:paraId="28EA7A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B029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1D7A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морфология. Тренинг. Отработка темы «Предлоги»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AC65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0DAA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FF2D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F0FB3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B04F02">
            <w:pPr>
              <w:spacing w:before="0" w:after="0"/>
              <w:ind w:left="135"/>
              <w:jc w:val="left"/>
            </w:pPr>
          </w:p>
        </w:tc>
      </w:tr>
      <w:tr w14:paraId="6F0257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F03A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43D0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682F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AE40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BE24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E43CD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A4AB31">
            <w:pPr>
              <w:spacing w:before="0" w:after="0"/>
              <w:ind w:left="135"/>
              <w:jc w:val="left"/>
            </w:pPr>
          </w:p>
        </w:tc>
      </w:tr>
      <w:tr w14:paraId="4D1AB7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953C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2A6D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4019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678B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0664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3BE0A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8D3534">
            <w:pPr>
              <w:spacing w:before="0" w:after="0"/>
              <w:ind w:left="135"/>
              <w:jc w:val="left"/>
            </w:pPr>
          </w:p>
        </w:tc>
      </w:tr>
      <w:tr w14:paraId="68FDCA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8D42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F812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0B98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46CD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E59A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CF0E1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1FAC06">
            <w:pPr>
              <w:spacing w:before="0" w:after="0"/>
              <w:ind w:left="135"/>
              <w:jc w:val="left"/>
            </w:pPr>
          </w:p>
        </w:tc>
      </w:tr>
      <w:tr w14:paraId="2701D2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D87B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35A0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7B92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CB89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18BC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AED32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E43C90">
            <w:pPr>
              <w:spacing w:before="0" w:after="0"/>
              <w:ind w:left="135"/>
              <w:jc w:val="left"/>
            </w:pPr>
          </w:p>
        </w:tc>
      </w:tr>
      <w:tr w14:paraId="5FA305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BF63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2CB0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46D4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8CAB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E171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F9E3E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EA9ACC">
            <w:pPr>
              <w:spacing w:before="0" w:after="0"/>
              <w:ind w:left="135"/>
              <w:jc w:val="left"/>
            </w:pPr>
          </w:p>
        </w:tc>
      </w:tr>
      <w:tr w14:paraId="287010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FAD1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E9D7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F8BE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E7CD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F245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A83A0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D12BB3">
            <w:pPr>
              <w:spacing w:before="0" w:after="0"/>
              <w:ind w:left="135"/>
              <w:jc w:val="left"/>
            </w:pPr>
          </w:p>
        </w:tc>
      </w:tr>
      <w:tr w14:paraId="3518A4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5BEB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A8D8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отработка орфограмм, вызывающих трудности. 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7FCD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A661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B190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4C372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31DBF1">
            <w:pPr>
              <w:spacing w:before="0" w:after="0"/>
              <w:ind w:left="135"/>
              <w:jc w:val="left"/>
            </w:pPr>
          </w:p>
        </w:tc>
      </w:tr>
      <w:tr w14:paraId="63631C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D379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B44A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6B04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22A8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4489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4D358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716F9F">
            <w:pPr>
              <w:spacing w:before="0" w:after="0"/>
              <w:ind w:left="135"/>
              <w:jc w:val="left"/>
            </w:pPr>
          </w:p>
        </w:tc>
      </w:tr>
      <w:tr w14:paraId="3D078C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1E3A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07EB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8573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5B2B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C0DF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55A4F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19CA89">
            <w:pPr>
              <w:spacing w:before="0" w:after="0"/>
              <w:ind w:left="135"/>
              <w:jc w:val="left"/>
            </w:pPr>
          </w:p>
        </w:tc>
      </w:tr>
      <w:tr w14:paraId="0142FE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B686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D069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047C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71B9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CEDA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D794D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91146D">
            <w:pPr>
              <w:spacing w:before="0" w:after="0"/>
              <w:ind w:left="135"/>
              <w:jc w:val="left"/>
            </w:pPr>
          </w:p>
        </w:tc>
      </w:tr>
      <w:tr w14:paraId="358FAC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C393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448D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7B5B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E343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88FB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F16FD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1A78FB">
            <w:pPr>
              <w:spacing w:before="0" w:after="0"/>
              <w:ind w:left="135"/>
              <w:jc w:val="left"/>
            </w:pPr>
          </w:p>
        </w:tc>
      </w:tr>
      <w:tr w14:paraId="34E588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9F8F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3EE4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83B1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62B9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8DA9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CF14F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F2BA56">
            <w:pPr>
              <w:spacing w:before="0" w:after="0"/>
              <w:ind w:left="135"/>
              <w:jc w:val="left"/>
            </w:pPr>
          </w:p>
        </w:tc>
      </w:tr>
      <w:tr w14:paraId="583900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1C5B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945C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6E4D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5D1B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40CC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1D25C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E0AD5A">
            <w:pPr>
              <w:spacing w:before="0" w:after="0"/>
              <w:ind w:left="135"/>
              <w:jc w:val="left"/>
            </w:pPr>
          </w:p>
        </w:tc>
      </w:tr>
      <w:tr w14:paraId="2A441C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673A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DC8C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5A53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7EC7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F2D0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A4E96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34DCC9">
            <w:pPr>
              <w:spacing w:before="0" w:after="0"/>
              <w:ind w:left="135"/>
              <w:jc w:val="left"/>
            </w:pPr>
          </w:p>
        </w:tc>
      </w:tr>
      <w:tr w14:paraId="2C404A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3599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5D47E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3926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F919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CD4252">
            <w:pPr>
              <w:jc w:val="left"/>
            </w:pPr>
          </w:p>
        </w:tc>
      </w:tr>
    </w:tbl>
    <w:p w14:paraId="794664AA">
      <w:pPr>
        <w:sectPr>
          <w:pgSz w:w="16383" w:h="11906" w:orient="landscape"/>
          <w:cols w:space="720" w:num="1"/>
        </w:sectPr>
      </w:pPr>
    </w:p>
    <w:p w14:paraId="497CAA20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 w14:paraId="65053E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2FC8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21B3B441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80C8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02145898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3733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1942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1BFE545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6EEF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B16FF46">
            <w:pPr>
              <w:spacing w:before="0" w:after="0"/>
              <w:ind w:left="135"/>
              <w:jc w:val="left"/>
            </w:pPr>
          </w:p>
        </w:tc>
      </w:tr>
      <w:tr w14:paraId="000AA9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95FEAB8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DA24386">
            <w:pPr>
              <w:jc w:val="left"/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EE9E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34CACDE6"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2046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1F11979B"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C546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259046F9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381CAF3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97F39F7">
            <w:pPr>
              <w:jc w:val="left"/>
            </w:pPr>
          </w:p>
        </w:tc>
      </w:tr>
      <w:tr w14:paraId="1ED673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356C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D080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4E72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A98B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E855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C18B2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5133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"https://m.edsoo.ru/f841ebc8"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https://m.edsoo.ru/f841ebc8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3C21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1BD74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1C0F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36FA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6886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DA4F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5719C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91D0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"https://m.edsoo.ru/f84228ae"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https://m.edsoo.ru/f84228ae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89BD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FEC04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BEBA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B39D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6DD3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D9AD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1F470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D8A8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"https://m.edsoo.ru/f8422d40"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https://m.edsoo.ru/f8422d40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313D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B692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8947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563B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275F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3252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17D6A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DD53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"https://m.edsoo.ru/f8422d40"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https://m.edsoo.ru/f8422d40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76D1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6E57C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BF6C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0EED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0758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6C02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CB66D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6C6C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"https://m.edsoo.ru/f8423038"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https://m.edsoo.ru/f8423038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BA52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D65D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B1A4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4373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30E2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B8FB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065E3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2F2B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"https://m.edsoo.ru/f8423038"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https://m.edsoo.ru/f8423038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BA68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3BA0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7F12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4590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8417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2563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A0244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F3D7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"https://m.edsoo.ru/f8423038"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https://m.edsoo.ru/f8423038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D2AF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390B1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7315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12A6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63EC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0317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C20BB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2D5A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"https://m.edsoo.ru/f84239ca"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https://m.edsoo.ru/f84239ca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5C9E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10A5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E2AA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51C1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B86C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B68A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16A88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91FE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"https://m.edsoo.ru/f8423682"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https://m.edsoo.ru/f8423682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4C2D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ABD9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7F5A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EEAC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A868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6AF7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0AE17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97C5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"https://m.edsoo.ru/f8423826"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https://m.edsoo.ru/f8423826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2821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E620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2E0A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0C9D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7EE5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3ECB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ACB1E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942C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"https://m.edsoo.ru/f8428268"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https://m.edsoo.ru/f8428268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465A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1A09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0C6E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F5DB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6E7B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F991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E4222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A5A5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"https://m.edsoo.ru/f8423682"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https://m.edsoo.ru/f8423682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3DF5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7413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CAC5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FEAF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C44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CFC5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80EFC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D724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"https://m.edsoo.ru/f8423d3a"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https://m.edsoo.ru/f8423d3a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3C43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D246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D27C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425C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56E9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86AD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E1DC9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07DB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"https://m.edsoo.ru/f84248ca"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https://m.edsoo.ru/f84248ca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F52B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2938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14A0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10CC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8A9B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7D16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0A31E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5222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"https://m.edsoo.ru/f8424a96"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https://m.edsoo.ru/f8424a96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F5EC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310F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8601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7CC9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5A31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7C1B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BC100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1268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"https://m.edsoo.ru/f8424d3e"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https://m.edsoo.ru/f8424d3e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2638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9B30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95E0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8F10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5E20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1239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741C2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02EF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"https://m.edsoo.ru/f84252c0"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https://m.edsoo.ru/f84252c0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09C8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CE1E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ADDE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F3BA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F63B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CEAD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A02AF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7C72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"https://m.edsoo.ru/f8426be8"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https://m.edsoo.ru/f8426be8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8B66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0563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58B4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683C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F5D4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5541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6DAC2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D675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"https://m.edsoo.ru/f8426dd2"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https://m.edsoo.ru/f8426dd2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1D00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6997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2B20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491B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13D8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4315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181FB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8D50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"https://m.edsoo.ru/f8426f80"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https://m.edsoo.ru/f8426f80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3A29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035CF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0E52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5864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275E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6C62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8304A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BA01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"https://m.edsoo.ru/f8426f80"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https://m.edsoo.ru/f8426f80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C04C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BD0C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ABCA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синтаксис: отработка темы. Предложение и словосочетание (общее представление).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C9B0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64AC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B981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19F5D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5717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"https://m.edsoo.ru/f8422ac0"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https://m.edsoo.ru/f8422ac0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4DAF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312C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E284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D08D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D761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BA3B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48AEF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2555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"https://m.edsoo.ru/f844436e"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https://m.edsoo.ru/f844436e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"https://m.edsoo.ru/f8444bfc"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https://m.edsoo.ru/f8444bfc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BB1D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9C2B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0002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2ECE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B5F3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2E4A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D227D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9483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"https://m.edsoo.ru/f841f168"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https://m.edsoo.ru/f841f168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4949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B201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7A1D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249B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5663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F284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17F31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B20E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"https://m.edsoo.ru/f841f938"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https://m.edsoo.ru/f841f938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9007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8C44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AD9D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E2BF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6B0F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AC9B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AB8F4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4AAA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"https://m.edsoo.ru/f841f50a"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https://m.edsoo.ru/f841f50a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EAAF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6625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75BB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3DD7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9770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E7F9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F2132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E9F3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"https://m.edsoo.ru/f841f35c"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https://m.edsoo.ru/f841f35c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4E4E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B7FE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A82B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ED94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E15F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0B2C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CD131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4D6E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"https://m.edsoo.ru/f841f708"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https://m.edsoo.ru/f841f708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CD32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5E0E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28EC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056B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C0BF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C9E0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55D8D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06F8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"https://m.edsoo.ru/f843157a"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https://m.edsoo.ru/f843157a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681E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809E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EDFC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DFD3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4E74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C2A4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1997C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1908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"https://m.edsoo.ru/f844369e"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https://m.edsoo.ru/f844369e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"https://m.edsoo.ru/f84437ca"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https://m.edsoo.ru/f84437ca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C55D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B6AF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FD6D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плана текста. Составление предложений.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49C6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1579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F8B3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A7915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FBB8F1">
            <w:pPr>
              <w:spacing w:before="0" w:after="0"/>
              <w:ind w:left="135"/>
              <w:jc w:val="left"/>
            </w:pPr>
          </w:p>
        </w:tc>
      </w:tr>
      <w:tr w14:paraId="57D8B2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DC7D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DC7B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FBE9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28AE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93E8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E8A09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A726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"https://m.edsoo.ru/f8421468"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https://m.edsoo.ru/f8421468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207B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B680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2B89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0A44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257D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1911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32CB9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8A85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"https://m.edsoo.ru/f841fb4a"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https://m.edsoo.ru/f841fb4a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"https://m.edsoo.ru/f841fe24"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https://m.edsoo.ru/f841fe24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1776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1A41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D53D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39BB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6BD2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2D29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8EA10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66D4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"https://m.edsoo.ru/f842009a"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https://m.edsoo.ru/f842009a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5F13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35A7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58DB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069F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DF31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871B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8A301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3839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"https://m.edsoo.ru/f8423f9c"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https://m.edsoo.ru/f8423f9c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783D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E4B3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2CB2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C934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7347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ABF3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AE956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E194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"https://m.edsoo.ru/f84202ac"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https://m.edsoo.ru/f84202ac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"https://m.edsoo.ru/f8420644"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https://m.edsoo.ru/f8420644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"https://m.edsoo.ru/f8420842"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https://m.edsoo.ru/f8420842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"https://m.edsoo.ru/f84209d2"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https://m.edsoo.ru/f84209d2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D447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9B2A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B7DD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774A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FD50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F98C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9C381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237D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"https://m.edsoo.ru/f8423272"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https://m.edsoo.ru/f8423272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"https://m.edsoo.ru/f84234ca"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https://m.edsoo.ru/f84234ca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8C8A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76A9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7BE9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8B3A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2119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FE65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16288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20F1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"https://m.edsoo.ru/f8421800"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https://m.edsoo.ru/f8421800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"https://m.edsoo.ru/f8421238"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https://m.edsoo.ru/f8421238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A4D3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A32E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BAC9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8FF0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2167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1D9A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D4374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0F17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"https://m.edsoo.ru/f8426080"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https://m.edsoo.ru/f8426080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DECE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7582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554C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9630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9463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B354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05E95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F05FF0">
            <w:pPr>
              <w:spacing w:before="0" w:after="0"/>
              <w:ind w:left="135"/>
              <w:jc w:val="left"/>
            </w:pPr>
          </w:p>
        </w:tc>
      </w:tr>
      <w:tr w14:paraId="362724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0246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0A16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A2EC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8E70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EA9D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1CC2B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531A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"https://m.edsoo.ru/f842c110"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https://m.edsoo.ru/f842c110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94D7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380D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03FB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06BE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2A47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D406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BA93B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E7B4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"https://m.edsoo.ru/f842163e"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https://m.edsoo.ru/f842163e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6BC9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F013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DA0B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6DD4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8D08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52C8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71AA7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14CD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"https://m.edsoo.ru/f842163e"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https://m.edsoo.ru/f842163e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B342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CDE4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F0BD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CD37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0C12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DFA2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F8BF4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740B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"https://m.edsoo.ru/f84219d6"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https://m.edsoo.ru/f84219d6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6C0B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E4EC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9D66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F2D8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357C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56AE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42A7B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F695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"https://m.edsoo.ru/f84222d2"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https://m.edsoo.ru/f84222d2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AA9A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3F12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E814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FDD7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3805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53B5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9377F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2CF6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"https://m.edsoo.ru/f84300e4"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https://m.edsoo.ru/f84300e4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1D52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54D0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3141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9270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3624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6C9F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CE48D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498E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"https://m.edsoo.ru/f84220ca"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https://m.edsoo.ru/f84220ca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A086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C1A1E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7E38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B79D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5318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7924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54963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A5BB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"https://m.edsoo.ru/f8426238"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https://m.edsoo.ru/f8426238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B76C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7D25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59B2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E382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DC9B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CC97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B664F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7266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"https://m.edsoo.ru/f8421e54"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https://m.edsoo.ru/f8421e54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88E1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7C5D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D27D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058F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77ED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9DBA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E059B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48E6AD">
            <w:pPr>
              <w:spacing w:before="0" w:after="0"/>
              <w:ind w:left="135"/>
              <w:jc w:val="left"/>
            </w:pPr>
          </w:p>
        </w:tc>
      </w:tr>
      <w:tr w14:paraId="6D42D2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C28A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8DA1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9C29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E22D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4486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0A64F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27E7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"https://m.edsoo.ru/f8428c7c"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https://m.edsoo.ru/f8428c7c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2F5B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5263E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CD67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66A6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6917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4EB2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A1E61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87183B">
            <w:pPr>
              <w:spacing w:before="0" w:after="0"/>
              <w:ind w:left="135"/>
              <w:jc w:val="left"/>
            </w:pPr>
          </w:p>
        </w:tc>
      </w:tr>
      <w:tr w14:paraId="7CD0D4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B388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9482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60DE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CD6C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89DD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50FB8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124566">
            <w:pPr>
              <w:spacing w:before="0" w:after="0"/>
              <w:ind w:left="135"/>
              <w:jc w:val="left"/>
            </w:pPr>
          </w:p>
        </w:tc>
      </w:tr>
      <w:tr w14:paraId="537341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A7A5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F535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1F4B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D9F0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99AE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93EEA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5D294C">
            <w:pPr>
              <w:spacing w:before="0" w:after="0"/>
              <w:ind w:left="135"/>
              <w:jc w:val="left"/>
            </w:pPr>
          </w:p>
        </w:tc>
      </w:tr>
      <w:tr w14:paraId="1DA754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6B21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D8E7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89D2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B1C8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5D7B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3D065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D7B5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"https://m.edsoo.ru/f842da88"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https://m.edsoo.ru/f842da88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44AB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3F3C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5F97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3406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CAC3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EFB9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1D3E7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2C1B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"https://m.edsoo.ru/f842dcb8"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https://m.edsoo.ru/f842dcb8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F0EE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90AEE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E7D2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DB79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6F20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1F22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0CB75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E13E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"https://m.edsoo.ru/f842df92"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https://m.edsoo.ru/f842df92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84D4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8DFB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569F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7EDB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60C5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332A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0A9EB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2C32FA">
            <w:pPr>
              <w:spacing w:before="0" w:after="0"/>
              <w:ind w:left="135"/>
              <w:jc w:val="left"/>
            </w:pPr>
          </w:p>
        </w:tc>
      </w:tr>
      <w:tr w14:paraId="0F703D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9A69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D5F3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7A35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F673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C5C5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FE609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3DA9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"https://m.edsoo.ru/f842a6b2"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https://m.edsoo.ru/f842a6b2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A64A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A366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5181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5B9D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4B00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E072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176CF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6DC1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"https://m.edsoo.ru/f842a6b2"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https://m.edsoo.ru/f842a6b2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1B38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3957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53C5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580A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3C3A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5E14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7EF4C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24E598">
            <w:pPr>
              <w:spacing w:before="0" w:after="0"/>
              <w:ind w:left="135"/>
              <w:jc w:val="left"/>
            </w:pPr>
          </w:p>
        </w:tc>
      </w:tr>
      <w:tr w14:paraId="34F600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32CF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9C71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4E8F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AF17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AA25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B16D6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5120C3">
            <w:pPr>
              <w:spacing w:before="0" w:after="0"/>
              <w:ind w:left="135"/>
              <w:jc w:val="left"/>
            </w:pPr>
          </w:p>
        </w:tc>
      </w:tr>
      <w:tr w14:paraId="79C15E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8384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09C2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7379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E215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C4A8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F492C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F90F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"https://m.edsoo.ru/f8421c24"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https://m.edsoo.ru/f8421c24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B5AE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AA292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0BDC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6B24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DEFD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ADEA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67371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E9FE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"https://m.edsoo.ru/f842b42c"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https://m.edsoo.ru/f842b42c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"https://m.edsoo.ru/f842b648"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https://m.edsoo.ru/f842b648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7AFF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92A5C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3291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C229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BC91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0FC0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BD4B4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623813">
            <w:pPr>
              <w:spacing w:before="0" w:after="0"/>
              <w:ind w:left="135"/>
              <w:jc w:val="left"/>
            </w:pPr>
          </w:p>
        </w:tc>
      </w:tr>
      <w:tr w14:paraId="245EF0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3406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1359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DB51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8EA0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3B4E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1CF4E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309A2C">
            <w:pPr>
              <w:spacing w:before="0" w:after="0"/>
              <w:ind w:left="135"/>
              <w:jc w:val="left"/>
            </w:pPr>
          </w:p>
        </w:tc>
      </w:tr>
      <w:tr w14:paraId="789F06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E1F4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8D1C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C901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28DD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8359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7594C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B26D91">
            <w:pPr>
              <w:spacing w:before="0" w:after="0"/>
              <w:ind w:left="135"/>
              <w:jc w:val="left"/>
            </w:pPr>
          </w:p>
        </w:tc>
      </w:tr>
      <w:tr w14:paraId="7BE5DE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650A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B3A7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0FE7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F289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00F5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A7D08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25E4DF">
            <w:pPr>
              <w:spacing w:before="0" w:after="0"/>
              <w:ind w:left="135"/>
              <w:jc w:val="left"/>
            </w:pPr>
          </w:p>
        </w:tc>
      </w:tr>
      <w:tr w14:paraId="53315C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FEC4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1F0F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4576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291F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3847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24413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80F4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"https://m.edsoo.ru/f8423f9c"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https://m.edsoo.ru/f8423f9c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"https://m.edsoo.ru/f8424190"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https://m.edsoo.ru/f8424190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582D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96DB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B8AA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F392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D0E0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43BD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AAECB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DE61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"https://m.edsoo.ru/f8430904"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https://m.edsoo.ru/f8430904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F572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7428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6141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C217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7221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8792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55804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8C6D9C">
            <w:pPr>
              <w:spacing w:before="0" w:after="0"/>
              <w:ind w:left="135"/>
              <w:jc w:val="left"/>
            </w:pPr>
          </w:p>
        </w:tc>
      </w:tr>
      <w:tr w14:paraId="74649D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2BE4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D5B0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B39A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4B46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1BF7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015F4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DBE5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"https://m.edsoo.ru/f84276d8"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https://m.edsoo.ru/f84276d8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6DCB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05C5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8341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1B9F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80A0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8C24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4AB72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9D7D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"https://m.edsoo.ru/f8427d36"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https://m.edsoo.ru/f8427d36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5139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CD5E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5947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9345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8A23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F8A0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6A0E3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7965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"https://m.edsoo.ru/f842730e"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https://m.edsoo.ru/f842730e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DAAD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B7DA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970A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2451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2520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514C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3110A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A235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"https://m.edsoo.ru/f8424f28"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https://m.edsoo.ru/f8424f28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C641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6572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A689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DC7C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7FE7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6433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82284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AB48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"https://m.edsoo.ru/f8422494"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https://m.edsoo.ru/f8422494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7A62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112C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26F9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8BF9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0BC6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D6F9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4714D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BDADB7">
            <w:pPr>
              <w:spacing w:before="0" w:after="0"/>
              <w:ind w:left="135"/>
              <w:jc w:val="left"/>
            </w:pPr>
          </w:p>
        </w:tc>
      </w:tr>
      <w:tr w14:paraId="0976AE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2415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7BDB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97CD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C031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0ABF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4A47E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7F3A5A">
            <w:pPr>
              <w:spacing w:before="0" w:after="0"/>
              <w:ind w:left="135"/>
              <w:jc w:val="left"/>
            </w:pPr>
          </w:p>
        </w:tc>
      </w:tr>
      <w:tr w14:paraId="4E8ECD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FFD9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1D59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0CD6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8139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CF40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55E0A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74AD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"https://m.edsoo.ru/f84228ae"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https://m.edsoo.ru/f84228ae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6152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5910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177B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01B7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BA8C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40A9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2AC29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0E38D5">
            <w:pPr>
              <w:spacing w:before="0" w:after="0"/>
              <w:ind w:left="135"/>
              <w:jc w:val="left"/>
            </w:pPr>
          </w:p>
        </w:tc>
      </w:tr>
      <w:tr w14:paraId="08E5B3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32AB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A673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4388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A057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D8BA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9F5CB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0ACB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"https://m.edsoo.ru/f8428aec"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https://m.edsoo.ru/f8428aec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5862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8B6A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3E78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204C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5F85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E821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84A45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F4D5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"https://m.edsoo.ru/f842c750"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https://m.edsoo.ru/f842c750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FC4D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842D7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02AE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8B76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752A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C5B5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85EAD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13A5F9">
            <w:pPr>
              <w:spacing w:before="0" w:after="0"/>
              <w:ind w:left="135"/>
              <w:jc w:val="left"/>
            </w:pPr>
          </w:p>
        </w:tc>
      </w:tr>
      <w:tr w14:paraId="3DB110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BDE1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A51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ECE8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5969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2222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A4B8E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5814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"https://m.edsoo.ru/f84296c2"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https://m.edsoo.ru/f84296c2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062C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ABD8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67BB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80FC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B61B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0249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4BC14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BC35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"https://m.edsoo.ru/f8429ec4"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https://m.edsoo.ru/f8429ec4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F61F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6716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5F54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7CFB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DA12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C19B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B5F0B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AD3F2B">
            <w:pPr>
              <w:spacing w:before="0" w:after="0"/>
              <w:ind w:left="135"/>
              <w:jc w:val="left"/>
            </w:pPr>
          </w:p>
        </w:tc>
      </w:tr>
      <w:tr w14:paraId="55728E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6303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815B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6021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CC19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FD97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71B82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18BC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"https://m.edsoo.ru/f84291f4"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https://m.edsoo.ru/f84291f4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D4EF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9771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E8C7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E6E0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FDD1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AFAA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F9635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D8D1A4">
            <w:pPr>
              <w:spacing w:before="0" w:after="0"/>
              <w:ind w:left="135"/>
              <w:jc w:val="left"/>
            </w:pPr>
          </w:p>
        </w:tc>
      </w:tr>
      <w:tr w14:paraId="2B5EEF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AB06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344D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6B6F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E92E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3F89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3BA56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CA3E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"https://m.edsoo.ru/f8429906"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https://m.edsoo.ru/f8429906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DB2E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E2E3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111C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987F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DF8E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19A4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F9E8E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3835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"https://m.edsoo.ru/f8429cd0"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https://m.edsoo.ru/f8429cd0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1715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84EF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4537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8AC4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BE6D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ED51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EB126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B9BF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"https://m.edsoo.ru/f8429adc"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https://m.edsoo.ru/f8429adc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CF6C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884A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9589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3A8C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B249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8C81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0459E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5A52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"https://m.edsoo.ru/f842900a"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https://m.edsoo.ru/f842900a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552C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C824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01A8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129E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4FCC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7BA0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9F815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060E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"https://m.edsoo.ru/f842a086"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https://m.edsoo.ru/f842a086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5F9D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5FEDF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C39D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7147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6FB1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BB7E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36DCB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B72093">
            <w:pPr>
              <w:spacing w:before="0" w:after="0"/>
              <w:ind w:left="135"/>
              <w:jc w:val="left"/>
            </w:pPr>
          </w:p>
        </w:tc>
      </w:tr>
      <w:tr w14:paraId="6D43DC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EB6E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4DD9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9F7E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69B6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BC6D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89437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EDCA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"https://m.edsoo.ru/f842a23e"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https://m.edsoo.ru/f842a23e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C5CA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32F9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4E92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D20F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1C4F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4C8F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C0809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E78D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"https://m.edsoo.ru/f842b152"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https://m.edsoo.ru/f842b152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2FC7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CF14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F9A9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9309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E5B6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238A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F65A9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B24A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"https://m.edsoo.ru/f842b878"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https://m.edsoo.ru/f842b878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33D0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4EB8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3F52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EEE6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695A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4178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97DFD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9ABA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"https://m.edsoo.ru/f8430904"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https://m.edsoo.ru/f8430904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5AF8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CD69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B2FB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4B8D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6513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CDA0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CF4CE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DB7753">
            <w:pPr>
              <w:spacing w:before="0" w:after="0"/>
              <w:ind w:left="135"/>
              <w:jc w:val="left"/>
            </w:pPr>
          </w:p>
        </w:tc>
      </w:tr>
      <w:tr w14:paraId="76B425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D55B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371F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5EF7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F547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81CD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91DBC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BEA5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"https://m.edsoo.ru/f842ba62"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https://m.edsoo.ru/f842ba62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4D98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651C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636E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674B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8338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ABF7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9AE73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99A2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"https://m.edsoo.ru/f842bd28"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https://m.edsoo.ru/f842bd28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56A0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9B27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C6A5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имён существительных по падежам и числам (склонение).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DF14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E2D3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F555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DD68E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6FE817">
            <w:pPr>
              <w:spacing w:before="0" w:after="0"/>
              <w:ind w:left="135"/>
              <w:jc w:val="left"/>
            </w:pPr>
          </w:p>
        </w:tc>
      </w:tr>
      <w:tr w14:paraId="203778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3CD5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AD4E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366C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07BD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FE72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94416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69D9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"https://m.edsoo.ru/f842bf44"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https://m.edsoo.ru/f842bf44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712A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8DA7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B00E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D894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FCA7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8E99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E4D7F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AA9513">
            <w:pPr>
              <w:spacing w:before="0" w:after="0"/>
              <w:ind w:left="135"/>
              <w:jc w:val="left"/>
            </w:pPr>
          </w:p>
        </w:tc>
      </w:tr>
      <w:tr w14:paraId="5886D2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DB8D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FDD4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65C7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1E2C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DD2C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CAE1C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61C1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"https://m.edsoo.ru/f8428e2a"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https://m.edsoo.ru/f8428e2a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7403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AC02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B418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F713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C360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8644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6AB14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F50A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"https://m.edsoo.ru/f842c32c"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https://m.edsoo.ru/f842c32c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2F27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6CD6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213E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66F1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5D73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6380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BEEA9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3606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"https://m.edsoo.ru/f842c53e"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https://m.edsoo.ru/f842c53e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31C4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144F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EE9B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72B8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D2C2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3672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6415B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EA23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"https://m.edsoo.ru/f842c958"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https://m.edsoo.ru/f842c958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A9E4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7AB2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6467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6FB5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9F64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B262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69911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E4CC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"https://m.edsoo.ru/f842cb2e"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https://m.edsoo.ru/f842cb2e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B2E4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1E1F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AE6A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05FE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CAE1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6865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1A007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FCB8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"https://m.edsoo.ru/f842d240"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https://m.edsoo.ru/f842d240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D512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62908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937B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22C4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41AF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CAE3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DF719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F53FCC">
            <w:pPr>
              <w:spacing w:before="0" w:after="0"/>
              <w:ind w:left="135"/>
              <w:jc w:val="left"/>
            </w:pPr>
          </w:p>
        </w:tc>
      </w:tr>
      <w:tr w14:paraId="3A6F0A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503D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DABC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9509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AA96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3978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B3709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A7E5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"https://m.edsoo.ru/f842d47a"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https://m.edsoo.ru/f842d47a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846D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694A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822E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E79A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662D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462D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AAC40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E6BE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"https://m.edsoo.ru/f842e38e"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https://m.edsoo.ru/f842e38e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39F9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D01F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82F6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9302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AC14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F0CD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94599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8F63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"https://m.edsoo.ru/f842d682"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https://m.edsoo.ru/f842d682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42D8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1E16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51DC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9A5E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F60B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8E2D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8614E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91EE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"https://m.edsoo.ru/f842e56e"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https://m.edsoo.ru/f842e56e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A36E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557F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F90C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1BBD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6719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2785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9F4D7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4828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"https://m.edsoo.ru/f842d894"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https://m.edsoo.ru/f842d894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8B98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96DB0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FAB4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8B87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2BBC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7D17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C749E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5227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"https://m.edsoo.ru/f842e974"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https://m.edsoo.ru/f842e974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FE04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AD5B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495A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CE59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8951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AB16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8D7D7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4090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"https://m.edsoo.ru/f842e758"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https://m.edsoo.ru/f842e758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03B8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53FB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FCE4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DEC1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2EBF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F3F2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DC351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1ECBB5">
            <w:pPr>
              <w:spacing w:before="0" w:after="0"/>
              <w:ind w:left="135"/>
              <w:jc w:val="left"/>
            </w:pPr>
          </w:p>
        </w:tc>
      </w:tr>
      <w:tr w14:paraId="7A75C1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B57EA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FF2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E1A1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3596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0177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77876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956D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"https://m.edsoo.ru/f842eb5e"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https://m.edsoo.ru/f842eb5e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DC85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5BA0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B894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8CE4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F25B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CB0A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3418B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3EB6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"https://m.edsoo.ru/f842f036"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https://m.edsoo.ru/f842f036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DF39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77E0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7D3F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A0FC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3FFA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A42C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C31DA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1BC6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"https://m.edsoo.ru/f842edb6"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https://m.edsoo.ru/f842edb6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06A3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9B5A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F134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6E91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EEC2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6705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91F49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521E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"https://m.edsoo.ru/f842f3a6"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https://m.edsoo.ru/f842f3a6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8882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C094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A3C2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A221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EDAD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7354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3A6AA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F391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"https://m.edsoo.ru/f842fbda"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https://m.edsoo.ru/f842fbda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6FB6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4C58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6FDB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0671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4449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1058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D6369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FEDE6E">
            <w:pPr>
              <w:spacing w:before="0" w:after="0"/>
              <w:ind w:left="135"/>
              <w:jc w:val="left"/>
            </w:pPr>
          </w:p>
        </w:tc>
      </w:tr>
      <w:tr w14:paraId="0DC894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ECF8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8197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DD22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DB12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116D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AAD49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580561">
            <w:pPr>
              <w:spacing w:before="0" w:after="0"/>
              <w:ind w:left="135"/>
              <w:jc w:val="left"/>
            </w:pPr>
          </w:p>
        </w:tc>
      </w:tr>
      <w:tr w14:paraId="3DC169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F9AFE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32DA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8CEE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67CE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DB1C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D851B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5AEE76">
            <w:pPr>
              <w:spacing w:before="0" w:after="0"/>
              <w:ind w:left="135"/>
              <w:jc w:val="left"/>
            </w:pPr>
          </w:p>
        </w:tc>
      </w:tr>
      <w:tr w14:paraId="2BF64D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2B4B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BF2A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E947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6E9D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CBDC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1B319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3B55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"https://m.edsoo.ru/f842f6f8"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https://m.edsoo.ru/f842f6f8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5B10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8B2F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13D8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2B76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D905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1440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37845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8964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"https://m.edsoo.ru/f842fa4a"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https://m.edsoo.ru/f842fa4a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18F4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B915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4B73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3190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EC69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6A92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ADCAB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F802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"https://m.edsoo.ru/f842fea0"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https://m.edsoo.ru/f842fea0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9AD6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443D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FA8A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5DB5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F523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CCEE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9F75C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8C2D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"https://m.edsoo.ru/f8430332"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https://m.edsoo.ru/f8430332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FF6A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0A5C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ADB3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82D6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C936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D1B7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68963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3353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"https://m.edsoo.ru/f8430ff8"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https://m.edsoo.ru/f8430ff8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6D95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D4D7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A5CA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BD2A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B5DC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BCBD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398C4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1190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"https://m.edsoo.ru/f84311d8"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https://m.edsoo.ru/f84311d8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D721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712B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E75F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1B49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B412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F29D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6F4A7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48AA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"https://m.edsoo.ru/f84313a4"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https://m.edsoo.ru/f84313a4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750F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A023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7254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02A8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B1C6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11B8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CAFF4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7690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"https://m.edsoo.ru/f8431746"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https://m.edsoo.ru/f8431746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BA32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6D4C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FE8F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A10B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13F3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1B83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D1A70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92E2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"https://m.edsoo.ru/f843191c"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https://m.edsoo.ru/f843191c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E76D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10F4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E4CF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0729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99DD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2870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051C5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D56F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"https://m.edsoo.ru/f8431d40"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https://m.edsoo.ru/f8431d40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06A3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589A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3D3B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CE51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CD77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5E57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9F716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49E5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"https://m.edsoo.ru/f8431b06"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https://m.edsoo.ru/f8431b06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F0F3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19EE2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EB8E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F477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B149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7A0A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67454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5D8D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"https://m.edsoo.ru/f843233a"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https://m.edsoo.ru/f843233a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07F1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5DFE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9C60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190A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FDFB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E2AA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D83EE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45657D">
            <w:pPr>
              <w:spacing w:before="0" w:after="0"/>
              <w:ind w:left="135"/>
              <w:jc w:val="left"/>
            </w:pPr>
          </w:p>
        </w:tc>
      </w:tr>
      <w:tr w14:paraId="70E4FA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6DB0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6880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76C3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A06D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B437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126B5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D615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"https://m.edsoo.ru/f84324ac"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https://m.edsoo.ru/f84324ac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F2F6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0049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2D90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0511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1EEB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3E27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E48EC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3BB4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"https://m.edsoo.ru/f843260a"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https://m.edsoo.ru/f843260a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BC84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EA31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B918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A6AA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0359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D6F8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ACC90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6A95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"https://m.edsoo.ru/f84321b4"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https://m.edsoo.ru/f84321b4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65BF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84C0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C04B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6DAB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5F75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2331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E6EDF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A5CE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"https://m.edsoo.ru/f8431fd4"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https://m.edsoo.ru/f8431fd4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0571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19FB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2A38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99AC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3216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9BA2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4F5F8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CA34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"https://m.edsoo.ru/f8432768"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https://m.edsoo.ru/f8432768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870B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A2D4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82FC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FCA5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E001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2BF0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A25B8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9ABE6B">
            <w:pPr>
              <w:spacing w:before="0" w:after="0"/>
              <w:ind w:left="135"/>
              <w:jc w:val="left"/>
            </w:pPr>
          </w:p>
        </w:tc>
      </w:tr>
      <w:tr w14:paraId="1BFF58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6756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370D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48C2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706E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192F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01875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727C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"https://m.edsoo.ru/f8432a1a"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https://m.edsoo.ru/f8432a1a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8E71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D148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8558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8630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1707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45C7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89C91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70D9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"https://m.edsoo.ru/f8432d80"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https://m.edsoo.ru/f8432d80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945A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C156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8EBA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B79B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BC67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9D3E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94F67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2DB3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"https://m.edsoo.ru/f843303c"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https://m.edsoo.ru/f843303c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34C5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F527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6EDC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E908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9A98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09E5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ADE4E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5711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"https://m.edsoo.ru/f8433500"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https://m.edsoo.ru/f8433500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0E07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0EE9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1215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DE6A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CE02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E811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2AF71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E0DA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"https://m.edsoo.ru/f843337a"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https://m.edsoo.ru/f843337a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4554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D717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AD3F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579A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B694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577D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8B4DC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B403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"https://m.edsoo.ru/f8433e88"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https://m.edsoo.ru/f8433e88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D009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AB3B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9D6F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08A5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3107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3CC8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FDDF6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3C16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"https://m.edsoo.ru/f8434072"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https://m.edsoo.ru/f8434072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08EB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F9F5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F692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BDD3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0DC3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12E6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81EB5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A5786E">
            <w:pPr>
              <w:spacing w:before="0" w:after="0"/>
              <w:ind w:left="135"/>
              <w:jc w:val="left"/>
            </w:pPr>
          </w:p>
        </w:tc>
      </w:tr>
      <w:tr w14:paraId="2064D1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9788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673E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5122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9ABC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6F60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241F0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070C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"https://m.edsoo.ru/f843422a"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https://m.edsoo.ru/f843422a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D2FD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EC5C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C624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8F3D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8569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F4CD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544CE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8489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"https://m.edsoo.ru/f84343e2"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https://m.edsoo.ru/f84343e2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71E6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4398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A11F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3F0F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52D4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ABA1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4EE66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8A7A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"https://m.edsoo.ru/f8434784"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https://m.edsoo.ru/f8434784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2CDE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D790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45BE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2442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D25E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40B5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94AB4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375F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"https://m.edsoo.ru/f8433cda"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https://m.edsoo.ru/f8433cda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792D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7B0B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56C8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BAE6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69A3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0E06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1D537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D73C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"https://m.edsoo.ru/f8433924"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https://m.edsoo.ru/f8433924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4C9F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7E2D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A477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76E4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97D0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33C7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4A18B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0469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"https://m.edsoo.ru/f8433af0"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https://m.edsoo.ru/f8433af0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8FA1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55F3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5898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2765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60F3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7F26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00A37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E84F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"https://m.edsoo.ru/f8434c84"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https://m.edsoo.ru/f8434c84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309B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5C6F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52D9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B956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BD73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717B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5197F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F76992">
            <w:pPr>
              <w:spacing w:before="0" w:after="0"/>
              <w:ind w:left="135"/>
              <w:jc w:val="left"/>
            </w:pPr>
          </w:p>
        </w:tc>
      </w:tr>
      <w:tr w14:paraId="7194BB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774C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77C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C85D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1E0D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EB0A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558C4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46A927">
            <w:pPr>
              <w:spacing w:before="0" w:after="0"/>
              <w:ind w:left="135"/>
              <w:jc w:val="left"/>
            </w:pPr>
          </w:p>
        </w:tc>
      </w:tr>
      <w:tr w14:paraId="6E66C8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2C44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4EF7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31B0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9E72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DE60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0B955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1EE9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"https://m.edsoo.ru/f8423b6e"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https://m.edsoo.ru/f8423b6e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22BA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DCFD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151C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76F1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ADC6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DE56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B87F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CCB095">
            <w:pPr>
              <w:spacing w:before="0" w:after="0"/>
              <w:ind w:left="135"/>
              <w:jc w:val="left"/>
            </w:pPr>
          </w:p>
        </w:tc>
      </w:tr>
      <w:tr w14:paraId="6AD64A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DE8E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F2A2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0FF1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4692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F6C4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836F0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D817C6">
            <w:pPr>
              <w:spacing w:before="0" w:after="0"/>
              <w:ind w:left="135"/>
              <w:jc w:val="left"/>
            </w:pPr>
          </w:p>
        </w:tc>
      </w:tr>
      <w:tr w14:paraId="4DFB18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40EF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3EB8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37D2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7E4F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89D0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54FA3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878E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"https://m.edsoo.ru/f8425cca"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https://m.edsoo.ru/f8425cca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52BA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ADA1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B42B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EC5A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1923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E40A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6BA18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0B7F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"https://m.edsoo.ru/f8425ea0"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https://m.edsoo.ru/f8425ea0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53E5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FE14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0CB9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072B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711C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810B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DB1EC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5088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"https://m.edsoo.ru/f8434dd8"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https://m.edsoo.ru/f8434dd8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113A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38B6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6FFB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помочь вести диалог человеку, для которого русский язык не является родным. 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6192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1BA2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88BF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E46F8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4510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"https://m.edsoo.ru/f841ef10"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https://m.edsoo.ru/f841ef10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7B25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67D3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E5D3D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045E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DFCE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415D65">
            <w:pPr>
              <w:jc w:val="left"/>
            </w:pPr>
          </w:p>
        </w:tc>
      </w:tr>
    </w:tbl>
    <w:p w14:paraId="2E5155B8">
      <w:pPr>
        <w:sectPr>
          <w:pgSz w:w="16383" w:h="11906" w:orient="landscape"/>
          <w:cols w:space="720" w:num="1"/>
        </w:sectPr>
      </w:pPr>
    </w:p>
    <w:p w14:paraId="1D47E618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 w14:paraId="265893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668F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085FAC74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00B4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64F99CA3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D18D4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E649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5B81588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270A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FAFF634">
            <w:pPr>
              <w:spacing w:before="0" w:after="0"/>
              <w:ind w:left="135"/>
              <w:jc w:val="left"/>
            </w:pPr>
          </w:p>
        </w:tc>
      </w:tr>
      <w:tr w14:paraId="15AFDF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14DC40A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68D8FA8">
            <w:pPr>
              <w:jc w:val="left"/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A566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11CE3AA0"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A60A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4685095"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E3D7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2827E89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E24E565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271EBEE">
            <w:pPr>
              <w:jc w:val="left"/>
            </w:pPr>
          </w:p>
        </w:tc>
      </w:tr>
      <w:tr w14:paraId="6D29BA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CEDB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E869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8138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75F5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B3A9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23D32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2E1C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"https://m.edsoo.ru/f8434f36"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https://m.edsoo.ru/f8434f36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2FF4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12F9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1CFC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20A3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CF0C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955A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CB1B6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67DD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"https://m.edsoo.ru/f843565c"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https://m.edsoo.ru/f843565c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2E15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31FB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7AA1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3A21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10B1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E561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95399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0A13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"https://m.edsoo.ru/f843565c"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https://m.edsoo.ru/f843565c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5940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DD14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1ACB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1C24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2EA2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AC26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3377A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B4E0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"https://m.edsoo.ru/f84452d2"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https://m.edsoo.ru/f84452d2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5222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1253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03DA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DC95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1B9B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AC39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AEB8E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510D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"https://m.edsoo.ru/f84452d2"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https://m.edsoo.ru/f84452d2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872B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47CC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8A01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EEDE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C2B9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ACC9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5CC2A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123B60">
            <w:pPr>
              <w:spacing w:before="0" w:after="0"/>
              <w:ind w:left="135"/>
              <w:jc w:val="left"/>
            </w:pPr>
          </w:p>
        </w:tc>
      </w:tr>
      <w:tr w14:paraId="0F1A3C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5AAF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9644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5157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26FB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0494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78340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C494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"https://m.edsoo.ru/f843585a"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https://m.edsoo.ru/f843585a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"https://m.edsoo.ru/f843617e"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https://m.edsoo.ru/f843617e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"https://m.edsoo.ru/f8437a56"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https://m.edsoo.ru/f8437a56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D3CC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6D6A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5FCD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5785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364F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4470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7F14C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3BA2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"https://m.edsoo.ru/f8443586"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https://m.edsoo.ru/f8443586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BF00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F0F4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9503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76EE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D6BB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3B9B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10E6E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EC0912">
            <w:pPr>
              <w:spacing w:before="0" w:after="0"/>
              <w:ind w:left="135"/>
              <w:jc w:val="left"/>
            </w:pPr>
          </w:p>
        </w:tc>
      </w:tr>
      <w:tr w14:paraId="6EF803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E7A3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FB5E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C95C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40E0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D19A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EC411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9FA5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"https://m.edsoo.ru/f8443a04"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https://m.edsoo.ru/f8443a04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9FDD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B8D4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D170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FB9E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D969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F1C2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C321C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7D7A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0C9F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B1F8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0E94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EAE7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34A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1E2B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6623B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F684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9B75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E54F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E82E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365D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CFCA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6B4F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5D043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C27108">
            <w:pPr>
              <w:spacing w:before="0" w:after="0"/>
              <w:ind w:left="135"/>
              <w:jc w:val="left"/>
            </w:pPr>
          </w:p>
        </w:tc>
      </w:tr>
      <w:tr w14:paraId="73D5A4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6737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7C5F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BE70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3A6F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5D3A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B196F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1A2D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"https://m.edsoo.ru/f8435c42"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https://m.edsoo.ru/f8435c42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4966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6BB0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89AC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4267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6227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BCA7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470F0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10B9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"https://m.edsoo.ru/f84359a4"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https://m.edsoo.ru/f84359a4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E258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46EB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BBFD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20C9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F7E0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063B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D40E7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D609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"https://m.edsoo.ru/fa251244"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https://m.edsoo.ru/fa251244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EEFD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80A5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FCA3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375E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02C4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EB97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52AB2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DB3F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"https://m.edsoo.ru/f8436034"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https://m.edsoo.ru/f8436034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BE42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9AF6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E20A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B7E3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CD4F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DD7D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2E0FD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592E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"https://m.edsoo.ru/fa2513de"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https://m.edsoo.ru/fa2513de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1ADA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AF0E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5E81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A570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A7BA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4247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758D3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AC4F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"https://m.edsoo.ru/f84359a4"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https://m.edsoo.ru/f84359a4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2EFE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57C0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6AD7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66EB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FCA5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4E82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B5576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C589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"https://m.edsoo.ru/f8441466"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https://m.edsoo.ru/f8441466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C1CC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8AFD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86F8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FFE4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6597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17F7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493AA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45AC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"https://m.edsoo.ru/fa251244"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https://m.edsoo.ru/fa251244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C2A1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BFAD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2A88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93AA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4E7A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69B2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85F5E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525D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"https://m.edsoo.ru/f8438e60"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https://m.edsoo.ru/f8438e60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01C0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1FBE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CA33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0886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6FD6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CFBD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D3DEF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0969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"https://m.edsoo.ru/f8438e60"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https://m.edsoo.ru/f8438e60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2C41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37DC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457C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117E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49ED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824E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CB201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2F5A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"https://m.edsoo.ru/f8439018"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https://m.edsoo.ru/f8439018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AEE5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F805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196A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871C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8118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6B3B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1D201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E860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"https://m.edsoo.ru/f8427ef8"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https://m.edsoo.ru/f8427ef8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A1C8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006F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A961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7BF5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E16B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7EB4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40287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040757">
            <w:pPr>
              <w:spacing w:before="0" w:after="0"/>
              <w:ind w:left="135"/>
              <w:jc w:val="left"/>
            </w:pPr>
          </w:p>
        </w:tc>
      </w:tr>
      <w:tr w14:paraId="58D5A2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3CDE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275E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E99A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54D4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9004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26D88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FE52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"https://m.edsoo.ru/f842809c"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https://m.edsoo.ru/f842809c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3048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69D6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8D8A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5434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CA3C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ABD7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B8BC8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4D3C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"https://m.edsoo.ru/f8439018"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https://m.edsoo.ru/f8439018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EE18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F4F2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B089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работаем с текстами.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030F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294F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ECE0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DFC4E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3DA0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"https://m.edsoo.ru/f8445822"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https://m.edsoo.ru/f8445822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E110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4EBC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ADFC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51B7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6DEE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C808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AEB1F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5A2F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"https://m.edsoo.ru/f84391a8"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https://m.edsoo.ru/f84391a8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FD21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9DFB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0BFA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F14B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5D8F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DE70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44585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541A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"https://m.edsoo.ru/f84391a8"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https://m.edsoo.ru/f84391a8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0F32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1721C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2495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9B76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1B2E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86C1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036C9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3F47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"https://m.edsoo.ru/f844436e"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https://m.edsoo.ru/f844436e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96D8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B1F6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3BA7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EE4D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C6DE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BD4D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1F5EC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2E8A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"https://m.edsoo.ru/f84445f8"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https://m.edsoo.ru/f84445f8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A00F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A9D9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7A31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D309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484B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2042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F4241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5BDA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"https://m.edsoo.ru/f84444d6"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https://m.edsoo.ru/f84444d6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5000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19A7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BD24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F960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343F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C373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F20DB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987F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"https://m.edsoo.ru/f84448dc"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https://m.edsoo.ru/f84448dc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009F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1C93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039A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E680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0C7D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6A09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B5D2C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C65A6A">
            <w:pPr>
              <w:spacing w:before="0" w:after="0"/>
              <w:ind w:left="135"/>
              <w:jc w:val="left"/>
            </w:pPr>
          </w:p>
        </w:tc>
      </w:tr>
      <w:tr w14:paraId="4618C0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91EE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ABDA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3A01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7768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E520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45E90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FD84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"https://m.edsoo.ru/f8444ada"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https://m.edsoo.ru/f8444ada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CF01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9773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3CBC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7B46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4715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16DF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5D4D8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A819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"https://m.edsoo.ru/f8444bfc"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https://m.edsoo.ru/f8444bfc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67EE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25E5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CCCB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D76D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BF5D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9EAA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A94AD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64B4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"https://m.edsoo.ru/f8444f3a"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https://m.edsoo.ru/f8444f3a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0E8A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1AFEA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2CDC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0240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CD71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9E3D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BE9BA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1F71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"https://m.edsoo.ru/f84453f4"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https://m.edsoo.ru/f84453f4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E0967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93B9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2DD3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BDA7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EDD5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1669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96F73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1B74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"https://m.edsoo.ru/f84456e2"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https://m.edsoo.ru/f84456e2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BC61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5ACD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9AB1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8F0A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D633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F1A4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3A1DC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4E86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"https://m.edsoo.ru/f84391a8"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https://m.edsoo.ru/f84391a8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A07E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4F76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718D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19A3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DFFE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936E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F9344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AB50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"https://m.edsoo.ru/f843876c"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https://m.edsoo.ru/f843876c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486C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9284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0C44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F0A4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9300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BCD3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43C3A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D933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"https://m.edsoo.ru/f8436656"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https://m.edsoo.ru/f8436656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ED95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6806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2170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3EB3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229E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5234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E4E9A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2A10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"https://m.edsoo.ru/f8436818"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https://m.edsoo.ru/f8436818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6876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9711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3937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BE3A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6914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1CD1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7F935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2ADA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"https://m.edsoo.ru/f84274ee"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https://m.edsoo.ru/f84274ee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5D27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F807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0861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79BD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AA61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585C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1A589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461E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"https://m.edsoo.ru/f843698a"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https://m.edsoo.ru/f843698a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7B16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F010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F482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7DA9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4B39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EFB6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1D3C6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B6C64E">
            <w:pPr>
              <w:spacing w:before="0" w:after="0"/>
              <w:ind w:left="135"/>
              <w:jc w:val="left"/>
            </w:pPr>
          </w:p>
        </w:tc>
      </w:tr>
      <w:tr w14:paraId="0772ED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289F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56BD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EBBF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61B3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50EB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30507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74A1D4">
            <w:pPr>
              <w:spacing w:before="0" w:after="0"/>
              <w:ind w:left="135"/>
              <w:jc w:val="left"/>
            </w:pPr>
          </w:p>
        </w:tc>
      </w:tr>
      <w:tr w14:paraId="7B0CA1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5A021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6585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F5B2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A2A4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E8B5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C9519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B2D0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"https://m.edsoo.ru/f8436b10"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https://m.edsoo.ru/f8436b10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2ACA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89D4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9518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3BD7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5DF4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738B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16060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2D91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"https://m.edsoo.ru/f8436caa"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https://m.edsoo.ru/f8436caa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7644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A833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A5C8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4D77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BF16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CA73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B5B06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1403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"https://m.edsoo.ru/f8436ffc"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https://m.edsoo.ru/f8436ffc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3F35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5726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9902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D60B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B09B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E2FA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E0A2E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E239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"https://m.edsoo.ru/f8445a70"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https://m.edsoo.ru/f8445a70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2848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383B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4D5E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A0AD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C603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905B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40B51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C04846">
            <w:pPr>
              <w:spacing w:before="0" w:after="0"/>
              <w:ind w:left="135"/>
              <w:jc w:val="left"/>
            </w:pPr>
          </w:p>
        </w:tc>
      </w:tr>
      <w:tr w14:paraId="6DD833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9733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A694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43E4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F2AE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9D2C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9FA6E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5FEC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"https://m.edsoo.ru/f84378da"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https://m.edsoo.ru/f84378da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01E4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446F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962B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правил правописания, изученных в 1 – 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FA96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CEB2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B782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77AC4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F9F9FD">
            <w:pPr>
              <w:spacing w:before="0" w:after="0"/>
              <w:ind w:left="135"/>
              <w:jc w:val="left"/>
            </w:pPr>
          </w:p>
        </w:tc>
      </w:tr>
      <w:tr w14:paraId="318B51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5C6D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BADE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B159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7491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EE68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4B036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FBFB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"https://m.edsoo.ru/f84383ca"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https://m.edsoo.ru/f84383ca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D466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872F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3973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CEEF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EE7F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4284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46F83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DB47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"https://m.edsoo.ru/f844304a"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https://m.edsoo.ru/f844304a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5A60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ACEA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0614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1F0E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72CD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AF45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46900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E530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"https://m.edsoo.ru/f8443180"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https://m.edsoo.ru/f8443180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042E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FE09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7C2A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A30A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B14A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B441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55843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82CC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"https://m.edsoo.ru/f8443298"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https://m.edsoo.ru/f8443298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68AD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69B6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5F27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5578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F0EF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5B5D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8DC4C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BDFC2D">
            <w:pPr>
              <w:spacing w:before="0" w:after="0"/>
              <w:ind w:left="135"/>
              <w:jc w:val="left"/>
            </w:pPr>
          </w:p>
        </w:tc>
      </w:tr>
      <w:tr w14:paraId="50F8B2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4FE2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616E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отработка темы «Имя существительное»: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1986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E3CE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A19D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5948D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C128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"https://m.edsoo.ru/f8439a86"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https://m.edsoo.ru/f8439a86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EEB7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667B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2A0F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FE5E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0977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668D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F2DB0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CF4A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"https://m.edsoo.ru/f8439ff4"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https://m.edsoo.ru/f8439ff4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3C25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66A2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4F7F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5702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6820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BD91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398A6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4793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"https://m.edsoo.ru/f8439e64"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https://m.edsoo.ru/f8439e64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3907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CC65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E25E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5ED9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276C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42CD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6EA46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4C4D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"https://m.edsoo.ru/f84371d2"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https://m.edsoo.ru/f84371d2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D5EC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DE7B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4810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C600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C70A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FEA7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9D0BE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A0D5FF">
            <w:pPr>
              <w:spacing w:before="0" w:after="0"/>
              <w:ind w:left="135"/>
              <w:jc w:val="left"/>
            </w:pPr>
          </w:p>
        </w:tc>
      </w:tr>
      <w:tr w14:paraId="6D2F7C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64F0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D9A1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BCA8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08B1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CCAC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6D3A8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44B6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"https://m.edsoo.ru/f8437344"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https://m.edsoo.ru/f8437344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7AA5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8031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DE04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9C8B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6FA2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B292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FC9DA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3F5E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"https://m.edsoo.ru/f84374ac"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https://m.edsoo.ru/f84374ac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4F06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2284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5F85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21D8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BDE1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4FDE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B5EC4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76BACE">
            <w:pPr>
              <w:spacing w:before="0" w:after="0"/>
              <w:ind w:left="135"/>
              <w:jc w:val="left"/>
            </w:pPr>
          </w:p>
        </w:tc>
      </w:tr>
      <w:tr w14:paraId="2C82FF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F675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1B0B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A12A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F912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8A5E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5E504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41A0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"https://m.edsoo.ru/f843a800"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https://m.edsoo.ru/f843a800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495D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D864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02D5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8674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75C4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0EA1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334AA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85A9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"https://m.edsoo.ru/f84371d2"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https://m.edsoo.ru/f84371d2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B0BB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CA62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D46A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438A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1343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5E8C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32E7D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3357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"https://m.edsoo.ru/f8437344"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https://m.edsoo.ru/f8437344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C07C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0CA1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4787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EFD0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D954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8F68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D5F0F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E352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"https://m.edsoo.ru/f84374ac"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https://m.edsoo.ru/f84374ac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CC11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FEF0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056D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1A26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7C66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099B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53339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98FB40">
            <w:pPr>
              <w:spacing w:before="0" w:after="0"/>
              <w:ind w:left="135"/>
              <w:jc w:val="left"/>
            </w:pPr>
          </w:p>
        </w:tc>
      </w:tr>
      <w:tr w14:paraId="3B7B75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A94B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1AD5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B022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A362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1AEB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6CDF8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4F73D5">
            <w:pPr>
              <w:spacing w:before="0" w:after="0"/>
              <w:ind w:left="135"/>
              <w:jc w:val="left"/>
            </w:pPr>
          </w:p>
        </w:tc>
      </w:tr>
      <w:tr w14:paraId="084D6D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737A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B013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EFDB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CCA2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1284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DEB7C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850C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"https://m.edsoo.ru/f843a2c4"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https://m.edsoo.ru/f843a2c4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309B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511B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B038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CA6B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393D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47AE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74DB0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57E2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"https://m.edsoo.ru/f843a67a"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https://m.edsoo.ru/f843a67a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8343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3200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137B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AC53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F342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606B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3C930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768F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"https://m.edsoo.ru/f843a95e"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https://m.edsoo.ru/f843a95e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76AF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D7E4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3472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F461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6700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51FB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6FCE1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5011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"https://m.edsoo.ru/f8437768"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https://m.edsoo.ru/f8437768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ED2C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3B5F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C609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BC73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0C9F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1BF9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460C7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AD61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"https://m.edsoo.ru/f8437c72"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https://m.edsoo.ru/f8437c72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3FF7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0101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5C59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D5F2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E255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BB13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72A7B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407B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"https://m.edsoo.ru/f843ac10"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https://m.edsoo.ru/f843ac10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6189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3691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14ED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0439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E6C6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F278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90387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AA40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"https://m.edsoo.ru/f843aabc"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https://m.edsoo.ru/f843aabc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24F9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BE05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6802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007E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1D34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E455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C1545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CC40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"https://m.edsoo.ru/f843a152"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https://m.edsoo.ru/f843a152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5E73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510A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7ABA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F45E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20C7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2F8D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10683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DD73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"https://m.edsoo.ru/f843760a"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https://m.edsoo.ru/f843760a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E25F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D5CE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B6DB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C52D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829A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43E5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73DAB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1745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"https://m.edsoo.ru/f84401e2"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https://m.edsoo.ru/f84401e2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9DFF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DE4A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DC9F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FA8C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E8DC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BFEC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4EEB4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161A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"https://m.edsoo.ru/f843ad5a"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https://m.edsoo.ru/f843ad5a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C903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F8C9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6781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E9A9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1F5F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DE41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969E3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B31A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"https://m.edsoo.ru/f843ae9a"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https://m.edsoo.ru/f843ae9a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"https://m.edsoo.ru/f843afda"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https://m.edsoo.ru/f843afda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6464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DD4C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6BE6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14D7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6CB7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4921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5588A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694394">
            <w:pPr>
              <w:spacing w:before="0" w:after="0"/>
              <w:ind w:left="135"/>
              <w:jc w:val="left"/>
            </w:pPr>
          </w:p>
        </w:tc>
      </w:tr>
      <w:tr w14:paraId="26F30F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510B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A81D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DCD3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C31A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2EC2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6634A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6939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"https://m.edsoo.ru/f843b818"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https://m.edsoo.ru/f843b818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7C47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0C3F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D7FD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A7DD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10A9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0057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92253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8DCB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"https://m.edsoo.ru/f8438122"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https://m.edsoo.ru/f8438122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A894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9ECF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4962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81BA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49F7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BEDC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45F2E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3E18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"https://m.edsoo.ru/f843bac0"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https://m.edsoo.ru/f843bac0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"https://m.edsoo.ru/f843bc28"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https://m.edsoo.ru/f843bc28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8358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7253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C1D1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EAAD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DD1C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28D7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41F3A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BBB7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"https://m.edsoo.ru/f843966c"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https://m.edsoo.ru/f843966c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B4C8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805F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9257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1EB1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C806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448B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7C21D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0CB2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"https://m.edsoo.ru/f843c984"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https://m.edsoo.ru/f843c984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B8F1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CE33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A53E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3467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5A60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544B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D45C3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49A8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"https://m.edsoo.ru/f843c7c2"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https://m.edsoo.ru/f843c7c2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9246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460F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516C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5C46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517B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6199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747DE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AA4A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"https://m.edsoo.ru/f843b67e"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https://m.edsoo.ru/f843b67e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1BAD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DE02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D876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4036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C401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2FFA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AD39B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A705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"https://m.edsoo.ru/f843caec"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https://m.edsoo.ru/f843caec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2733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393D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B172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E59D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38C7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9C4F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99E90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058A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"https://m.edsoo.ru/f843c42a"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https://m.edsoo.ru/f843c42a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FB4A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17E1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EF8E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9792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B4C6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BFD2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89D2E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66AE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"https://m.edsoo.ru/f843c42a"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https://m.edsoo.ru/f843c42a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EB38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2947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FE04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7372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9E4F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5BD6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BFF80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D483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"https://m.edsoo.ru/f843f67a"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https://m.edsoo.ru/f843f67a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2983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D443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411E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52F6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E410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C594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9905C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FE9E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"https://m.edsoo.ru/f8438276"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https://m.edsoo.ru/f8438276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E4F0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7625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A1B8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F325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DC58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4538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71445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40A6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"https://m.edsoo.ru/f843617e"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https://m.edsoo.ru/f843617e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D19B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1026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78B3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67B1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16CC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DEAC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6F55C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1932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"https://m.edsoo.ru/f843508a"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https://m.edsoo.ru/f843508a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7D5A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B187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1F91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FCD5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0F48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821E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93FB3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BB2C70">
            <w:pPr>
              <w:spacing w:before="0" w:after="0"/>
              <w:ind w:left="135"/>
              <w:jc w:val="left"/>
            </w:pPr>
          </w:p>
        </w:tc>
      </w:tr>
      <w:tr w14:paraId="08D275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6926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16B5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6A13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E77F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84A2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7FEE1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088416">
            <w:pPr>
              <w:spacing w:before="0" w:after="0"/>
              <w:ind w:left="135"/>
              <w:jc w:val="left"/>
            </w:pPr>
          </w:p>
        </w:tc>
      </w:tr>
      <w:tr w14:paraId="118938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76CE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D559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8EB9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E518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95B5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A12F8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8011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"https://m.edsoo.ru/f843cc40"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https://m.edsoo.ru/f843cc40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EBF5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29DA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BFDE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Личные местоимения 1-го и 3-го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A78A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371B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2150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1BA88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556E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"https://m.edsoo.ru/f843cda8"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https://m.edsoo.ru/f843cda8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3FEC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8729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1901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51F8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EE36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A4EC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C2D42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21C6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"https://m.edsoo.ru/f843cefc"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https://m.edsoo.ru/f843cefc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7578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7EF1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D7B9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DDEE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08C0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4F8C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4A99F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C05D0D">
            <w:pPr>
              <w:spacing w:before="0" w:after="0"/>
              <w:ind w:left="135"/>
              <w:jc w:val="left"/>
            </w:pPr>
          </w:p>
        </w:tc>
      </w:tr>
      <w:tr w14:paraId="565ACD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2FC1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FE2E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4EE8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F65E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5580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6509C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AE7B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"https://m.edsoo.ru/f843d05a"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https://m.edsoo.ru/f843d05a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"https://m.edsoo.ru/f843d424"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https://m.edsoo.ru/f843d424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05A8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F121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646D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6043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2700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D7A1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16E94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44AEE4">
            <w:pPr>
              <w:spacing w:before="0" w:after="0"/>
              <w:ind w:left="135"/>
              <w:jc w:val="left"/>
            </w:pPr>
          </w:p>
        </w:tc>
      </w:tr>
      <w:tr w14:paraId="4EC496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B943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0558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6CA3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C25D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7443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DD105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BF65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"https://m.edsoo.ru/f843d5a0"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https://m.edsoo.ru/f843d5a0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0B99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018E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E218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03C7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548C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5DEA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68F7C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96A219">
            <w:pPr>
              <w:spacing w:before="0" w:after="0"/>
              <w:ind w:left="135"/>
              <w:jc w:val="left"/>
            </w:pPr>
          </w:p>
        </w:tc>
      </w:tr>
      <w:tr w14:paraId="2ED967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7ADB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C7D6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8472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F8BD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92A9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E198C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9BFC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"https://m.edsoo.ru/f84351f2"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https://m.edsoo.ru/f84351f2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"https://m.edsoo.ru/f843d6f4"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https://m.edsoo.ru/f843d6f4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C292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AC4F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97B0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4B65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9805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E3F4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804D1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37F6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"https://m.edsoo.ru/f843d866"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https://m.edsoo.ru/f843d866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1478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765D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60B9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3E13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ADA8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D69E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7C849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E38E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"https://m.edsoo.ru/f843dce4"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https://m.edsoo.ru/f843dce4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DC30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DB7C7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A389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D936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ECF7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8EFD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A3521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2301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"https://m.edsoo.ru/f843f210"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https://m.edsoo.ru/f843f210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12C5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5E81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80A9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A4B6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136D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52C1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C6A09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105BF5">
            <w:pPr>
              <w:spacing w:before="0" w:after="0"/>
              <w:ind w:left="135"/>
              <w:jc w:val="left"/>
            </w:pPr>
          </w:p>
        </w:tc>
      </w:tr>
      <w:tr w14:paraId="5467B8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5715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9B86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2616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B8C5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9F90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C4811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2674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"https://m.edsoo.ru/f84419e8"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https://m.edsoo.ru/f84419e8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21F9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CA63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9FB1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2ED9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3D81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57FF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9FF05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863E81">
            <w:pPr>
              <w:spacing w:before="0" w:after="0"/>
              <w:ind w:left="135"/>
              <w:jc w:val="left"/>
            </w:pPr>
          </w:p>
        </w:tc>
      </w:tr>
      <w:tr w14:paraId="078270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685A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A49A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3BE3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A905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8312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E1394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4D3B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33C9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75FA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87A1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A487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70F1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B642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3A150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B1F394">
            <w:pPr>
              <w:spacing w:before="0" w:after="0"/>
              <w:ind w:left="135"/>
              <w:jc w:val="left"/>
            </w:pPr>
          </w:p>
        </w:tc>
      </w:tr>
      <w:tr w14:paraId="42D58A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ABA3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63D4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E834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AA3D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AF8D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C2097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1B4C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1642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CE55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67FE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4C56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7EA3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42C4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E667E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F825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"https://m.edsoo.ru/f8435378"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https://m.edsoo.ru/f8435378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HYPERLINK "https://m.edsoo.ru/f84354ea"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https://m.edsoo.ru/f84354ea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14A1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6934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E9A6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53D0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271F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5E18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736BC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3127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"https://m.edsoo.ru/f84422b2"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https://m.edsoo.ru/f84422b2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B591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E441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7305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5659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B7A8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9860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E2FA3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0E99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"https://m.edsoo.ru/f8442dd4"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https://m.edsoo.ru/f8442dd4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4FF8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6B4F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6981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2CC7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48B8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A8D4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6B743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AA49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"https://m.edsoo.ru/f844168c"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https://m.edsoo.ru/f844168c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6FB2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87AC8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5FA1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DC9C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F26D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057C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04A8B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7F0E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"https://m.edsoo.ru/f843f7c4"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https://m.edsoo.ru/f843f7c4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F572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06B2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4D88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977C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F482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26F5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CBEE2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2A31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"https://m.edsoo.ru/f843f90e"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https://m.edsoo.ru/f843f90e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9296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089A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F856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2400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35D4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6AAB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E9246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6D9D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"https://m.edsoo.ru/f843fa44"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https://m.edsoo.ru/f843fa44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00E8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23B4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618C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8FFA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0FAB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ECBD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7D089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DF1833">
            <w:pPr>
              <w:spacing w:before="0" w:after="0"/>
              <w:ind w:left="135"/>
              <w:jc w:val="left"/>
            </w:pPr>
          </w:p>
        </w:tc>
      </w:tr>
      <w:tr w14:paraId="445D44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6B9A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0B7D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8040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BB43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25B2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BD7C4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F4DE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"https://m.edsoo.ru/f84402f0"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https://m.edsoo.ru/f84402f0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C50E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8F97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F720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07B0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1FA6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7715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9E129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4F6F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"https://m.edsoo.ru/f8440408"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https://m.edsoo.ru/f8440408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6032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FCAB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89AC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47A9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F5BB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A646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010EB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6428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"https://m.edsoo.ru/f844052a"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https://m.edsoo.ru/f844052a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2972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DAF8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24A6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0C5C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2E3A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6B98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52796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1DC4EB">
            <w:pPr>
              <w:spacing w:before="0" w:after="0"/>
              <w:ind w:left="135"/>
              <w:jc w:val="left"/>
            </w:pPr>
          </w:p>
        </w:tc>
      </w:tr>
      <w:tr w14:paraId="4B43D1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17A6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BC53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82B5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4807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7DAA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D4690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4CCA1B">
            <w:pPr>
              <w:spacing w:before="0" w:after="0"/>
              <w:ind w:left="135"/>
              <w:jc w:val="left"/>
            </w:pPr>
          </w:p>
        </w:tc>
      </w:tr>
      <w:tr w14:paraId="412EE7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A832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BF3D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1904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3A97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50B2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F0E00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5E63C1">
            <w:pPr>
              <w:spacing w:before="0" w:after="0"/>
              <w:ind w:left="135"/>
              <w:jc w:val="left"/>
            </w:pPr>
          </w:p>
        </w:tc>
      </w:tr>
      <w:tr w14:paraId="269967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4E7C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FCD7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8241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66C4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AAE8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74CE1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4ACAA2">
            <w:pPr>
              <w:spacing w:before="0" w:after="0"/>
              <w:ind w:left="135"/>
              <w:jc w:val="left"/>
            </w:pPr>
          </w:p>
        </w:tc>
      </w:tr>
      <w:tr w14:paraId="7D0B22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3056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3A85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A39A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A1A8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C614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632A2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09CF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"https://m.edsoo.ru/f84410a6"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https://m.edsoo.ru/f84410a6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64B2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01EF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7CE7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2C91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8576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57AF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F7F0A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3DBA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"https://m.edsoo.ru/f8440732"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https://m.edsoo.ru/f8440732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7244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1301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30C4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59AF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039E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3146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AA744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13AA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"https://m.edsoo.ru/f844087c"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https://m.edsoo.ru/f844087c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2353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BDD2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1EFD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7D0B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7C94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5F61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34BF5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E6A9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"https://m.edsoo.ru/f8440a2a"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https://m.edsoo.ru/f8440a2a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5893B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EE4C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99BA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86E3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501E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6186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9B3FF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BAFB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"https://m.edsoo.ru/f84412f4"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https://m.edsoo.ru/f84412f4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C744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2B60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0E4D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C6C2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BB81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317D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E3AEA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7AD6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"https://m.edsoo.ru/f843fb98"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https://m.edsoo.ru/f843fb98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EA1E4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56AA4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228D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488B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E544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BF5C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8C6DF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88B8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"https://m.edsoo.ru/f843fcd8"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https://m.edsoo.ru/f843fcd8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4F6E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2752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78BF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1566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C0C9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6402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24DDF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FDDD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"https://m.edsoo.ru/f84400ac"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https://m.edsoo.ru/f84400ac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C8FC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6B11E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D2EB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B8A7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D0A2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B5AC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07019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3B54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"https://m.edsoo.ru/f843db72"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https://m.edsoo.ru/f843db72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5E79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C1FEB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582A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1045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B5E5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3A33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2A997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F861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"https://m.edsoo.ru/f843bd72"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https://m.edsoo.ru/f843bd72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DF97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1B69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2C7C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D171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71C1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C30F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750D4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1E9B88">
            <w:pPr>
              <w:spacing w:before="0" w:after="0"/>
              <w:ind w:left="135"/>
              <w:jc w:val="left"/>
            </w:pPr>
          </w:p>
        </w:tc>
      </w:tr>
      <w:tr w14:paraId="20B64C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E9DF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B3B0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0BF4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3496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B6A3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E0122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0B0F45">
            <w:pPr>
              <w:spacing w:before="0" w:after="0"/>
              <w:ind w:left="135"/>
              <w:jc w:val="left"/>
            </w:pPr>
          </w:p>
        </w:tc>
      </w:tr>
      <w:tr w14:paraId="324698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7F86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B211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432C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FD65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370A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BE0C5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6BF2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"https://m.edsoo.ru/f844179a"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https://m.edsoo.ru/f844179a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DA18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8287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C620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8EC3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5DA1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D5EA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C3767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8F4F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"https://m.edsoo.ru/f8442078"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https://m.edsoo.ru/f8442078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7169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4C17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A15C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5CC0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2602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25B0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EFD42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39FF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"https://m.edsoo.ru/f8442cb2"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https://m.edsoo.ru/f8442cb2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FEFF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883F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D4B8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4A75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45C9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5F10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45140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EE09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"https://m.edsoo.ru/fa25110e"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https://m.edsoo.ru/fa25110e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060D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B4BE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182C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D65B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0E72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FC33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6AFD1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4017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"https://m.edsoo.ru/f844219a"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https://m.edsoo.ru/f844219a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5CD75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3686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DE48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морфология. Повторение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B152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CA15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DDCB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22CAE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3525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"https://m.edsoo.ru/f8442b90"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https://m.edsoo.ru/f8442b90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83EA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1C22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EE36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DAD0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1885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9307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FFFE5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C9EE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"https://m.edsoo.ru/f844157e"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https://m.edsoo.ru/f844157e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7E50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FB5EE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9367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морфология.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C8EA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79D9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EFBE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6ED8C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F42D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"https://m.edsoo.ru/f8436e12"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https://m.edsoo.ru/f8436e12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3DEF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3958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1846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5897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8D01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CE2A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29B6A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F2F5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"https://m.edsoo.ru/f8439306"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https://m.edsoo.ru/f8439306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E1B0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047F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6368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7677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3B14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FE39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2F72E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BBBE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"https://m.edsoo.ru/f84418c6"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https://m.edsoo.ru/f84418c6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1411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8CFE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C404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102D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0741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04D1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0E311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21F4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"https://m.edsoo.ru/f843d9e2"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https://m.edsoo.ru/f843d9e2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72BD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6471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5902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DFAA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738F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C997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FF406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B6BE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"https://m.edsoo.ru/f84424ec"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https://m.edsoo.ru/f84424ec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F18C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CC7A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85EE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EF64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2867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477C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3E00C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BEC358">
            <w:pPr>
              <w:spacing w:before="0" w:after="0"/>
              <w:ind w:left="135"/>
              <w:jc w:val="left"/>
            </w:pPr>
          </w:p>
        </w:tc>
      </w:tr>
      <w:tr w14:paraId="04111A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A18C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C483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BF66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F73D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2B79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7BD00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A1D6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"https://m.edsoo.ru/fa251c12"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https://m.edsoo.ru/fa251c12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A338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AEC9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C1DC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9EBD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5B24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9F85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5A4B5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3457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"https://m.edsoo.ru/fa251956"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https://m.edsoo.ru/fa251956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AB25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BBDB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FA5D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B47F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50C6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A2BD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1BE25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C521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"https://m.edsoo.ru/f8442a6e"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https://m.edsoo.ru/f8442a6e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1691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1A8A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BEFA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8848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4028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0330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2E2CA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D44990">
            <w:pPr>
              <w:spacing w:before="0" w:after="0"/>
              <w:ind w:left="135"/>
              <w:jc w:val="left"/>
            </w:pPr>
          </w:p>
        </w:tc>
      </w:tr>
      <w:tr w14:paraId="122BC9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BE28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1C8A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B0B1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9D3D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8E47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062A6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A963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"https://m.edsoo.ru/f84423d4"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https://m.edsoo.ru/f84423d4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92A0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D9D3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0E43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C4FF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6D0A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11A6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209AF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30D0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"https://m.edsoo.ru/f843639a"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https://m.edsoo.ru/f843639a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E2EC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8E5C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CA26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7CD3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C6E1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C6B5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ED062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76C5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"https://m.edsoo.ru/f84364e4"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https://m.edsoo.ru/f84364e4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5BF0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4442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1D92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4E08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562A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AFDA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B72B1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26BB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"https://m.edsoo.ru/fa251adc"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https://m.edsoo.ru/fa251adc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HYPERLINK "https://m.edsoo.ru/fa251d48"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https://m.edsoo.ru/fa251d48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015F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FCB9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E6993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50B1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2AE0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584915">
            <w:pPr>
              <w:jc w:val="left"/>
            </w:pPr>
          </w:p>
        </w:tc>
      </w:tr>
    </w:tbl>
    <w:p w14:paraId="0F282834">
      <w:pPr>
        <w:sectPr>
          <w:pgSz w:w="16383" w:h="11906" w:orient="landscape"/>
          <w:cols w:space="720" w:num="1"/>
        </w:sectPr>
      </w:pPr>
    </w:p>
    <w:p w14:paraId="7EB11F80">
      <w:pPr>
        <w:sectPr>
          <w:pgSz w:w="16383" w:h="11906" w:orient="landscape"/>
          <w:cols w:space="720" w:num="1"/>
        </w:sectPr>
      </w:pPr>
      <w:bookmarkStart w:id="26" w:name="block-69703683"/>
    </w:p>
    <w:bookmarkEnd w:id="25"/>
    <w:bookmarkEnd w:id="26"/>
    <w:p w14:paraId="3AE0ECD5">
      <w:pPr>
        <w:spacing w:before="0" w:after="0"/>
        <w:ind w:left="120"/>
        <w:jc w:val="left"/>
      </w:pPr>
      <w:bookmarkStart w:id="27" w:name="block-69703678"/>
      <w:r>
        <w:rPr>
          <w:rFonts w:ascii="Times New Roman" w:hAnsi="Times New Roman"/>
          <w:b/>
          <w:i w:val="0"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 w14:paraId="64E7494F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 w14:paraId="3759DC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1388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7A12A698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7864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2F5C45C3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FEA5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4297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479EAB0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2ECF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F382B8B">
            <w:pPr>
              <w:spacing w:before="0" w:after="0"/>
              <w:ind w:left="135"/>
              <w:jc w:val="left"/>
            </w:pPr>
          </w:p>
        </w:tc>
      </w:tr>
      <w:tr w14:paraId="3BD6D0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C7B5E69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3F38731">
            <w:pPr>
              <w:jc w:val="left"/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6CE7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464D966"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B25A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950ADA1"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4AB6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36E06814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2321FD0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56E3329">
            <w:pPr>
              <w:jc w:val="left"/>
            </w:pPr>
          </w:p>
        </w:tc>
      </w:tr>
      <w:tr w14:paraId="144A44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5BD1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E3A9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26B0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18D4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284A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825FD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B0DF61">
            <w:pPr>
              <w:spacing w:before="0" w:after="0"/>
              <w:ind w:left="135"/>
              <w:jc w:val="left"/>
            </w:pPr>
          </w:p>
        </w:tc>
      </w:tr>
      <w:tr w14:paraId="6AC2FF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C1FF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2096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4C37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6760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FC73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70A5C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A5FCA6">
            <w:pPr>
              <w:spacing w:before="0" w:after="0"/>
              <w:ind w:left="135"/>
              <w:jc w:val="left"/>
            </w:pPr>
          </w:p>
        </w:tc>
      </w:tr>
      <w:tr w14:paraId="6331FA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1FDD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4E07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D597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7750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F854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74861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2C44FD">
            <w:pPr>
              <w:spacing w:before="0" w:after="0"/>
              <w:ind w:left="135"/>
              <w:jc w:val="left"/>
            </w:pPr>
          </w:p>
        </w:tc>
      </w:tr>
      <w:tr w14:paraId="116B16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BF09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94A0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A8ED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4927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11BC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F768D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DF3AD3">
            <w:pPr>
              <w:spacing w:before="0" w:after="0"/>
              <w:ind w:left="135"/>
              <w:jc w:val="left"/>
            </w:pPr>
          </w:p>
        </w:tc>
      </w:tr>
      <w:tr w14:paraId="3ABF70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3275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72B7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82C1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EC7F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A8D1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77977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1FE6CE">
            <w:pPr>
              <w:spacing w:before="0" w:after="0"/>
              <w:ind w:left="135"/>
              <w:jc w:val="left"/>
            </w:pPr>
          </w:p>
        </w:tc>
      </w:tr>
      <w:tr w14:paraId="5D545A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1CAB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9C67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12C0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0961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B034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EFF01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49A21D">
            <w:pPr>
              <w:spacing w:before="0" w:after="0"/>
              <w:ind w:left="135"/>
              <w:jc w:val="left"/>
            </w:pPr>
          </w:p>
        </w:tc>
      </w:tr>
      <w:tr w14:paraId="39BCCB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3F10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FDD4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09E2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6550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C36A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BF220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4E8D02">
            <w:pPr>
              <w:spacing w:before="0" w:after="0"/>
              <w:ind w:left="135"/>
              <w:jc w:val="left"/>
            </w:pPr>
          </w:p>
        </w:tc>
      </w:tr>
      <w:tr w14:paraId="4D6E99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766B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225C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28AB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5173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9CB9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164AE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A5A1C1">
            <w:pPr>
              <w:spacing w:before="0" w:after="0"/>
              <w:ind w:left="135"/>
              <w:jc w:val="left"/>
            </w:pPr>
          </w:p>
        </w:tc>
      </w:tr>
      <w:tr w14:paraId="42172A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309E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4141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F2A7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80AB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BC43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C3178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D89BAA">
            <w:pPr>
              <w:spacing w:before="0" w:after="0"/>
              <w:ind w:left="135"/>
              <w:jc w:val="left"/>
            </w:pPr>
          </w:p>
        </w:tc>
      </w:tr>
      <w:tr w14:paraId="5DA38C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F6283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D29F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AE65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07CA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C11B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54402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FEEFA4">
            <w:pPr>
              <w:spacing w:before="0" w:after="0"/>
              <w:ind w:left="135"/>
              <w:jc w:val="left"/>
            </w:pPr>
          </w:p>
        </w:tc>
      </w:tr>
      <w:tr w14:paraId="2CB818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C5B4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C66C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C101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FE93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8409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17CD4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65C9E6">
            <w:pPr>
              <w:spacing w:before="0" w:after="0"/>
              <w:ind w:left="135"/>
              <w:jc w:val="left"/>
            </w:pPr>
          </w:p>
        </w:tc>
      </w:tr>
      <w:tr w14:paraId="2E495E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39AD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B397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5C41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0B26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9A7C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3C4DE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4AD9EA">
            <w:pPr>
              <w:spacing w:before="0" w:after="0"/>
              <w:ind w:left="135"/>
              <w:jc w:val="left"/>
            </w:pPr>
          </w:p>
        </w:tc>
      </w:tr>
      <w:tr w14:paraId="0B2C17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23A1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FC89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BFE5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8FD3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FF7D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702FC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BD840C">
            <w:pPr>
              <w:spacing w:before="0" w:after="0"/>
              <w:ind w:left="135"/>
              <w:jc w:val="left"/>
            </w:pPr>
          </w:p>
        </w:tc>
      </w:tr>
      <w:tr w14:paraId="3FDDA7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7FAA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AB36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E300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2A9F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3A0C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BC822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E704AA">
            <w:pPr>
              <w:spacing w:before="0" w:after="0"/>
              <w:ind w:left="135"/>
              <w:jc w:val="left"/>
            </w:pPr>
          </w:p>
        </w:tc>
      </w:tr>
      <w:tr w14:paraId="672EC4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9D9B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A60C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031A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4DC6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7C8A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3E1FF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222DFB">
            <w:pPr>
              <w:spacing w:before="0" w:after="0"/>
              <w:ind w:left="135"/>
              <w:jc w:val="left"/>
            </w:pPr>
          </w:p>
        </w:tc>
      </w:tr>
      <w:tr w14:paraId="32E171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43AB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145B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E3CA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6921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847E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CC9DA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099984">
            <w:pPr>
              <w:spacing w:before="0" w:after="0"/>
              <w:ind w:left="135"/>
              <w:jc w:val="left"/>
            </w:pPr>
          </w:p>
        </w:tc>
      </w:tr>
      <w:tr w14:paraId="1A7CA4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D46C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02CD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D18C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9505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E052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90032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4A8B91">
            <w:pPr>
              <w:spacing w:before="0" w:after="0"/>
              <w:ind w:left="135"/>
              <w:jc w:val="left"/>
            </w:pPr>
          </w:p>
        </w:tc>
      </w:tr>
      <w:tr w14:paraId="3BC7CD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640F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1AD3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4250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8C77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2B8F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3928C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DEFF13">
            <w:pPr>
              <w:spacing w:before="0" w:after="0"/>
              <w:ind w:left="135"/>
              <w:jc w:val="left"/>
            </w:pPr>
          </w:p>
        </w:tc>
      </w:tr>
      <w:tr w14:paraId="1811B8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6CB8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ED7D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C3C0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3C1D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27F9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520B1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23FDDC">
            <w:pPr>
              <w:spacing w:before="0" w:after="0"/>
              <w:ind w:left="135"/>
              <w:jc w:val="left"/>
            </w:pPr>
          </w:p>
        </w:tc>
      </w:tr>
      <w:tr w14:paraId="4C978C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F4AB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38F6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4758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B6DD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B983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BB1EF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6D9AEC">
            <w:pPr>
              <w:spacing w:before="0" w:after="0"/>
              <w:ind w:left="135"/>
              <w:jc w:val="left"/>
            </w:pPr>
          </w:p>
        </w:tc>
      </w:tr>
      <w:tr w14:paraId="7A080E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60C6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143A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1320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1194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5F89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D9AAE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3C8FF8">
            <w:pPr>
              <w:spacing w:before="0" w:after="0"/>
              <w:ind w:left="135"/>
              <w:jc w:val="left"/>
            </w:pPr>
          </w:p>
        </w:tc>
      </w:tr>
      <w:tr w14:paraId="4BDCC7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5B3A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A78D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E0C7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CF76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44FE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D8DF4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0B3632">
            <w:pPr>
              <w:spacing w:before="0" w:after="0"/>
              <w:ind w:left="135"/>
              <w:jc w:val="left"/>
            </w:pPr>
          </w:p>
        </w:tc>
      </w:tr>
      <w:tr w14:paraId="0FF650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AEB9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77BD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F924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F518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132B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3AA3C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179596">
            <w:pPr>
              <w:spacing w:before="0" w:after="0"/>
              <w:ind w:left="135"/>
              <w:jc w:val="left"/>
            </w:pPr>
          </w:p>
        </w:tc>
      </w:tr>
      <w:tr w14:paraId="22D9B7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E2CB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834A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9783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215D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5F05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44D90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EF39AE">
            <w:pPr>
              <w:spacing w:before="0" w:after="0"/>
              <w:ind w:left="135"/>
              <w:jc w:val="left"/>
            </w:pPr>
          </w:p>
        </w:tc>
      </w:tr>
      <w:tr w14:paraId="07FF43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8975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EF3B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6C4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1720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DC6C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C889A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CA2689">
            <w:pPr>
              <w:spacing w:before="0" w:after="0"/>
              <w:ind w:left="135"/>
              <w:jc w:val="left"/>
            </w:pPr>
          </w:p>
        </w:tc>
      </w:tr>
      <w:tr w14:paraId="41FA91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C9E3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0E34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D91D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E283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75E1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86EE6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D6E78D">
            <w:pPr>
              <w:spacing w:before="0" w:after="0"/>
              <w:ind w:left="135"/>
              <w:jc w:val="left"/>
            </w:pPr>
          </w:p>
        </w:tc>
      </w:tr>
      <w:tr w14:paraId="172B2E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D662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10C6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2AD9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110B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ED97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5B313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8D4F3A">
            <w:pPr>
              <w:spacing w:before="0" w:after="0"/>
              <w:ind w:left="135"/>
              <w:jc w:val="left"/>
            </w:pPr>
          </w:p>
        </w:tc>
      </w:tr>
      <w:tr w14:paraId="6DB7E6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8206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321F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D065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A9B6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266D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080C7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3FCB33">
            <w:pPr>
              <w:spacing w:before="0" w:after="0"/>
              <w:ind w:left="135"/>
              <w:jc w:val="left"/>
            </w:pPr>
          </w:p>
        </w:tc>
      </w:tr>
      <w:tr w14:paraId="71A41B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AEA7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C265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E85A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8F53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39E2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6F390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8C59D5">
            <w:pPr>
              <w:spacing w:before="0" w:after="0"/>
              <w:ind w:left="135"/>
              <w:jc w:val="left"/>
            </w:pPr>
          </w:p>
        </w:tc>
      </w:tr>
      <w:tr w14:paraId="4B9DB3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4FD4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CDF9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BAAC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4A65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60FD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90C01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C12BD7">
            <w:pPr>
              <w:spacing w:before="0" w:after="0"/>
              <w:ind w:left="135"/>
              <w:jc w:val="left"/>
            </w:pPr>
          </w:p>
        </w:tc>
      </w:tr>
      <w:tr w14:paraId="095620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71AE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048A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1C0C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0E22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A4FA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7D420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72193D">
            <w:pPr>
              <w:spacing w:before="0" w:after="0"/>
              <w:ind w:left="135"/>
              <w:jc w:val="left"/>
            </w:pPr>
          </w:p>
        </w:tc>
      </w:tr>
      <w:tr w14:paraId="7EC908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F711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5401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E3EA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3B75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FAB5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11BFA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0C8EA3">
            <w:pPr>
              <w:spacing w:before="0" w:after="0"/>
              <w:ind w:left="135"/>
              <w:jc w:val="left"/>
            </w:pPr>
          </w:p>
        </w:tc>
      </w:tr>
      <w:tr w14:paraId="7967AE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DA2B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3C63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E50A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5725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19EF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FCDCC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FE67AB">
            <w:pPr>
              <w:spacing w:before="0" w:after="0"/>
              <w:ind w:left="135"/>
              <w:jc w:val="left"/>
            </w:pPr>
          </w:p>
        </w:tc>
      </w:tr>
      <w:tr w14:paraId="294E05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D718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4816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1FE9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67DC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AAE5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88002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D831C9">
            <w:pPr>
              <w:spacing w:before="0" w:after="0"/>
              <w:ind w:left="135"/>
              <w:jc w:val="left"/>
            </w:pPr>
          </w:p>
        </w:tc>
      </w:tr>
      <w:tr w14:paraId="6BF657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AC0A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51F5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12DC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803E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A6F9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D4F0B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83E574">
            <w:pPr>
              <w:spacing w:before="0" w:after="0"/>
              <w:ind w:left="135"/>
              <w:jc w:val="left"/>
            </w:pPr>
          </w:p>
        </w:tc>
      </w:tr>
      <w:tr w14:paraId="1D33E3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C1B4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AF2A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FBFD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CF0F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00BD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B84DF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4E71A5">
            <w:pPr>
              <w:spacing w:before="0" w:after="0"/>
              <w:ind w:left="135"/>
              <w:jc w:val="left"/>
            </w:pPr>
          </w:p>
        </w:tc>
      </w:tr>
      <w:tr w14:paraId="0BE98E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30B2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7E6D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BF11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4A68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DEF0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0DFC1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CE6936">
            <w:pPr>
              <w:spacing w:before="0" w:after="0"/>
              <w:ind w:left="135"/>
              <w:jc w:val="left"/>
            </w:pPr>
          </w:p>
        </w:tc>
      </w:tr>
      <w:tr w14:paraId="78B93E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45AD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9398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17B1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FF93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27D9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36A56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23F97C">
            <w:pPr>
              <w:spacing w:before="0" w:after="0"/>
              <w:ind w:left="135"/>
              <w:jc w:val="left"/>
            </w:pPr>
          </w:p>
        </w:tc>
      </w:tr>
      <w:tr w14:paraId="6D7A3A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DAA5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A4AA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46D4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3D39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FB45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E7EC2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0DAB50">
            <w:pPr>
              <w:spacing w:before="0" w:after="0"/>
              <w:ind w:left="135"/>
              <w:jc w:val="left"/>
            </w:pPr>
          </w:p>
        </w:tc>
      </w:tr>
      <w:tr w14:paraId="188A4A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1C47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89AC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3A34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4B17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06F5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C1AA8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97412E">
            <w:pPr>
              <w:spacing w:before="0" w:after="0"/>
              <w:ind w:left="135"/>
              <w:jc w:val="left"/>
            </w:pPr>
          </w:p>
        </w:tc>
      </w:tr>
      <w:tr w14:paraId="60D8DF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9B6E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2691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F57A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6E3D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42E8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E12E9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E63468">
            <w:pPr>
              <w:spacing w:before="0" w:after="0"/>
              <w:ind w:left="135"/>
              <w:jc w:val="left"/>
            </w:pPr>
          </w:p>
        </w:tc>
      </w:tr>
      <w:tr w14:paraId="05A4A4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3109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E17D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4BB3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7C1C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067F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8F7FD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3C6033">
            <w:pPr>
              <w:spacing w:before="0" w:after="0"/>
              <w:ind w:left="135"/>
              <w:jc w:val="left"/>
            </w:pPr>
          </w:p>
        </w:tc>
      </w:tr>
      <w:tr w14:paraId="5B653E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7207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7AEF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D720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2953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1F0A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0F1C9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1AD05A">
            <w:pPr>
              <w:spacing w:before="0" w:after="0"/>
              <w:ind w:left="135"/>
              <w:jc w:val="left"/>
            </w:pPr>
          </w:p>
        </w:tc>
      </w:tr>
      <w:tr w14:paraId="3E5F8C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7EC7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BA5C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68B3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1CA9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7BCA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953D5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9D1FF3">
            <w:pPr>
              <w:spacing w:before="0" w:after="0"/>
              <w:ind w:left="135"/>
              <w:jc w:val="left"/>
            </w:pPr>
          </w:p>
        </w:tc>
      </w:tr>
      <w:tr w14:paraId="470D15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0DF8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5AAD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012B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2F1A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8A2D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8842E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5A77C7">
            <w:pPr>
              <w:spacing w:before="0" w:after="0"/>
              <w:ind w:left="135"/>
              <w:jc w:val="left"/>
            </w:pPr>
          </w:p>
        </w:tc>
      </w:tr>
      <w:tr w14:paraId="6242FB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B5F9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7049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CD92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07CB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BB85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590C3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7C3F32">
            <w:pPr>
              <w:spacing w:before="0" w:after="0"/>
              <w:ind w:left="135"/>
              <w:jc w:val="left"/>
            </w:pPr>
          </w:p>
        </w:tc>
      </w:tr>
      <w:tr w14:paraId="0C64A5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2366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822D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D63D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2312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3725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0C623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89DFAD">
            <w:pPr>
              <w:spacing w:before="0" w:after="0"/>
              <w:ind w:left="135"/>
              <w:jc w:val="left"/>
            </w:pPr>
          </w:p>
        </w:tc>
      </w:tr>
      <w:tr w14:paraId="50E8AA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03D1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1F8D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80FD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B686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FEBD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43698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92D76B">
            <w:pPr>
              <w:spacing w:before="0" w:after="0"/>
              <w:ind w:left="135"/>
              <w:jc w:val="left"/>
            </w:pPr>
          </w:p>
        </w:tc>
      </w:tr>
      <w:tr w14:paraId="5A2432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A22D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F671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8EEB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5801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2889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4A240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6F06A8">
            <w:pPr>
              <w:spacing w:before="0" w:after="0"/>
              <w:ind w:left="135"/>
              <w:jc w:val="left"/>
            </w:pPr>
          </w:p>
        </w:tc>
      </w:tr>
      <w:tr w14:paraId="0D317C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7959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6ED7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19C7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B6A4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1509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2830D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85EF75">
            <w:pPr>
              <w:spacing w:before="0" w:after="0"/>
              <w:ind w:left="135"/>
              <w:jc w:val="left"/>
            </w:pPr>
          </w:p>
        </w:tc>
      </w:tr>
      <w:tr w14:paraId="136373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A132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5B31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8DE2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CA85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7E72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1CE1B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A8161D">
            <w:pPr>
              <w:spacing w:before="0" w:after="0"/>
              <w:ind w:left="135"/>
              <w:jc w:val="left"/>
            </w:pPr>
          </w:p>
        </w:tc>
      </w:tr>
      <w:tr w14:paraId="5F744C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ACC3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9525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4DE8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3763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F933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3E47B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1FFE6E">
            <w:pPr>
              <w:spacing w:before="0" w:after="0"/>
              <w:ind w:left="135"/>
              <w:jc w:val="left"/>
            </w:pPr>
          </w:p>
        </w:tc>
      </w:tr>
      <w:tr w14:paraId="3F0E32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3BEB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54A3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9E48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4C21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1F32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23B08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05DAD1">
            <w:pPr>
              <w:spacing w:before="0" w:after="0"/>
              <w:ind w:left="135"/>
              <w:jc w:val="left"/>
            </w:pPr>
          </w:p>
        </w:tc>
      </w:tr>
      <w:tr w14:paraId="17A6EC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B7DC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7989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45F0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C235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52C6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5D7BA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8848FA">
            <w:pPr>
              <w:spacing w:before="0" w:after="0"/>
              <w:ind w:left="135"/>
              <w:jc w:val="left"/>
            </w:pPr>
          </w:p>
        </w:tc>
      </w:tr>
      <w:tr w14:paraId="60C6EA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8C4E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F5E9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805B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AAF5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FDA6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D4376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101005">
            <w:pPr>
              <w:spacing w:before="0" w:after="0"/>
              <w:ind w:left="135"/>
              <w:jc w:val="left"/>
            </w:pPr>
          </w:p>
        </w:tc>
      </w:tr>
      <w:tr w14:paraId="3424A0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3C4B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606B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016D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CA10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866A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C72BA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47A13F">
            <w:pPr>
              <w:spacing w:before="0" w:after="0"/>
              <w:ind w:left="135"/>
              <w:jc w:val="left"/>
            </w:pPr>
          </w:p>
        </w:tc>
      </w:tr>
      <w:tr w14:paraId="2D1FB6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D296B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25D0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1125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C3DA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B3CC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C8AFA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F71BD5">
            <w:pPr>
              <w:spacing w:before="0" w:after="0"/>
              <w:ind w:left="135"/>
              <w:jc w:val="left"/>
            </w:pPr>
          </w:p>
        </w:tc>
      </w:tr>
      <w:tr w14:paraId="677F67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B5CC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ADAA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EA45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247D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C176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914E9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CF5626">
            <w:pPr>
              <w:spacing w:before="0" w:after="0"/>
              <w:ind w:left="135"/>
              <w:jc w:val="left"/>
            </w:pPr>
          </w:p>
        </w:tc>
      </w:tr>
      <w:tr w14:paraId="5C865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383A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D222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5DB4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BB68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CEF1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0CCF0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BD9363">
            <w:pPr>
              <w:spacing w:before="0" w:after="0"/>
              <w:ind w:left="135"/>
              <w:jc w:val="left"/>
            </w:pPr>
          </w:p>
        </w:tc>
      </w:tr>
      <w:tr w14:paraId="42F302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7D6E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CAE7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0802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4621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9691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5C8F0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1BC777">
            <w:pPr>
              <w:spacing w:before="0" w:after="0"/>
              <w:ind w:left="135"/>
              <w:jc w:val="left"/>
            </w:pPr>
          </w:p>
        </w:tc>
      </w:tr>
      <w:tr w14:paraId="0CA4F6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0717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B563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5A0F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449A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15D4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507D0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66AE86">
            <w:pPr>
              <w:spacing w:before="0" w:after="0"/>
              <w:ind w:left="135"/>
              <w:jc w:val="left"/>
            </w:pPr>
          </w:p>
        </w:tc>
      </w:tr>
      <w:tr w14:paraId="2EDCF6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3CA7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FCE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BAAD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D4C8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9859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B3476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6E3AC2">
            <w:pPr>
              <w:spacing w:before="0" w:after="0"/>
              <w:ind w:left="135"/>
              <w:jc w:val="left"/>
            </w:pPr>
          </w:p>
        </w:tc>
      </w:tr>
      <w:tr w14:paraId="703590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93E7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64F3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EEBE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0B3A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C550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3660E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BBE019">
            <w:pPr>
              <w:spacing w:before="0" w:after="0"/>
              <w:ind w:left="135"/>
              <w:jc w:val="left"/>
            </w:pPr>
          </w:p>
        </w:tc>
      </w:tr>
      <w:tr w14:paraId="398401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0B14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6A2B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7280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3BFD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FD72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5C9FF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03AEE3">
            <w:pPr>
              <w:spacing w:before="0" w:after="0"/>
              <w:ind w:left="135"/>
              <w:jc w:val="left"/>
            </w:pPr>
          </w:p>
        </w:tc>
      </w:tr>
      <w:tr w14:paraId="3CBCEB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7113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94F3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060F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1425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9025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BB66F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492D74">
            <w:pPr>
              <w:spacing w:before="0" w:after="0"/>
              <w:ind w:left="135"/>
              <w:jc w:val="left"/>
            </w:pPr>
          </w:p>
        </w:tc>
      </w:tr>
      <w:tr w14:paraId="77A573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30DA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2B8C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B787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E00A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11F0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BBA72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72FA20">
            <w:pPr>
              <w:spacing w:before="0" w:after="0"/>
              <w:ind w:left="135"/>
              <w:jc w:val="left"/>
            </w:pPr>
          </w:p>
        </w:tc>
      </w:tr>
      <w:tr w14:paraId="62CCF4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9CA7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A1F0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61B7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28B6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CCC2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2127C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53B93D">
            <w:pPr>
              <w:spacing w:before="0" w:after="0"/>
              <w:ind w:left="135"/>
              <w:jc w:val="left"/>
            </w:pPr>
          </w:p>
        </w:tc>
      </w:tr>
      <w:tr w14:paraId="075EBD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78AC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5BDB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9369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03C2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98DE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35FB1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9AA6C2">
            <w:pPr>
              <w:spacing w:before="0" w:after="0"/>
              <w:ind w:left="135"/>
              <w:jc w:val="left"/>
            </w:pPr>
          </w:p>
        </w:tc>
      </w:tr>
      <w:tr w14:paraId="1B97DA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2C02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6BEC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9457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C4CD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5B40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C8371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F0682C">
            <w:pPr>
              <w:spacing w:before="0" w:after="0"/>
              <w:ind w:left="135"/>
              <w:jc w:val="left"/>
            </w:pPr>
          </w:p>
        </w:tc>
      </w:tr>
      <w:tr w14:paraId="0AC6D0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2FD54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4D4C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C1A6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6E14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22B6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434DD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BD5D83">
            <w:pPr>
              <w:spacing w:before="0" w:after="0"/>
              <w:ind w:left="135"/>
              <w:jc w:val="left"/>
            </w:pPr>
          </w:p>
        </w:tc>
      </w:tr>
      <w:tr w14:paraId="04DAD8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AC95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274F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E0B2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EAF8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C89F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43AC4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B74C8C">
            <w:pPr>
              <w:spacing w:before="0" w:after="0"/>
              <w:ind w:left="135"/>
              <w:jc w:val="left"/>
            </w:pPr>
          </w:p>
        </w:tc>
      </w:tr>
      <w:tr w14:paraId="61E608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86FE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8E8D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EC94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B289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82C9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33348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BA11BF">
            <w:pPr>
              <w:spacing w:before="0" w:after="0"/>
              <w:ind w:left="135"/>
              <w:jc w:val="left"/>
            </w:pPr>
          </w:p>
        </w:tc>
      </w:tr>
      <w:tr w14:paraId="04025F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85C3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C6CE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DDD8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4CF1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A59F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CB69D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1DCBF8">
            <w:pPr>
              <w:spacing w:before="0" w:after="0"/>
              <w:ind w:left="135"/>
              <w:jc w:val="left"/>
            </w:pPr>
          </w:p>
        </w:tc>
      </w:tr>
      <w:tr w14:paraId="031EEB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A493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0BC0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1FE3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0BFC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C329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196C9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594045">
            <w:pPr>
              <w:spacing w:before="0" w:after="0"/>
              <w:ind w:left="135"/>
              <w:jc w:val="left"/>
            </w:pPr>
          </w:p>
        </w:tc>
      </w:tr>
      <w:tr w14:paraId="17AD29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4F42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ADB0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D312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362F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7E6D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57E0C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A27C6B">
            <w:pPr>
              <w:spacing w:before="0" w:after="0"/>
              <w:ind w:left="135"/>
              <w:jc w:val="left"/>
            </w:pPr>
          </w:p>
        </w:tc>
      </w:tr>
      <w:tr w14:paraId="00654D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EA02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4841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EA91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EF96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305E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F1627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1CD93A">
            <w:pPr>
              <w:spacing w:before="0" w:after="0"/>
              <w:ind w:left="135"/>
              <w:jc w:val="left"/>
            </w:pPr>
          </w:p>
        </w:tc>
      </w:tr>
      <w:tr w14:paraId="5E30A1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8843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A5BF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5A1E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BC3E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3485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1AA7A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773108">
            <w:pPr>
              <w:spacing w:before="0" w:after="0"/>
              <w:ind w:left="135"/>
              <w:jc w:val="left"/>
            </w:pPr>
          </w:p>
        </w:tc>
      </w:tr>
      <w:tr w14:paraId="4EF61D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B230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1F60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DDF4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FEC7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FF3A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8F4A4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DB92EF">
            <w:pPr>
              <w:spacing w:before="0" w:after="0"/>
              <w:ind w:left="135"/>
              <w:jc w:val="left"/>
            </w:pPr>
          </w:p>
        </w:tc>
      </w:tr>
      <w:tr w14:paraId="1D0171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8FFB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1DFE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6351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BF06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5145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42A2E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04DF4E">
            <w:pPr>
              <w:spacing w:before="0" w:after="0"/>
              <w:ind w:left="135"/>
              <w:jc w:val="left"/>
            </w:pPr>
          </w:p>
        </w:tc>
      </w:tr>
      <w:tr w14:paraId="603342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69C3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3BF9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CDD4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FFF9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0627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4C62B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DC4C1B">
            <w:pPr>
              <w:spacing w:before="0" w:after="0"/>
              <w:ind w:left="135"/>
              <w:jc w:val="left"/>
            </w:pPr>
          </w:p>
        </w:tc>
      </w:tr>
      <w:tr w14:paraId="59513A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862A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D50C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81A7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1242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70E1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E3CDE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125008">
            <w:pPr>
              <w:spacing w:before="0" w:after="0"/>
              <w:ind w:left="135"/>
              <w:jc w:val="left"/>
            </w:pPr>
          </w:p>
        </w:tc>
      </w:tr>
      <w:tr w14:paraId="2D9484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541E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C246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CE26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303B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1A30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0E755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021081">
            <w:pPr>
              <w:spacing w:before="0" w:after="0"/>
              <w:ind w:left="135"/>
              <w:jc w:val="left"/>
            </w:pPr>
          </w:p>
        </w:tc>
      </w:tr>
      <w:tr w14:paraId="49CA30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A804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6A46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173C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654A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02B9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8AF8E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C8E3B5">
            <w:pPr>
              <w:spacing w:before="0" w:after="0"/>
              <w:ind w:left="135"/>
              <w:jc w:val="left"/>
            </w:pPr>
          </w:p>
        </w:tc>
      </w:tr>
      <w:tr w14:paraId="431D70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1AAF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06DB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234C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3CD0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3D04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77A26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25A84F">
            <w:pPr>
              <w:spacing w:before="0" w:after="0"/>
              <w:ind w:left="135"/>
              <w:jc w:val="left"/>
            </w:pPr>
          </w:p>
        </w:tc>
      </w:tr>
      <w:tr w14:paraId="313E66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5265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3E71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888A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E3A4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737D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FDB07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493636">
            <w:pPr>
              <w:spacing w:before="0" w:after="0"/>
              <w:ind w:left="135"/>
              <w:jc w:val="left"/>
            </w:pPr>
          </w:p>
        </w:tc>
      </w:tr>
      <w:tr w14:paraId="3444F0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243B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B671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7C72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E066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CA48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1EDAB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2ED497">
            <w:pPr>
              <w:spacing w:before="0" w:after="0"/>
              <w:ind w:left="135"/>
              <w:jc w:val="left"/>
            </w:pPr>
          </w:p>
        </w:tc>
      </w:tr>
      <w:tr w14:paraId="06595F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1ACB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FCF2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60CF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4C3E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BCC0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D019C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CFFF5F">
            <w:pPr>
              <w:spacing w:before="0" w:after="0"/>
              <w:ind w:left="135"/>
              <w:jc w:val="left"/>
            </w:pPr>
          </w:p>
        </w:tc>
      </w:tr>
      <w:tr w14:paraId="7B9CA8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B44D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6C32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05FE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B3F8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4157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D5679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B7B965">
            <w:pPr>
              <w:spacing w:before="0" w:after="0"/>
              <w:ind w:left="135"/>
              <w:jc w:val="left"/>
            </w:pPr>
          </w:p>
        </w:tc>
      </w:tr>
      <w:tr w14:paraId="6CECD9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6EA9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100C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A1C5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CBDC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2EED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F1C93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9753E1">
            <w:pPr>
              <w:spacing w:before="0" w:after="0"/>
              <w:ind w:left="135"/>
              <w:jc w:val="left"/>
            </w:pPr>
          </w:p>
        </w:tc>
      </w:tr>
      <w:tr w14:paraId="49D07C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2C19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FDEB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FD40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8F67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7206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5D980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7C54DC">
            <w:pPr>
              <w:spacing w:before="0" w:after="0"/>
              <w:ind w:left="135"/>
              <w:jc w:val="left"/>
            </w:pPr>
          </w:p>
        </w:tc>
      </w:tr>
      <w:tr w14:paraId="4FE0B0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12D6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A25D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F802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F2D6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50C9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7EBCC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F23220">
            <w:pPr>
              <w:spacing w:before="0" w:after="0"/>
              <w:ind w:left="135"/>
              <w:jc w:val="left"/>
            </w:pPr>
          </w:p>
        </w:tc>
      </w:tr>
      <w:tr w14:paraId="314E6A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A943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DF7D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3426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AAFB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2E4E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604AC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944223">
            <w:pPr>
              <w:spacing w:before="0" w:after="0"/>
              <w:ind w:left="135"/>
              <w:jc w:val="left"/>
            </w:pPr>
          </w:p>
        </w:tc>
      </w:tr>
      <w:tr w14:paraId="0FA3AB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5403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E3D3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7F16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2C85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910D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BA214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0DEB86">
            <w:pPr>
              <w:spacing w:before="0" w:after="0"/>
              <w:ind w:left="135"/>
              <w:jc w:val="left"/>
            </w:pPr>
          </w:p>
        </w:tc>
      </w:tr>
      <w:tr w14:paraId="14E12F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7788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5434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23C3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A24E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58F7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FD169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EA7DA6">
            <w:pPr>
              <w:spacing w:before="0" w:after="0"/>
              <w:ind w:left="135"/>
              <w:jc w:val="left"/>
            </w:pPr>
          </w:p>
        </w:tc>
      </w:tr>
      <w:tr w14:paraId="7426ED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F7ED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2DC5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8651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2E9D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B865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1E2E0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79581D">
            <w:pPr>
              <w:spacing w:before="0" w:after="0"/>
              <w:ind w:left="135"/>
              <w:jc w:val="left"/>
            </w:pPr>
          </w:p>
        </w:tc>
      </w:tr>
      <w:tr w14:paraId="33FA17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E7F0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3E71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7C03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35B7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2D8A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4A56F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65371C">
            <w:pPr>
              <w:spacing w:before="0" w:after="0"/>
              <w:ind w:left="135"/>
              <w:jc w:val="left"/>
            </w:pPr>
          </w:p>
        </w:tc>
      </w:tr>
      <w:tr w14:paraId="2DB6DD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06E9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C001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6264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52B1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FDB6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8DDF5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F18214">
            <w:pPr>
              <w:spacing w:before="0" w:after="0"/>
              <w:ind w:left="135"/>
              <w:jc w:val="left"/>
            </w:pPr>
          </w:p>
        </w:tc>
      </w:tr>
      <w:tr w14:paraId="30A0F3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78C1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2958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C699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D548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93CA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11CC2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DAFC7A">
            <w:pPr>
              <w:spacing w:before="0" w:after="0"/>
              <w:ind w:left="135"/>
              <w:jc w:val="left"/>
            </w:pPr>
          </w:p>
        </w:tc>
      </w:tr>
      <w:tr w14:paraId="238CEF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B573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100E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58F6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6E96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FC95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B9BEF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6781B1">
            <w:pPr>
              <w:spacing w:before="0" w:after="0"/>
              <w:ind w:left="135"/>
              <w:jc w:val="left"/>
            </w:pPr>
          </w:p>
        </w:tc>
      </w:tr>
      <w:tr w14:paraId="31F3EC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5E89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C1A3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984E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26AD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9ABC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7E99D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B443F0">
            <w:pPr>
              <w:spacing w:before="0" w:after="0"/>
              <w:ind w:left="135"/>
              <w:jc w:val="left"/>
            </w:pPr>
          </w:p>
        </w:tc>
      </w:tr>
      <w:tr w14:paraId="40C100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4BC8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5BC0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B58D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B853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3949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86DAD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1DDB73">
            <w:pPr>
              <w:spacing w:before="0" w:after="0"/>
              <w:ind w:left="135"/>
              <w:jc w:val="left"/>
            </w:pPr>
          </w:p>
        </w:tc>
      </w:tr>
      <w:tr w14:paraId="510DBB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8C98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0CFE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85C1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39E0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3476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0F0B9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F4E83A">
            <w:pPr>
              <w:spacing w:before="0" w:after="0"/>
              <w:ind w:left="135"/>
              <w:jc w:val="left"/>
            </w:pPr>
          </w:p>
        </w:tc>
      </w:tr>
      <w:tr w14:paraId="62B034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E8BE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D935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27BB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64C0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FF09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0393D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7CC16B">
            <w:pPr>
              <w:spacing w:before="0" w:after="0"/>
              <w:ind w:left="135"/>
              <w:jc w:val="left"/>
            </w:pPr>
          </w:p>
        </w:tc>
      </w:tr>
      <w:tr w14:paraId="14F64B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C977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A496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CA6B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F2C0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9BA0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0D325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20B4C4">
            <w:pPr>
              <w:spacing w:before="0" w:after="0"/>
              <w:ind w:left="135"/>
              <w:jc w:val="left"/>
            </w:pPr>
          </w:p>
        </w:tc>
      </w:tr>
      <w:tr w14:paraId="41B840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70AA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222B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17C0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DF07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9630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34565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0571A9">
            <w:pPr>
              <w:spacing w:before="0" w:after="0"/>
              <w:ind w:left="135"/>
              <w:jc w:val="left"/>
            </w:pPr>
          </w:p>
        </w:tc>
      </w:tr>
      <w:tr w14:paraId="774C12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09BD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6F09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1A79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04DC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D77D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607C6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49C7D7">
            <w:pPr>
              <w:spacing w:before="0" w:after="0"/>
              <w:ind w:left="135"/>
              <w:jc w:val="left"/>
            </w:pPr>
          </w:p>
        </w:tc>
      </w:tr>
      <w:tr w14:paraId="42D1B8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9471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E413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D0B6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2834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6154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0F756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F457B1">
            <w:pPr>
              <w:spacing w:before="0" w:after="0"/>
              <w:ind w:left="135"/>
              <w:jc w:val="left"/>
            </w:pPr>
          </w:p>
        </w:tc>
      </w:tr>
      <w:tr w14:paraId="256A23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9D8B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14B2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9009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947A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0EB5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94E2D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7620FA">
            <w:pPr>
              <w:spacing w:before="0" w:after="0"/>
              <w:ind w:left="135"/>
              <w:jc w:val="left"/>
            </w:pPr>
          </w:p>
        </w:tc>
      </w:tr>
      <w:tr w14:paraId="17C617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D67A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4F34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BB46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3F9A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9858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7E5B0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D08EE2">
            <w:pPr>
              <w:spacing w:before="0" w:after="0"/>
              <w:ind w:left="135"/>
              <w:jc w:val="left"/>
            </w:pPr>
          </w:p>
        </w:tc>
      </w:tr>
      <w:tr w14:paraId="3B0670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45AB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22BD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50DE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CE3F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3D6C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17B66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3E275B">
            <w:pPr>
              <w:spacing w:before="0" w:after="0"/>
              <w:ind w:left="135"/>
              <w:jc w:val="left"/>
            </w:pPr>
          </w:p>
        </w:tc>
      </w:tr>
      <w:tr w14:paraId="473716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97A4E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50B8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2C8B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32FD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763D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B2D96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54B011">
            <w:pPr>
              <w:spacing w:before="0" w:after="0"/>
              <w:ind w:left="135"/>
              <w:jc w:val="left"/>
            </w:pPr>
          </w:p>
        </w:tc>
      </w:tr>
      <w:tr w14:paraId="25AAF2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69C9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7ED6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1B23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C700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86F0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5861B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F31590">
            <w:pPr>
              <w:spacing w:before="0" w:after="0"/>
              <w:ind w:left="135"/>
              <w:jc w:val="left"/>
            </w:pPr>
          </w:p>
        </w:tc>
      </w:tr>
      <w:tr w14:paraId="0EBA73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9C2E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0FC9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F3CA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009E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E25C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2F467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D68CD2">
            <w:pPr>
              <w:spacing w:before="0" w:after="0"/>
              <w:ind w:left="135"/>
              <w:jc w:val="left"/>
            </w:pPr>
          </w:p>
        </w:tc>
      </w:tr>
      <w:tr w14:paraId="7C4E28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B77E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0AE5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9E68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E8DC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729E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0B1BC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BDC1E1">
            <w:pPr>
              <w:spacing w:before="0" w:after="0"/>
              <w:ind w:left="135"/>
              <w:jc w:val="left"/>
            </w:pPr>
          </w:p>
        </w:tc>
      </w:tr>
      <w:tr w14:paraId="4D1D83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0EC3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0E18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CABB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BC5C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3E96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77BFA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A037A6">
            <w:pPr>
              <w:spacing w:before="0" w:after="0"/>
              <w:ind w:left="135"/>
              <w:jc w:val="left"/>
            </w:pPr>
          </w:p>
        </w:tc>
      </w:tr>
      <w:tr w14:paraId="430A6F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30BA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1E25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C7C4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8BFA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D6D1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AF87B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166B47">
            <w:pPr>
              <w:spacing w:before="0" w:after="0"/>
              <w:ind w:left="135"/>
              <w:jc w:val="left"/>
            </w:pPr>
          </w:p>
        </w:tc>
      </w:tr>
      <w:tr w14:paraId="26A011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2B7E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2146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695F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BB94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4667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459FF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333A40">
            <w:pPr>
              <w:spacing w:before="0" w:after="0"/>
              <w:ind w:left="135"/>
              <w:jc w:val="left"/>
            </w:pPr>
          </w:p>
        </w:tc>
      </w:tr>
      <w:tr w14:paraId="2BCF4D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BE12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0A46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11C1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6FD4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4864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71668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5ED7F8">
            <w:pPr>
              <w:spacing w:before="0" w:after="0"/>
              <w:ind w:left="135"/>
              <w:jc w:val="left"/>
            </w:pPr>
          </w:p>
        </w:tc>
      </w:tr>
      <w:tr w14:paraId="4B6DB2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63ED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BFF2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1830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4668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3CE5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2A24E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6C5EC1">
            <w:pPr>
              <w:spacing w:before="0" w:after="0"/>
              <w:ind w:left="135"/>
              <w:jc w:val="left"/>
            </w:pPr>
          </w:p>
        </w:tc>
      </w:tr>
      <w:tr w14:paraId="33156B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957B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B89C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8F21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3D60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21B5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82054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EDBDC0">
            <w:pPr>
              <w:spacing w:before="0" w:after="0"/>
              <w:ind w:left="135"/>
              <w:jc w:val="left"/>
            </w:pPr>
          </w:p>
        </w:tc>
      </w:tr>
      <w:tr w14:paraId="6F16EB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3248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2560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4D31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DCF3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DD62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40C86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9E3933">
            <w:pPr>
              <w:spacing w:before="0" w:after="0"/>
              <w:ind w:left="135"/>
              <w:jc w:val="left"/>
            </w:pPr>
          </w:p>
        </w:tc>
      </w:tr>
      <w:tr w14:paraId="72D445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B3B6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D9F5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DDA3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74F5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2AFC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54935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8C3EDF">
            <w:pPr>
              <w:spacing w:before="0" w:after="0"/>
              <w:ind w:left="135"/>
              <w:jc w:val="left"/>
            </w:pPr>
          </w:p>
        </w:tc>
      </w:tr>
      <w:tr w14:paraId="6265DD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C294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CD61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E263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13E7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7668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B7D1C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BB29F9">
            <w:pPr>
              <w:spacing w:before="0" w:after="0"/>
              <w:ind w:left="135"/>
              <w:jc w:val="left"/>
            </w:pPr>
          </w:p>
        </w:tc>
      </w:tr>
      <w:tr w14:paraId="0F3460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CAE2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4FE6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806C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6430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A5CF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A6608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681717">
            <w:pPr>
              <w:spacing w:before="0" w:after="0"/>
              <w:ind w:left="135"/>
              <w:jc w:val="left"/>
            </w:pPr>
          </w:p>
        </w:tc>
      </w:tr>
      <w:tr w14:paraId="26DE35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C366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1FF1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BDE2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6188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6124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00B03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52D9B8">
            <w:pPr>
              <w:spacing w:before="0" w:after="0"/>
              <w:ind w:left="135"/>
              <w:jc w:val="left"/>
            </w:pPr>
          </w:p>
        </w:tc>
      </w:tr>
      <w:tr w14:paraId="4A663E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4A59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0CA4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5CC4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38FC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1771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8430E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CC2602">
            <w:pPr>
              <w:spacing w:before="0" w:after="0"/>
              <w:ind w:left="135"/>
              <w:jc w:val="left"/>
            </w:pPr>
          </w:p>
        </w:tc>
      </w:tr>
      <w:tr w14:paraId="0D7231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B467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439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DF68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6B0C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C170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6BBAF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4D13EA">
            <w:pPr>
              <w:spacing w:before="0" w:after="0"/>
              <w:ind w:left="135"/>
              <w:jc w:val="left"/>
            </w:pPr>
          </w:p>
        </w:tc>
      </w:tr>
      <w:tr w14:paraId="63B17A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68B0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8850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B3E8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0723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90F3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EF7AA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1C340D">
            <w:pPr>
              <w:spacing w:before="0" w:after="0"/>
              <w:ind w:left="135"/>
              <w:jc w:val="left"/>
            </w:pPr>
          </w:p>
        </w:tc>
      </w:tr>
      <w:tr w14:paraId="4C49B0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61E1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4111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1306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4B4B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95C3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9EDC4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DC9329">
            <w:pPr>
              <w:spacing w:before="0" w:after="0"/>
              <w:ind w:left="135"/>
              <w:jc w:val="left"/>
            </w:pPr>
          </w:p>
        </w:tc>
      </w:tr>
      <w:tr w14:paraId="7130D7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0DEB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F03A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FD4F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3CDD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5838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EDDF9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B526CF">
            <w:pPr>
              <w:spacing w:before="0" w:after="0"/>
              <w:ind w:left="135"/>
              <w:jc w:val="left"/>
            </w:pPr>
          </w:p>
        </w:tc>
      </w:tr>
      <w:tr w14:paraId="48F8CC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C289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7AA4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3051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8E90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CDAC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19614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E53FA3">
            <w:pPr>
              <w:spacing w:before="0" w:after="0"/>
              <w:ind w:left="135"/>
              <w:jc w:val="left"/>
            </w:pPr>
          </w:p>
        </w:tc>
      </w:tr>
      <w:tr w14:paraId="2AE89C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C558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45CE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6F9E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0193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A17D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C53F2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98BF12">
            <w:pPr>
              <w:spacing w:before="0" w:after="0"/>
              <w:ind w:left="135"/>
              <w:jc w:val="left"/>
            </w:pPr>
          </w:p>
        </w:tc>
      </w:tr>
      <w:tr w14:paraId="5EDB25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A7FB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2C2A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0FAF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6B6F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3C1B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A468F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2B720A">
            <w:pPr>
              <w:spacing w:before="0" w:after="0"/>
              <w:ind w:left="135"/>
              <w:jc w:val="left"/>
            </w:pPr>
          </w:p>
        </w:tc>
      </w:tr>
      <w:tr w14:paraId="5E875C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BCD4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ACE6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AE82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D71E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4875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60DDF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72C910">
            <w:pPr>
              <w:spacing w:before="0" w:after="0"/>
              <w:ind w:left="135"/>
              <w:jc w:val="left"/>
            </w:pPr>
          </w:p>
        </w:tc>
      </w:tr>
      <w:tr w14:paraId="6BD351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40FA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589E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07E8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7FD0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5F4C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4EAE7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F5911E">
            <w:pPr>
              <w:spacing w:before="0" w:after="0"/>
              <w:ind w:left="135"/>
              <w:jc w:val="left"/>
            </w:pPr>
          </w:p>
        </w:tc>
      </w:tr>
      <w:tr w14:paraId="1FFE17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30FA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5A34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DBDC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5075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726A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EFC44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3ED959">
            <w:pPr>
              <w:spacing w:before="0" w:after="0"/>
              <w:ind w:left="135"/>
              <w:jc w:val="left"/>
            </w:pPr>
          </w:p>
        </w:tc>
      </w:tr>
      <w:tr w14:paraId="529D23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B7E0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5B78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5BE6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FD4A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803B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445ED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8C49B9">
            <w:pPr>
              <w:spacing w:before="0" w:after="0"/>
              <w:ind w:left="135"/>
              <w:jc w:val="left"/>
            </w:pPr>
          </w:p>
        </w:tc>
      </w:tr>
      <w:tr w14:paraId="739A1A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CF2F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E40C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08AE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18C6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DE11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317E3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E7E9F9">
            <w:pPr>
              <w:spacing w:before="0" w:after="0"/>
              <w:ind w:left="135"/>
              <w:jc w:val="left"/>
            </w:pPr>
          </w:p>
        </w:tc>
      </w:tr>
      <w:tr w14:paraId="56F8B8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C24C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A129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69A7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DAF3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C69A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342FB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9B24C6">
            <w:pPr>
              <w:spacing w:before="0" w:after="0"/>
              <w:ind w:left="135"/>
              <w:jc w:val="left"/>
            </w:pPr>
          </w:p>
        </w:tc>
      </w:tr>
      <w:tr w14:paraId="0B46B8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D21B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F011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8A8E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795B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89EE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268E8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84EE80">
            <w:pPr>
              <w:spacing w:before="0" w:after="0"/>
              <w:ind w:left="135"/>
              <w:jc w:val="left"/>
            </w:pPr>
          </w:p>
        </w:tc>
      </w:tr>
      <w:tr w14:paraId="798837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EDF2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84EA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Согласные звуки: систематизация знаний. Согласные твёрдые и мягкие. 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F466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C7BB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C5C5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FC193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B96888">
            <w:pPr>
              <w:spacing w:before="0" w:after="0"/>
              <w:ind w:left="135"/>
              <w:jc w:val="left"/>
            </w:pPr>
          </w:p>
        </w:tc>
      </w:tr>
      <w:tr w14:paraId="599574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818D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2846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63DA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A0F9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CFC9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46C76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91E140">
            <w:pPr>
              <w:spacing w:before="0" w:after="0"/>
              <w:ind w:left="135"/>
              <w:jc w:val="left"/>
            </w:pPr>
          </w:p>
        </w:tc>
      </w:tr>
      <w:tr w14:paraId="7C88EE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C51D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95C2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81A3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AF67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E184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F50BA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556792">
            <w:pPr>
              <w:spacing w:before="0" w:after="0"/>
              <w:ind w:left="135"/>
              <w:jc w:val="left"/>
            </w:pPr>
          </w:p>
        </w:tc>
      </w:tr>
      <w:tr w14:paraId="4787A1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4A39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3DBF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2424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70AC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EEB1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B513D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44A5AC">
            <w:pPr>
              <w:spacing w:before="0" w:after="0"/>
              <w:ind w:left="135"/>
              <w:jc w:val="left"/>
            </w:pPr>
          </w:p>
        </w:tc>
      </w:tr>
      <w:tr w14:paraId="7D8F96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7421B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84C7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B443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60FE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851A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9745F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DE1A1F">
            <w:pPr>
              <w:spacing w:before="0" w:after="0"/>
              <w:ind w:left="135"/>
              <w:jc w:val="left"/>
            </w:pPr>
          </w:p>
        </w:tc>
      </w:tr>
      <w:tr w14:paraId="3A1F8A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63A7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10CD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5A44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480D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8125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144A7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13ACA7">
            <w:pPr>
              <w:spacing w:before="0" w:after="0"/>
              <w:ind w:left="135"/>
              <w:jc w:val="left"/>
            </w:pPr>
          </w:p>
        </w:tc>
      </w:tr>
      <w:tr w14:paraId="263AA0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071F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0B9D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780C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6F71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AD62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A4633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452C79">
            <w:pPr>
              <w:spacing w:before="0" w:after="0"/>
              <w:ind w:left="135"/>
              <w:jc w:val="left"/>
            </w:pPr>
          </w:p>
        </w:tc>
      </w:tr>
      <w:tr w14:paraId="23375F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9AEE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6B3F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F1F0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EFCB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7A99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39D2A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5F8127">
            <w:pPr>
              <w:spacing w:before="0" w:after="0"/>
              <w:ind w:left="135"/>
              <w:jc w:val="left"/>
            </w:pPr>
          </w:p>
        </w:tc>
      </w:tr>
      <w:tr w14:paraId="0B5077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2BAC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FAD9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1452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3A95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454D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30009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F6895B">
            <w:pPr>
              <w:spacing w:before="0" w:after="0"/>
              <w:ind w:left="135"/>
              <w:jc w:val="left"/>
            </w:pPr>
          </w:p>
        </w:tc>
      </w:tr>
      <w:tr w14:paraId="2F683C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EB85A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AC76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9843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96C1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3002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D6E1F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465D7A">
            <w:pPr>
              <w:spacing w:before="0" w:after="0"/>
              <w:ind w:left="135"/>
              <w:jc w:val="left"/>
            </w:pPr>
          </w:p>
        </w:tc>
      </w:tr>
      <w:tr w14:paraId="2A414F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FD57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AC58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D88A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94F0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CE5B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5BE52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3F3030">
            <w:pPr>
              <w:spacing w:before="0" w:after="0"/>
              <w:ind w:left="135"/>
              <w:jc w:val="left"/>
            </w:pPr>
          </w:p>
        </w:tc>
      </w:tr>
      <w:tr w14:paraId="572855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2B67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61D3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8756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1E3D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EEDC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41A90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B32E1B">
            <w:pPr>
              <w:spacing w:before="0" w:after="0"/>
              <w:ind w:left="135"/>
              <w:jc w:val="left"/>
            </w:pPr>
          </w:p>
        </w:tc>
      </w:tr>
      <w:tr w14:paraId="715B51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06BC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ED6E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FDA3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75E6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2A3B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C1236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6AF3EA">
            <w:pPr>
              <w:spacing w:before="0" w:after="0"/>
              <w:ind w:left="135"/>
              <w:jc w:val="left"/>
            </w:pPr>
          </w:p>
        </w:tc>
      </w:tr>
      <w:tr w14:paraId="7E8872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DA0E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6632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5FD1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8A8D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730B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A4263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E1E725">
            <w:pPr>
              <w:spacing w:before="0" w:after="0"/>
              <w:ind w:left="135"/>
              <w:jc w:val="left"/>
            </w:pPr>
          </w:p>
        </w:tc>
      </w:tr>
      <w:tr w14:paraId="3F4EE3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10D3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9A51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3615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116D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A296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27959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8C5424">
            <w:pPr>
              <w:spacing w:before="0" w:after="0"/>
              <w:ind w:left="135"/>
              <w:jc w:val="left"/>
            </w:pPr>
          </w:p>
        </w:tc>
      </w:tr>
      <w:tr w14:paraId="05320C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DF9A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6D6E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C529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3897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4CF4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641FB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3BCCBB">
            <w:pPr>
              <w:spacing w:before="0" w:after="0"/>
              <w:ind w:left="135"/>
              <w:jc w:val="left"/>
            </w:pPr>
          </w:p>
        </w:tc>
      </w:tr>
      <w:tr w14:paraId="549DD1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4502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662B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0442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0022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6EDA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046AB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8E1266">
            <w:pPr>
              <w:spacing w:before="0" w:after="0"/>
              <w:ind w:left="135"/>
              <w:jc w:val="left"/>
            </w:pPr>
          </w:p>
        </w:tc>
      </w:tr>
      <w:tr w14:paraId="426875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0062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71D0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A45D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AE8C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4952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792E3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CB03FB">
            <w:pPr>
              <w:spacing w:before="0" w:after="0"/>
              <w:ind w:left="135"/>
              <w:jc w:val="left"/>
            </w:pPr>
          </w:p>
        </w:tc>
      </w:tr>
      <w:tr w14:paraId="7AF0B0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F665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2669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1EBF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08F0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5733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EEF9F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4DDB4E">
            <w:pPr>
              <w:spacing w:before="0" w:after="0"/>
              <w:ind w:left="135"/>
              <w:jc w:val="left"/>
            </w:pPr>
          </w:p>
        </w:tc>
      </w:tr>
      <w:tr w14:paraId="15A5A4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34B8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11D9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84A3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5857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F1ED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B081B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0F3E1E">
            <w:pPr>
              <w:spacing w:before="0" w:after="0"/>
              <w:ind w:left="135"/>
              <w:jc w:val="left"/>
            </w:pPr>
          </w:p>
        </w:tc>
      </w:tr>
      <w:tr w14:paraId="3769CE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4B2E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B2F2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8089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F9E8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7C27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B9D33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8F86C1">
            <w:pPr>
              <w:spacing w:before="0" w:after="0"/>
              <w:ind w:left="135"/>
              <w:jc w:val="left"/>
            </w:pPr>
          </w:p>
        </w:tc>
      </w:tr>
      <w:tr w14:paraId="53C6BB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0BE3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45FF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3069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9699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25F4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7DA34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52CD0C">
            <w:pPr>
              <w:spacing w:before="0" w:after="0"/>
              <w:ind w:left="135"/>
              <w:jc w:val="left"/>
            </w:pPr>
          </w:p>
        </w:tc>
      </w:tr>
      <w:tr w14:paraId="28D57F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4B82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6F81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60AD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2428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A8F7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C9A46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F8EBC2">
            <w:pPr>
              <w:spacing w:before="0" w:after="0"/>
              <w:ind w:left="135"/>
              <w:jc w:val="left"/>
            </w:pPr>
          </w:p>
        </w:tc>
      </w:tr>
      <w:tr w14:paraId="7E638B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28F8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163F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BA3B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DE90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433A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6306A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D56CC1">
            <w:pPr>
              <w:spacing w:before="0" w:after="0"/>
              <w:ind w:left="135"/>
              <w:jc w:val="left"/>
            </w:pPr>
          </w:p>
        </w:tc>
      </w:tr>
      <w:tr w14:paraId="585CD1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4D9D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B88A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4F1B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6FAF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390D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7899E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CA2DC1">
            <w:pPr>
              <w:spacing w:before="0" w:after="0"/>
              <w:ind w:left="135"/>
              <w:jc w:val="left"/>
            </w:pPr>
          </w:p>
        </w:tc>
      </w:tr>
      <w:tr w14:paraId="38E671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F300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BDACF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ECB7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CE21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CC3949">
            <w:pPr>
              <w:jc w:val="left"/>
            </w:pPr>
          </w:p>
        </w:tc>
      </w:tr>
    </w:tbl>
    <w:p w14:paraId="7FA35EF0">
      <w:pPr>
        <w:sectPr>
          <w:pgSz w:w="16383" w:h="11906" w:orient="landscape"/>
          <w:cols w:space="720" w:num="1"/>
        </w:sectPr>
      </w:pPr>
    </w:p>
    <w:p w14:paraId="2643781E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 w14:paraId="250CF2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C2F8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1F4F7325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DCEF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7F6D3196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4AFA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84D8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1A8436A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EDAA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C3F03C6">
            <w:pPr>
              <w:spacing w:before="0" w:after="0"/>
              <w:ind w:left="135"/>
              <w:jc w:val="left"/>
            </w:pPr>
          </w:p>
        </w:tc>
      </w:tr>
      <w:tr w14:paraId="75CDC4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239510C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4C20F46">
            <w:pPr>
              <w:jc w:val="left"/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5AEA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732B33FE"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9979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BE582A2"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0CB1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661837E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F1349EF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8FBA1C7">
            <w:pPr>
              <w:jc w:val="left"/>
            </w:pPr>
          </w:p>
        </w:tc>
      </w:tr>
      <w:tr w14:paraId="509494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D1E31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7ACC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C64D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E2E0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9800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9AAB0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211766">
            <w:pPr>
              <w:spacing w:before="0" w:after="0"/>
              <w:ind w:left="135"/>
              <w:jc w:val="left"/>
            </w:pPr>
          </w:p>
        </w:tc>
      </w:tr>
      <w:tr w14:paraId="094B50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B5A3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8860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E6AB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0FB4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B128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0BA2C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43E782">
            <w:pPr>
              <w:spacing w:before="0" w:after="0"/>
              <w:ind w:left="135"/>
              <w:jc w:val="left"/>
            </w:pPr>
          </w:p>
        </w:tc>
      </w:tr>
      <w:tr w14:paraId="0C672A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A3463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5361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DA89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A759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4642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11007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AA6524">
            <w:pPr>
              <w:spacing w:before="0" w:after="0"/>
              <w:ind w:left="135"/>
              <w:jc w:val="left"/>
            </w:pPr>
          </w:p>
        </w:tc>
      </w:tr>
      <w:tr w14:paraId="0D24BC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913D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A651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906F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3595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F13C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5597C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0BA304">
            <w:pPr>
              <w:spacing w:before="0" w:after="0"/>
              <w:ind w:left="135"/>
              <w:jc w:val="left"/>
            </w:pPr>
          </w:p>
        </w:tc>
      </w:tr>
      <w:tr w14:paraId="19A57E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2260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5397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12CF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A97A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9D37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08017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10221B">
            <w:pPr>
              <w:spacing w:before="0" w:after="0"/>
              <w:ind w:left="135"/>
              <w:jc w:val="left"/>
            </w:pPr>
          </w:p>
        </w:tc>
      </w:tr>
      <w:tr w14:paraId="42B5B8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3D99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B820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5A5F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4161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0076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ADB5F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4DE0FA">
            <w:pPr>
              <w:spacing w:before="0" w:after="0"/>
              <w:ind w:left="135"/>
              <w:jc w:val="left"/>
            </w:pPr>
          </w:p>
        </w:tc>
      </w:tr>
      <w:tr w14:paraId="332CFC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538A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FA46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3450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0A43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7163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DBD01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1BA4A4">
            <w:pPr>
              <w:spacing w:before="0" w:after="0"/>
              <w:ind w:left="135"/>
              <w:jc w:val="left"/>
            </w:pPr>
          </w:p>
        </w:tc>
      </w:tr>
      <w:tr w14:paraId="4D8EF5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B96E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8E45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F3C6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8F67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A59B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06EE2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15F101">
            <w:pPr>
              <w:spacing w:before="0" w:after="0"/>
              <w:ind w:left="135"/>
              <w:jc w:val="left"/>
            </w:pPr>
          </w:p>
        </w:tc>
      </w:tr>
      <w:tr w14:paraId="6D73B4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0FC0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03EB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01F5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D066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7D83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C437E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2236EE">
            <w:pPr>
              <w:spacing w:before="0" w:after="0"/>
              <w:ind w:left="135"/>
              <w:jc w:val="left"/>
            </w:pPr>
          </w:p>
        </w:tc>
      </w:tr>
      <w:tr w14:paraId="5E145E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436B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1DCA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F5BC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29D3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C818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427EC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632D37">
            <w:pPr>
              <w:spacing w:before="0" w:after="0"/>
              <w:ind w:left="135"/>
              <w:jc w:val="left"/>
            </w:pPr>
          </w:p>
        </w:tc>
      </w:tr>
      <w:tr w14:paraId="71EE22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D7F7F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DE9F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5805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14C2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C868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E7096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3B67BD">
            <w:pPr>
              <w:spacing w:before="0" w:after="0"/>
              <w:ind w:left="135"/>
              <w:jc w:val="left"/>
            </w:pPr>
          </w:p>
        </w:tc>
      </w:tr>
      <w:tr w14:paraId="58CF77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8770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1404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6CA2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07E2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CF93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9496B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36F4FC">
            <w:pPr>
              <w:spacing w:before="0" w:after="0"/>
              <w:ind w:left="135"/>
              <w:jc w:val="left"/>
            </w:pPr>
          </w:p>
        </w:tc>
      </w:tr>
      <w:tr w14:paraId="530625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DCB1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F4C2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027B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C687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DEF7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4B9C6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E5A949">
            <w:pPr>
              <w:spacing w:before="0" w:after="0"/>
              <w:ind w:left="135"/>
              <w:jc w:val="left"/>
            </w:pPr>
          </w:p>
        </w:tc>
      </w:tr>
      <w:tr w14:paraId="261F91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299E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F9AE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9353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D48A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4AE2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FDE23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7A21C8">
            <w:pPr>
              <w:spacing w:before="0" w:after="0"/>
              <w:ind w:left="135"/>
              <w:jc w:val="left"/>
            </w:pPr>
          </w:p>
        </w:tc>
      </w:tr>
      <w:tr w14:paraId="73EDC4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DABF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B8F7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92FA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0AAD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99F9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BFB57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1C1D15">
            <w:pPr>
              <w:spacing w:before="0" w:after="0"/>
              <w:ind w:left="135"/>
              <w:jc w:val="left"/>
            </w:pPr>
          </w:p>
        </w:tc>
      </w:tr>
      <w:tr w14:paraId="049216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1A42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D45B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28BD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2753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3FFA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46051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081D3D">
            <w:pPr>
              <w:spacing w:before="0" w:after="0"/>
              <w:ind w:left="135"/>
              <w:jc w:val="left"/>
            </w:pPr>
          </w:p>
        </w:tc>
      </w:tr>
      <w:tr w14:paraId="5147DE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F393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DFFA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9B11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3576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B47D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F4E09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833040">
            <w:pPr>
              <w:spacing w:before="0" w:after="0"/>
              <w:ind w:left="135"/>
              <w:jc w:val="left"/>
            </w:pPr>
          </w:p>
        </w:tc>
      </w:tr>
      <w:tr w14:paraId="1A06CD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D0A7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2117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2B3B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D8BC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0F04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AE68F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5A7972">
            <w:pPr>
              <w:spacing w:before="0" w:after="0"/>
              <w:ind w:left="135"/>
              <w:jc w:val="left"/>
            </w:pPr>
          </w:p>
        </w:tc>
      </w:tr>
      <w:tr w14:paraId="2D043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C8890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4E7B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88C8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4EDF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9B85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422B9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7E227D">
            <w:pPr>
              <w:spacing w:before="0" w:after="0"/>
              <w:ind w:left="135"/>
              <w:jc w:val="left"/>
            </w:pPr>
          </w:p>
        </w:tc>
      </w:tr>
      <w:tr w14:paraId="070F50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93EC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E490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B680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79B2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7661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57C95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05914A">
            <w:pPr>
              <w:spacing w:before="0" w:after="0"/>
              <w:ind w:left="135"/>
              <w:jc w:val="left"/>
            </w:pPr>
          </w:p>
        </w:tc>
      </w:tr>
      <w:tr w14:paraId="300303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4BD0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4516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E1B7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BBAA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2D87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8933B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D6CA91">
            <w:pPr>
              <w:spacing w:before="0" w:after="0"/>
              <w:ind w:left="135"/>
              <w:jc w:val="left"/>
            </w:pPr>
          </w:p>
        </w:tc>
      </w:tr>
      <w:tr w14:paraId="29A108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BC54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4DB3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Выбор языковых средств для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6561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4AD0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C7A6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F4036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7BF647">
            <w:pPr>
              <w:spacing w:before="0" w:after="0"/>
              <w:ind w:left="135"/>
              <w:jc w:val="left"/>
            </w:pPr>
          </w:p>
        </w:tc>
      </w:tr>
      <w:tr w14:paraId="7641E0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CAC0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09C2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8727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25F1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71D2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57D06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F5CFC1">
            <w:pPr>
              <w:spacing w:before="0" w:after="0"/>
              <w:ind w:left="135"/>
              <w:jc w:val="left"/>
            </w:pPr>
          </w:p>
        </w:tc>
      </w:tr>
      <w:tr w14:paraId="7A675A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32C5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AC97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BD1D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4E3B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1682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550EC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A066EA">
            <w:pPr>
              <w:spacing w:before="0" w:after="0"/>
              <w:ind w:left="135"/>
              <w:jc w:val="left"/>
            </w:pPr>
          </w:p>
        </w:tc>
      </w:tr>
      <w:tr w14:paraId="27BCA0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7236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BC6B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41D3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74B5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1BDF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39E9C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7830E1">
            <w:pPr>
              <w:spacing w:before="0" w:after="0"/>
              <w:ind w:left="135"/>
              <w:jc w:val="left"/>
            </w:pPr>
          </w:p>
        </w:tc>
      </w:tr>
      <w:tr w14:paraId="2E8FFD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5453E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D29C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5166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2E1B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51DE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CFCE1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5B009A">
            <w:pPr>
              <w:spacing w:before="0" w:after="0"/>
              <w:ind w:left="135"/>
              <w:jc w:val="left"/>
            </w:pPr>
          </w:p>
        </w:tc>
      </w:tr>
      <w:tr w14:paraId="735B17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F4BB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6E31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2DEA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3BDE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92B2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17F13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5AA0A9">
            <w:pPr>
              <w:spacing w:before="0" w:after="0"/>
              <w:ind w:left="135"/>
              <w:jc w:val="left"/>
            </w:pPr>
          </w:p>
        </w:tc>
      </w:tr>
      <w:tr w14:paraId="146502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6C18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709C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AEDB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5C9E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92FD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C96F2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251281">
            <w:pPr>
              <w:spacing w:before="0" w:after="0"/>
              <w:ind w:left="135"/>
              <w:jc w:val="left"/>
            </w:pPr>
          </w:p>
        </w:tc>
      </w:tr>
      <w:tr w14:paraId="239FBB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E533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49D1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232F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AA87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34ED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88EC2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EBD64D">
            <w:pPr>
              <w:spacing w:before="0" w:after="0"/>
              <w:ind w:left="135"/>
              <w:jc w:val="left"/>
            </w:pPr>
          </w:p>
        </w:tc>
      </w:tr>
      <w:tr w14:paraId="2A92A3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3428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891E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3EF3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5463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EB4E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D44D6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14E290">
            <w:pPr>
              <w:spacing w:before="0" w:after="0"/>
              <w:ind w:left="135"/>
              <w:jc w:val="left"/>
            </w:pPr>
          </w:p>
        </w:tc>
      </w:tr>
      <w:tr w14:paraId="343F4E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08F0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2AA4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6B4C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8158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05FF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9053B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C05A45">
            <w:pPr>
              <w:spacing w:before="0" w:after="0"/>
              <w:ind w:left="135"/>
              <w:jc w:val="left"/>
            </w:pPr>
          </w:p>
        </w:tc>
      </w:tr>
      <w:tr w14:paraId="0EDFDC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F698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A63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B562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FB96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9A71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90EF9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B3288F">
            <w:pPr>
              <w:spacing w:before="0" w:after="0"/>
              <w:ind w:left="135"/>
              <w:jc w:val="left"/>
            </w:pPr>
          </w:p>
        </w:tc>
      </w:tr>
      <w:tr w14:paraId="5DE633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8D02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91EF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9F10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0D87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BECF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019A0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A26877">
            <w:pPr>
              <w:spacing w:before="0" w:after="0"/>
              <w:ind w:left="135"/>
              <w:jc w:val="left"/>
            </w:pPr>
          </w:p>
        </w:tc>
      </w:tr>
      <w:tr w14:paraId="345345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9A25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FBBF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797F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B619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7692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36BDE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9F2DC9">
            <w:pPr>
              <w:spacing w:before="0" w:after="0"/>
              <w:ind w:left="135"/>
              <w:jc w:val="left"/>
            </w:pPr>
          </w:p>
        </w:tc>
      </w:tr>
      <w:tr w14:paraId="7AF731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EC19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9F12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DFA5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6AD8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31DC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94CAB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0471E2">
            <w:pPr>
              <w:spacing w:before="0" w:after="0"/>
              <w:ind w:left="135"/>
              <w:jc w:val="left"/>
            </w:pPr>
          </w:p>
        </w:tc>
      </w:tr>
      <w:tr w14:paraId="127F8B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129D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CDBA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463D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FDE2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0682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2B533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30F698">
            <w:pPr>
              <w:spacing w:before="0" w:after="0"/>
              <w:ind w:left="135"/>
              <w:jc w:val="left"/>
            </w:pPr>
          </w:p>
        </w:tc>
      </w:tr>
      <w:tr w14:paraId="337112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60C5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EC11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330D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3F58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81C6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71BBE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4E1CAD">
            <w:pPr>
              <w:spacing w:before="0" w:after="0"/>
              <w:ind w:left="135"/>
              <w:jc w:val="left"/>
            </w:pPr>
          </w:p>
        </w:tc>
      </w:tr>
      <w:tr w14:paraId="324536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4F17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CDF7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D747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F259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6C0B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475E6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F1C951">
            <w:pPr>
              <w:spacing w:before="0" w:after="0"/>
              <w:ind w:left="135"/>
              <w:jc w:val="left"/>
            </w:pPr>
          </w:p>
        </w:tc>
      </w:tr>
      <w:tr w14:paraId="3EC923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0B0D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8FE8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F2E2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D6BD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F70E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04B3D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532280">
            <w:pPr>
              <w:spacing w:before="0" w:after="0"/>
              <w:ind w:left="135"/>
              <w:jc w:val="left"/>
            </w:pPr>
          </w:p>
        </w:tc>
      </w:tr>
      <w:tr w14:paraId="2FBA87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341E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7743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7BD5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4397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F436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35F2B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20139B">
            <w:pPr>
              <w:spacing w:before="0" w:after="0"/>
              <w:ind w:left="135"/>
              <w:jc w:val="left"/>
            </w:pPr>
          </w:p>
        </w:tc>
      </w:tr>
      <w:tr w14:paraId="503E55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7A6D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1BAD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3003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4DF0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64CF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A553C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7EF5C9">
            <w:pPr>
              <w:spacing w:before="0" w:after="0"/>
              <w:ind w:left="135"/>
              <w:jc w:val="left"/>
            </w:pPr>
          </w:p>
        </w:tc>
      </w:tr>
      <w:tr w14:paraId="45E615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3B43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0F0A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7EB2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0CB7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6C02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1548C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E12DB8">
            <w:pPr>
              <w:spacing w:before="0" w:after="0"/>
              <w:ind w:left="135"/>
              <w:jc w:val="left"/>
            </w:pPr>
          </w:p>
        </w:tc>
      </w:tr>
      <w:tr w14:paraId="100634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5995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5C57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BB7C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98BD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1225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24A47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A26F1A">
            <w:pPr>
              <w:spacing w:before="0" w:after="0"/>
              <w:ind w:left="135"/>
              <w:jc w:val="left"/>
            </w:pPr>
          </w:p>
        </w:tc>
      </w:tr>
      <w:tr w14:paraId="381E1D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1371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B14A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FD05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C08A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9715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1AA5C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C923D4">
            <w:pPr>
              <w:spacing w:before="0" w:after="0"/>
              <w:ind w:left="135"/>
              <w:jc w:val="left"/>
            </w:pPr>
          </w:p>
        </w:tc>
      </w:tr>
      <w:tr w14:paraId="1C04CA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5388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1624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57AC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5E72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29B6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619C4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995947">
            <w:pPr>
              <w:spacing w:before="0" w:after="0"/>
              <w:ind w:left="135"/>
              <w:jc w:val="left"/>
            </w:pPr>
          </w:p>
        </w:tc>
      </w:tr>
      <w:tr w14:paraId="7751F6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821E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71FF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5480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472E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0AA2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675C2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92D2A0">
            <w:pPr>
              <w:spacing w:before="0" w:after="0"/>
              <w:ind w:left="135"/>
              <w:jc w:val="left"/>
            </w:pPr>
          </w:p>
        </w:tc>
      </w:tr>
      <w:tr w14:paraId="1E73C6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2CAC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3E2D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969F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72A2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1F00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27622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9E80CD">
            <w:pPr>
              <w:spacing w:before="0" w:after="0"/>
              <w:ind w:left="135"/>
              <w:jc w:val="left"/>
            </w:pPr>
          </w:p>
        </w:tc>
      </w:tr>
      <w:tr w14:paraId="4C865E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B985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3711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7FA1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3809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D017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28F42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FDEBC7">
            <w:pPr>
              <w:spacing w:before="0" w:after="0"/>
              <w:ind w:left="135"/>
              <w:jc w:val="left"/>
            </w:pPr>
          </w:p>
        </w:tc>
      </w:tr>
      <w:tr w14:paraId="08B8D3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520E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794F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4A1A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E1AE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6FB5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7C6ED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4830BF">
            <w:pPr>
              <w:spacing w:before="0" w:after="0"/>
              <w:ind w:left="135"/>
              <w:jc w:val="left"/>
            </w:pPr>
          </w:p>
        </w:tc>
      </w:tr>
      <w:tr w14:paraId="462A97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80A1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330A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801E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8F75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D03E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514DA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E0CEAA">
            <w:pPr>
              <w:spacing w:before="0" w:after="0"/>
              <w:ind w:left="135"/>
              <w:jc w:val="left"/>
            </w:pPr>
          </w:p>
        </w:tc>
      </w:tr>
      <w:tr w14:paraId="13E256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DFE4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A7B7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5D8A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197D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0C9E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EA5B4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06E41B">
            <w:pPr>
              <w:spacing w:before="0" w:after="0"/>
              <w:ind w:left="135"/>
              <w:jc w:val="left"/>
            </w:pPr>
          </w:p>
        </w:tc>
      </w:tr>
      <w:tr w14:paraId="3D3D3C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3EAC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582D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2A74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7B4E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97EB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88018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8C271A">
            <w:pPr>
              <w:spacing w:before="0" w:after="0"/>
              <w:ind w:left="135"/>
              <w:jc w:val="left"/>
            </w:pPr>
          </w:p>
        </w:tc>
      </w:tr>
      <w:tr w14:paraId="103A52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A264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E8D4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819C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9CB1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8FD7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86CB6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85A029">
            <w:pPr>
              <w:spacing w:before="0" w:after="0"/>
              <w:ind w:left="135"/>
              <w:jc w:val="left"/>
            </w:pPr>
          </w:p>
        </w:tc>
      </w:tr>
      <w:tr w14:paraId="12FC03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CF87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277D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E6F3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EC73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2F66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9CA82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2949CF">
            <w:pPr>
              <w:spacing w:before="0" w:after="0"/>
              <w:ind w:left="135"/>
              <w:jc w:val="left"/>
            </w:pPr>
          </w:p>
        </w:tc>
      </w:tr>
      <w:tr w14:paraId="7D5C7D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12F2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A375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C36C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F89E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A0AA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697F7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318646">
            <w:pPr>
              <w:spacing w:before="0" w:after="0"/>
              <w:ind w:left="135"/>
              <w:jc w:val="left"/>
            </w:pPr>
          </w:p>
        </w:tc>
      </w:tr>
      <w:tr w14:paraId="307DC4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F973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022B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011A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8B26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7353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7ECC7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BBB69E">
            <w:pPr>
              <w:spacing w:before="0" w:after="0"/>
              <w:ind w:left="135"/>
              <w:jc w:val="left"/>
            </w:pPr>
          </w:p>
        </w:tc>
      </w:tr>
      <w:tr w14:paraId="2653C7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2D45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56D8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C8F7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3706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217C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CDCA8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A1DC31">
            <w:pPr>
              <w:spacing w:before="0" w:after="0"/>
              <w:ind w:left="135"/>
              <w:jc w:val="left"/>
            </w:pPr>
          </w:p>
        </w:tc>
      </w:tr>
      <w:tr w14:paraId="28FE0F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9E58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12E0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4A5F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6449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118E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7C73D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1A1D3B">
            <w:pPr>
              <w:spacing w:before="0" w:after="0"/>
              <w:ind w:left="135"/>
              <w:jc w:val="left"/>
            </w:pPr>
          </w:p>
        </w:tc>
      </w:tr>
      <w:tr w14:paraId="33AAE4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98EC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401A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ADEA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5930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048C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3B7CD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54606B">
            <w:pPr>
              <w:spacing w:before="0" w:after="0"/>
              <w:ind w:left="135"/>
              <w:jc w:val="left"/>
            </w:pPr>
          </w:p>
        </w:tc>
      </w:tr>
      <w:tr w14:paraId="79A95D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2894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62CC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C7E3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0AB3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C7C8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0C611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736F95">
            <w:pPr>
              <w:spacing w:before="0" w:after="0"/>
              <w:ind w:left="135"/>
              <w:jc w:val="left"/>
            </w:pPr>
          </w:p>
        </w:tc>
      </w:tr>
      <w:tr w14:paraId="7D561C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A5DF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065F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3629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970E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6678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B6AA0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70545A">
            <w:pPr>
              <w:spacing w:before="0" w:after="0"/>
              <w:ind w:left="135"/>
              <w:jc w:val="left"/>
            </w:pPr>
          </w:p>
        </w:tc>
      </w:tr>
      <w:tr w14:paraId="200928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B980A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F90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2C05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E581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A604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7732A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17FCCC">
            <w:pPr>
              <w:spacing w:before="0" w:after="0"/>
              <w:ind w:left="135"/>
              <w:jc w:val="left"/>
            </w:pPr>
          </w:p>
        </w:tc>
      </w:tr>
      <w:tr w14:paraId="42C50E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B3C5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5575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2923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73A4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319A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A5BC9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9F0407">
            <w:pPr>
              <w:spacing w:before="0" w:after="0"/>
              <w:ind w:left="135"/>
              <w:jc w:val="left"/>
            </w:pPr>
          </w:p>
        </w:tc>
      </w:tr>
      <w:tr w14:paraId="39D239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082E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048D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A3F6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BC34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0776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44600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B6AFFF">
            <w:pPr>
              <w:spacing w:before="0" w:after="0"/>
              <w:ind w:left="135"/>
              <w:jc w:val="left"/>
            </w:pPr>
          </w:p>
        </w:tc>
      </w:tr>
      <w:tr w14:paraId="754FE7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CDA4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3C28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DA6E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4599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930B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0F7BE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E74EF5">
            <w:pPr>
              <w:spacing w:before="0" w:after="0"/>
              <w:ind w:left="135"/>
              <w:jc w:val="left"/>
            </w:pPr>
          </w:p>
        </w:tc>
      </w:tr>
      <w:tr w14:paraId="38E7DD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3BA52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9FE7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BC0C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9897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815D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E21CC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0FC3BE">
            <w:pPr>
              <w:spacing w:before="0" w:after="0"/>
              <w:ind w:left="135"/>
              <w:jc w:val="left"/>
            </w:pPr>
          </w:p>
        </w:tc>
      </w:tr>
      <w:tr w14:paraId="70750D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0B49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5F53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538F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91A4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C0D7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14ADE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051D31">
            <w:pPr>
              <w:spacing w:before="0" w:after="0"/>
              <w:ind w:left="135"/>
              <w:jc w:val="left"/>
            </w:pPr>
          </w:p>
        </w:tc>
      </w:tr>
      <w:tr w14:paraId="671A31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7077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339C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D51F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4BAC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74AA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9EC5B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5C8E6C">
            <w:pPr>
              <w:spacing w:before="0" w:after="0"/>
              <w:ind w:left="135"/>
              <w:jc w:val="left"/>
            </w:pPr>
          </w:p>
        </w:tc>
      </w:tr>
      <w:tr w14:paraId="27ED81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A5E6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D42E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202C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4410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AF3B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FEFAB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7818CA">
            <w:pPr>
              <w:spacing w:before="0" w:after="0"/>
              <w:ind w:left="135"/>
              <w:jc w:val="left"/>
            </w:pPr>
          </w:p>
        </w:tc>
      </w:tr>
      <w:tr w14:paraId="222C0F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D048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563C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7391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AF88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8BD7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39F97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D92789">
            <w:pPr>
              <w:spacing w:before="0" w:after="0"/>
              <w:ind w:left="135"/>
              <w:jc w:val="left"/>
            </w:pPr>
          </w:p>
        </w:tc>
      </w:tr>
      <w:tr w14:paraId="0A3DF1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E99E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7833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E2A3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E926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56A4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A20D9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994B9C">
            <w:pPr>
              <w:spacing w:before="0" w:after="0"/>
              <w:ind w:left="135"/>
              <w:jc w:val="left"/>
            </w:pPr>
          </w:p>
        </w:tc>
      </w:tr>
      <w:tr w14:paraId="25264A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71B9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B5C6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C8A0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C97F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6348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F7B07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AF44CB">
            <w:pPr>
              <w:spacing w:before="0" w:after="0"/>
              <w:ind w:left="135"/>
              <w:jc w:val="left"/>
            </w:pPr>
          </w:p>
        </w:tc>
      </w:tr>
      <w:tr w14:paraId="104841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235C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C99F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DB40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275B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D78E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851DB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4C0778">
            <w:pPr>
              <w:spacing w:before="0" w:after="0"/>
              <w:ind w:left="135"/>
              <w:jc w:val="left"/>
            </w:pPr>
          </w:p>
        </w:tc>
      </w:tr>
      <w:tr w14:paraId="31541F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A117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6CEA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47B1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0F3E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69C3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CBCA2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B375B7">
            <w:pPr>
              <w:spacing w:before="0" w:after="0"/>
              <w:ind w:left="135"/>
              <w:jc w:val="left"/>
            </w:pPr>
          </w:p>
        </w:tc>
      </w:tr>
      <w:tr w14:paraId="7DC993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CFC1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70E2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9F02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CAB6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10D5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372E9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2F93D5">
            <w:pPr>
              <w:spacing w:before="0" w:after="0"/>
              <w:ind w:left="135"/>
              <w:jc w:val="left"/>
            </w:pPr>
          </w:p>
        </w:tc>
      </w:tr>
      <w:tr w14:paraId="5079EF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E5D7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9E60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8468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23BF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89A6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A91E0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944EF2">
            <w:pPr>
              <w:spacing w:before="0" w:after="0"/>
              <w:ind w:left="135"/>
              <w:jc w:val="left"/>
            </w:pPr>
          </w:p>
        </w:tc>
      </w:tr>
      <w:tr w14:paraId="65059A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9F2B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B2B9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2417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D33E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DC4E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7EAA5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410572">
            <w:pPr>
              <w:spacing w:before="0" w:after="0"/>
              <w:ind w:left="135"/>
              <w:jc w:val="left"/>
            </w:pPr>
          </w:p>
        </w:tc>
      </w:tr>
      <w:tr w14:paraId="7267D1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DE68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4569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BB79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F350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AAC3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183AD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4E4861">
            <w:pPr>
              <w:spacing w:before="0" w:after="0"/>
              <w:ind w:left="135"/>
              <w:jc w:val="left"/>
            </w:pPr>
          </w:p>
        </w:tc>
      </w:tr>
      <w:tr w14:paraId="134646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EB2C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1E2C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1F38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120D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9FEE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AD6DC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715D1A">
            <w:pPr>
              <w:spacing w:before="0" w:after="0"/>
              <w:ind w:left="135"/>
              <w:jc w:val="left"/>
            </w:pPr>
          </w:p>
        </w:tc>
      </w:tr>
      <w:tr w14:paraId="2ED5B5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30F1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C5FC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668E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62D6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56E7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B8084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9B1A58">
            <w:pPr>
              <w:spacing w:before="0" w:after="0"/>
              <w:ind w:left="135"/>
              <w:jc w:val="left"/>
            </w:pPr>
          </w:p>
        </w:tc>
      </w:tr>
      <w:tr w14:paraId="2F3985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4A6A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E3F7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BC88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6D7A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3849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0DACB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D069F3">
            <w:pPr>
              <w:spacing w:before="0" w:after="0"/>
              <w:ind w:left="135"/>
              <w:jc w:val="left"/>
            </w:pPr>
          </w:p>
        </w:tc>
      </w:tr>
      <w:tr w14:paraId="6F1A83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1108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6FB8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D563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EC19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333C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4ECAE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3A1E0B">
            <w:pPr>
              <w:spacing w:before="0" w:after="0"/>
              <w:ind w:left="135"/>
              <w:jc w:val="left"/>
            </w:pPr>
          </w:p>
        </w:tc>
      </w:tr>
      <w:tr w14:paraId="158C0F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7546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A089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26FA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B8EF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2D20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D3F98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173A7D">
            <w:pPr>
              <w:spacing w:before="0" w:after="0"/>
              <w:ind w:left="135"/>
              <w:jc w:val="left"/>
            </w:pPr>
          </w:p>
        </w:tc>
      </w:tr>
      <w:tr w14:paraId="069E4F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ABD2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91D0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F2A9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BE55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FCAB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1B223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592E58">
            <w:pPr>
              <w:spacing w:before="0" w:after="0"/>
              <w:ind w:left="135"/>
              <w:jc w:val="left"/>
            </w:pPr>
          </w:p>
        </w:tc>
      </w:tr>
      <w:tr w14:paraId="72ADC2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2D06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38B5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F388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8D06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2897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D4187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5DFB46">
            <w:pPr>
              <w:spacing w:before="0" w:after="0"/>
              <w:ind w:left="135"/>
              <w:jc w:val="left"/>
            </w:pPr>
          </w:p>
        </w:tc>
      </w:tr>
      <w:tr w14:paraId="29092B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9A1A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D5CF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DD85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1AB7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AB31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EE068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3DD37C">
            <w:pPr>
              <w:spacing w:before="0" w:after="0"/>
              <w:ind w:left="135"/>
              <w:jc w:val="left"/>
            </w:pPr>
          </w:p>
        </w:tc>
      </w:tr>
      <w:tr w14:paraId="1564EE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F047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CBA6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41C5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B968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4B09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0195B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7BD815">
            <w:pPr>
              <w:spacing w:before="0" w:after="0"/>
              <w:ind w:left="135"/>
              <w:jc w:val="left"/>
            </w:pPr>
          </w:p>
        </w:tc>
      </w:tr>
      <w:tr w14:paraId="61245F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A7C4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F0DC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34E3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B847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A369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4F3E4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5B50C0">
            <w:pPr>
              <w:spacing w:before="0" w:after="0"/>
              <w:ind w:left="135"/>
              <w:jc w:val="left"/>
            </w:pPr>
          </w:p>
        </w:tc>
      </w:tr>
      <w:tr w14:paraId="320F80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24D6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FA4D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4FFB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D7A9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4B47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BBF9B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913B27">
            <w:pPr>
              <w:spacing w:before="0" w:after="0"/>
              <w:ind w:left="135"/>
              <w:jc w:val="left"/>
            </w:pPr>
          </w:p>
        </w:tc>
      </w:tr>
      <w:tr w14:paraId="72760E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F4FEE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2E18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57BF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5135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38C7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8A70C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011C1D">
            <w:pPr>
              <w:spacing w:before="0" w:after="0"/>
              <w:ind w:left="135"/>
              <w:jc w:val="left"/>
            </w:pPr>
          </w:p>
        </w:tc>
      </w:tr>
      <w:tr w14:paraId="3A6C9D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1C15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491B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859A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BC5E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E561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E0FAC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005354">
            <w:pPr>
              <w:spacing w:before="0" w:after="0"/>
              <w:ind w:left="135"/>
              <w:jc w:val="left"/>
            </w:pPr>
          </w:p>
        </w:tc>
      </w:tr>
      <w:tr w14:paraId="6B52B9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D311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6EC9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96CE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465E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44EE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64C9B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3C82E2">
            <w:pPr>
              <w:spacing w:before="0" w:after="0"/>
              <w:ind w:left="135"/>
              <w:jc w:val="left"/>
            </w:pPr>
          </w:p>
        </w:tc>
      </w:tr>
      <w:tr w14:paraId="6E70C8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5C16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F9F5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лексика.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6643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9D6C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AA36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7E756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A1F176">
            <w:pPr>
              <w:spacing w:before="0" w:after="0"/>
              <w:ind w:left="135"/>
              <w:jc w:val="left"/>
            </w:pPr>
          </w:p>
        </w:tc>
      </w:tr>
      <w:tr w14:paraId="781180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64E6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2DFE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C874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0628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8419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578F2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1B67EB">
            <w:pPr>
              <w:spacing w:before="0" w:after="0"/>
              <w:ind w:left="135"/>
              <w:jc w:val="left"/>
            </w:pPr>
          </w:p>
        </w:tc>
      </w:tr>
      <w:tr w14:paraId="124DD8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569E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165E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5E42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1D2C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36C1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B4B4A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A6743B">
            <w:pPr>
              <w:spacing w:before="0" w:after="0"/>
              <w:ind w:left="135"/>
              <w:jc w:val="left"/>
            </w:pPr>
          </w:p>
        </w:tc>
      </w:tr>
      <w:tr w14:paraId="1B0019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9977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71A1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46B0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55CA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88A4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7E8D7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4DC396">
            <w:pPr>
              <w:spacing w:before="0" w:after="0"/>
              <w:ind w:left="135"/>
              <w:jc w:val="left"/>
            </w:pPr>
          </w:p>
        </w:tc>
      </w:tr>
      <w:tr w14:paraId="3A3E7B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3F8F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2C09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D061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1795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188C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73CC3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0CB9AD">
            <w:pPr>
              <w:spacing w:before="0" w:after="0"/>
              <w:ind w:left="135"/>
              <w:jc w:val="left"/>
            </w:pPr>
          </w:p>
        </w:tc>
      </w:tr>
      <w:tr w14:paraId="721707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D64E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3AB3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84FC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8B11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9520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01038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8BA6AD">
            <w:pPr>
              <w:spacing w:before="0" w:after="0"/>
              <w:ind w:left="135"/>
              <w:jc w:val="left"/>
            </w:pPr>
          </w:p>
        </w:tc>
      </w:tr>
      <w:tr w14:paraId="151628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377D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DD56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A15B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5D48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C9E8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CC923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3E11D9">
            <w:pPr>
              <w:spacing w:before="0" w:after="0"/>
              <w:ind w:left="135"/>
              <w:jc w:val="left"/>
            </w:pPr>
          </w:p>
        </w:tc>
      </w:tr>
      <w:tr w14:paraId="2BB918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C6D1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7EAE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3B9A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09AB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4E32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7FB97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ADA25E">
            <w:pPr>
              <w:spacing w:before="0" w:after="0"/>
              <w:ind w:left="135"/>
              <w:jc w:val="left"/>
            </w:pPr>
          </w:p>
        </w:tc>
      </w:tr>
      <w:tr w14:paraId="1AE959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63C2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F45C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1FC7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FA02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1010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03F32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720A8E">
            <w:pPr>
              <w:spacing w:before="0" w:after="0"/>
              <w:ind w:left="135"/>
              <w:jc w:val="left"/>
            </w:pPr>
          </w:p>
        </w:tc>
      </w:tr>
      <w:tr w14:paraId="0E68C0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A451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DBE1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5822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C99D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A7E6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2E926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4A534A">
            <w:pPr>
              <w:spacing w:before="0" w:after="0"/>
              <w:ind w:left="135"/>
              <w:jc w:val="left"/>
            </w:pPr>
          </w:p>
        </w:tc>
      </w:tr>
      <w:tr w14:paraId="0D271F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5BF3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E0D6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39DA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5CA4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3A20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80165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8F22CE">
            <w:pPr>
              <w:spacing w:before="0" w:after="0"/>
              <w:ind w:left="135"/>
              <w:jc w:val="left"/>
            </w:pPr>
          </w:p>
        </w:tc>
      </w:tr>
      <w:tr w14:paraId="12CF53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B899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19E2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4B4C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3225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F397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35DA2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16810C">
            <w:pPr>
              <w:spacing w:before="0" w:after="0"/>
              <w:ind w:left="135"/>
              <w:jc w:val="left"/>
            </w:pPr>
          </w:p>
        </w:tc>
      </w:tr>
      <w:tr w14:paraId="4D61D3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817C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7A53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B493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7CF0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17D4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4C933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FEF63C">
            <w:pPr>
              <w:spacing w:before="0" w:after="0"/>
              <w:ind w:left="135"/>
              <w:jc w:val="left"/>
            </w:pPr>
          </w:p>
        </w:tc>
      </w:tr>
      <w:tr w14:paraId="594711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ECF9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D9C4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3501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B5C9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FA9D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41DA1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56435C">
            <w:pPr>
              <w:spacing w:before="0" w:after="0"/>
              <w:ind w:left="135"/>
              <w:jc w:val="left"/>
            </w:pPr>
          </w:p>
        </w:tc>
      </w:tr>
      <w:tr w14:paraId="3A0E88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234B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C327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1721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8611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2F81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798A2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A55A0B">
            <w:pPr>
              <w:spacing w:before="0" w:after="0"/>
              <w:ind w:left="135"/>
              <w:jc w:val="left"/>
            </w:pPr>
          </w:p>
        </w:tc>
      </w:tr>
      <w:tr w14:paraId="7684A3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48AC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ADA8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1A34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20B8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5B2E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2601F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F2A844">
            <w:pPr>
              <w:spacing w:before="0" w:after="0"/>
              <w:ind w:left="135"/>
              <w:jc w:val="left"/>
            </w:pPr>
          </w:p>
        </w:tc>
      </w:tr>
      <w:tr w14:paraId="0FD521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E148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AAAE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2DBD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0A70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0F07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A720C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53706F">
            <w:pPr>
              <w:spacing w:before="0" w:after="0"/>
              <w:ind w:left="135"/>
              <w:jc w:val="left"/>
            </w:pPr>
          </w:p>
        </w:tc>
      </w:tr>
      <w:tr w14:paraId="153D75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54AA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96CF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2E99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1B32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3D5A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331B3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9CBE1E">
            <w:pPr>
              <w:spacing w:before="0" w:after="0"/>
              <w:ind w:left="135"/>
              <w:jc w:val="left"/>
            </w:pPr>
          </w:p>
        </w:tc>
      </w:tr>
      <w:tr w14:paraId="70B3C6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6141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CC31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5A6F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2551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FF74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AF4D3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781111">
            <w:pPr>
              <w:spacing w:before="0" w:after="0"/>
              <w:ind w:left="135"/>
              <w:jc w:val="left"/>
            </w:pPr>
          </w:p>
        </w:tc>
      </w:tr>
      <w:tr w14:paraId="63D82D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25F7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6E11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924E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E45F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B8AC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874D6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DF4293">
            <w:pPr>
              <w:spacing w:before="0" w:after="0"/>
              <w:ind w:left="135"/>
              <w:jc w:val="left"/>
            </w:pPr>
          </w:p>
        </w:tc>
      </w:tr>
      <w:tr w14:paraId="6C2D94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E57B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CA9E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2C68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430C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38D4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B5EE5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34B765">
            <w:pPr>
              <w:spacing w:before="0" w:after="0"/>
              <w:ind w:left="135"/>
              <w:jc w:val="left"/>
            </w:pPr>
          </w:p>
        </w:tc>
      </w:tr>
      <w:tr w14:paraId="42872B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C051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E010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DB37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A7F4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D10F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4AA3E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69CF9C">
            <w:pPr>
              <w:spacing w:before="0" w:after="0"/>
              <w:ind w:left="135"/>
              <w:jc w:val="left"/>
            </w:pPr>
          </w:p>
        </w:tc>
      </w:tr>
      <w:tr w14:paraId="009685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8F6F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D436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9847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FE74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A366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6E8F9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552F9B">
            <w:pPr>
              <w:spacing w:before="0" w:after="0"/>
              <w:ind w:left="135"/>
              <w:jc w:val="left"/>
            </w:pPr>
          </w:p>
        </w:tc>
      </w:tr>
      <w:tr w14:paraId="3F5C48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AFDB1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F49A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D684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71BA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A75A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91162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DCB981">
            <w:pPr>
              <w:spacing w:before="0" w:after="0"/>
              <w:ind w:left="135"/>
              <w:jc w:val="left"/>
            </w:pPr>
          </w:p>
        </w:tc>
      </w:tr>
      <w:tr w14:paraId="69AE36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886B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BE71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3A01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0F15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5AAE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212A9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DAEB27">
            <w:pPr>
              <w:spacing w:before="0" w:after="0"/>
              <w:ind w:left="135"/>
              <w:jc w:val="left"/>
            </w:pPr>
          </w:p>
        </w:tc>
      </w:tr>
      <w:tr w14:paraId="7B7574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21C5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2B5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5EFC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E066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60F5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DAEC6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E81924">
            <w:pPr>
              <w:spacing w:before="0" w:after="0"/>
              <w:ind w:left="135"/>
              <w:jc w:val="left"/>
            </w:pPr>
          </w:p>
        </w:tc>
      </w:tr>
      <w:tr w14:paraId="649D0B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9855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D73F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A506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036B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4E1D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71179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85457E">
            <w:pPr>
              <w:spacing w:before="0" w:after="0"/>
              <w:ind w:left="135"/>
              <w:jc w:val="left"/>
            </w:pPr>
          </w:p>
        </w:tc>
      </w:tr>
      <w:tr w14:paraId="3DB936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CE4B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276F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9F20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ACCB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73D1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9F07B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D1E78D">
            <w:pPr>
              <w:spacing w:before="0" w:after="0"/>
              <w:ind w:left="135"/>
              <w:jc w:val="left"/>
            </w:pPr>
          </w:p>
        </w:tc>
      </w:tr>
      <w:tr w14:paraId="1839C5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7989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40B8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F2D8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BD42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638C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EA352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C96AD5">
            <w:pPr>
              <w:spacing w:before="0" w:after="0"/>
              <w:ind w:left="135"/>
              <w:jc w:val="left"/>
            </w:pPr>
          </w:p>
        </w:tc>
      </w:tr>
      <w:tr w14:paraId="15B833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ABA9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3471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80CE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25F1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58A2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6A3E0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6D566E">
            <w:pPr>
              <w:spacing w:before="0" w:after="0"/>
              <w:ind w:left="135"/>
              <w:jc w:val="left"/>
            </w:pPr>
          </w:p>
        </w:tc>
      </w:tr>
      <w:tr w14:paraId="231634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BF62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4233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522C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CD28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C38B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A8B7E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AAF709">
            <w:pPr>
              <w:spacing w:before="0" w:after="0"/>
              <w:ind w:left="135"/>
              <w:jc w:val="left"/>
            </w:pPr>
          </w:p>
        </w:tc>
      </w:tr>
      <w:tr w14:paraId="30FD32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C433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5561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2E69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2182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1B74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52748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67AE91">
            <w:pPr>
              <w:spacing w:before="0" w:after="0"/>
              <w:ind w:left="135"/>
              <w:jc w:val="left"/>
            </w:pPr>
          </w:p>
        </w:tc>
      </w:tr>
      <w:tr w14:paraId="70A82C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8392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C234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2145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D6F7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EE3F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E5E79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75418C">
            <w:pPr>
              <w:spacing w:before="0" w:after="0"/>
              <w:ind w:left="135"/>
              <w:jc w:val="left"/>
            </w:pPr>
          </w:p>
        </w:tc>
      </w:tr>
      <w:tr w14:paraId="007938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F945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AD9A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80CF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22FB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73B2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6E296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D41B22">
            <w:pPr>
              <w:spacing w:before="0" w:after="0"/>
              <w:ind w:left="135"/>
              <w:jc w:val="left"/>
            </w:pPr>
          </w:p>
        </w:tc>
      </w:tr>
      <w:tr w14:paraId="638344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7019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3107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7EC9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95EE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246C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84EF5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B69BBC">
            <w:pPr>
              <w:spacing w:before="0" w:after="0"/>
              <w:ind w:left="135"/>
              <w:jc w:val="left"/>
            </w:pPr>
          </w:p>
        </w:tc>
      </w:tr>
      <w:tr w14:paraId="5ED4CD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3369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EE3A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033D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BE64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CECC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5D9C3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158094">
            <w:pPr>
              <w:spacing w:before="0" w:after="0"/>
              <w:ind w:left="135"/>
              <w:jc w:val="left"/>
            </w:pPr>
          </w:p>
        </w:tc>
      </w:tr>
      <w:tr w14:paraId="50616D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D97D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7F5C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D742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3BD5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E3BA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0C859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9BFD51">
            <w:pPr>
              <w:spacing w:before="0" w:after="0"/>
              <w:ind w:left="135"/>
              <w:jc w:val="left"/>
            </w:pPr>
          </w:p>
        </w:tc>
      </w:tr>
      <w:tr w14:paraId="1DD855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E675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E014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C3E5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B4E3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4104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0499F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2A342D">
            <w:pPr>
              <w:spacing w:before="0" w:after="0"/>
              <w:ind w:left="135"/>
              <w:jc w:val="left"/>
            </w:pPr>
          </w:p>
        </w:tc>
      </w:tr>
      <w:tr w14:paraId="66169A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5B38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0E08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951A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E5E4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D09B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F2C02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BBCEF0">
            <w:pPr>
              <w:spacing w:before="0" w:after="0"/>
              <w:ind w:left="135"/>
              <w:jc w:val="left"/>
            </w:pPr>
          </w:p>
        </w:tc>
      </w:tr>
      <w:tr w14:paraId="1BE823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D484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C8C6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ABD0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AE22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F811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BB531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7CBE65">
            <w:pPr>
              <w:spacing w:before="0" w:after="0"/>
              <w:ind w:left="135"/>
              <w:jc w:val="left"/>
            </w:pPr>
          </w:p>
        </w:tc>
      </w:tr>
      <w:tr w14:paraId="593533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FB7C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14D1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CD10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2528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75DD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9C483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26C700">
            <w:pPr>
              <w:spacing w:before="0" w:after="0"/>
              <w:ind w:left="135"/>
              <w:jc w:val="left"/>
            </w:pPr>
          </w:p>
        </w:tc>
      </w:tr>
      <w:tr w14:paraId="10A160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96D61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9F30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C620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F0DD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75A2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8B2C4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0EAE1B">
            <w:pPr>
              <w:spacing w:before="0" w:after="0"/>
              <w:ind w:left="135"/>
              <w:jc w:val="left"/>
            </w:pPr>
          </w:p>
        </w:tc>
      </w:tr>
      <w:tr w14:paraId="1B1D42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446C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C38B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3B47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E5E4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0AE3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776D0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E2781B">
            <w:pPr>
              <w:spacing w:before="0" w:after="0"/>
              <w:ind w:left="135"/>
              <w:jc w:val="left"/>
            </w:pPr>
          </w:p>
        </w:tc>
      </w:tr>
      <w:tr w14:paraId="62AA80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0309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1E5B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931A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F36B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0226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2795F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DAD514">
            <w:pPr>
              <w:spacing w:before="0" w:after="0"/>
              <w:ind w:left="135"/>
              <w:jc w:val="left"/>
            </w:pPr>
          </w:p>
        </w:tc>
      </w:tr>
      <w:tr w14:paraId="5CD3C3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310B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5A4A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ABDC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81F3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7F31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BA3B0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CD7F4E">
            <w:pPr>
              <w:spacing w:before="0" w:after="0"/>
              <w:ind w:left="135"/>
              <w:jc w:val="left"/>
            </w:pPr>
          </w:p>
        </w:tc>
      </w:tr>
      <w:tr w14:paraId="021E03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973D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D2BF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E259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A8E9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06C7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6ECE0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6EC9D4">
            <w:pPr>
              <w:spacing w:before="0" w:after="0"/>
              <w:ind w:left="135"/>
              <w:jc w:val="left"/>
            </w:pPr>
          </w:p>
        </w:tc>
      </w:tr>
      <w:tr w14:paraId="6D6FB4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F04F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D3F4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CADC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4B2D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4DE1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9D5D0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F3FF5D">
            <w:pPr>
              <w:spacing w:before="0" w:after="0"/>
              <w:ind w:left="135"/>
              <w:jc w:val="left"/>
            </w:pPr>
          </w:p>
        </w:tc>
      </w:tr>
      <w:tr w14:paraId="688EF0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DCE8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45EA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CCDB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5640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8D21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049FF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CBC121">
            <w:pPr>
              <w:spacing w:before="0" w:after="0"/>
              <w:ind w:left="135"/>
              <w:jc w:val="left"/>
            </w:pPr>
          </w:p>
        </w:tc>
      </w:tr>
      <w:tr w14:paraId="3391C2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17A9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CDB4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E25A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FBBF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6837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27417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8609D1">
            <w:pPr>
              <w:spacing w:before="0" w:after="0"/>
              <w:ind w:left="135"/>
              <w:jc w:val="left"/>
            </w:pPr>
          </w:p>
        </w:tc>
      </w:tr>
      <w:tr w14:paraId="184671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DC0D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8CA1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изменение по числам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ECC1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9162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CD17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C6D70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2F97D5">
            <w:pPr>
              <w:spacing w:before="0" w:after="0"/>
              <w:ind w:left="135"/>
              <w:jc w:val="left"/>
            </w:pPr>
          </w:p>
        </w:tc>
      </w:tr>
      <w:tr w14:paraId="0E54DF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80C6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C7BF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03CC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280D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42ED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099AD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D34DBF">
            <w:pPr>
              <w:spacing w:before="0" w:after="0"/>
              <w:ind w:left="135"/>
              <w:jc w:val="left"/>
            </w:pPr>
          </w:p>
        </w:tc>
      </w:tr>
      <w:tr w14:paraId="199AE8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84AF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DC90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9AD0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571F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4735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1F213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DD5A1A">
            <w:pPr>
              <w:spacing w:before="0" w:after="0"/>
              <w:ind w:left="135"/>
              <w:jc w:val="left"/>
            </w:pPr>
          </w:p>
        </w:tc>
      </w:tr>
      <w:tr w14:paraId="6EA580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3ABB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F62F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C5AA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A3C5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0E53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878A7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35BFCB">
            <w:pPr>
              <w:spacing w:before="0" w:after="0"/>
              <w:ind w:left="135"/>
              <w:jc w:val="left"/>
            </w:pPr>
          </w:p>
        </w:tc>
      </w:tr>
      <w:tr w14:paraId="43D90A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F61D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00C6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668C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0C8F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13A2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BCDFC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42D64E">
            <w:pPr>
              <w:spacing w:before="0" w:after="0"/>
              <w:ind w:left="135"/>
              <w:jc w:val="left"/>
            </w:pPr>
          </w:p>
        </w:tc>
      </w:tr>
      <w:tr w14:paraId="7B7705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68BD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D3E2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BE55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35A2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F275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57F17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FE4BE5">
            <w:pPr>
              <w:spacing w:before="0" w:after="0"/>
              <w:ind w:left="135"/>
              <w:jc w:val="left"/>
            </w:pPr>
          </w:p>
        </w:tc>
      </w:tr>
      <w:tr w14:paraId="73D343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3F3C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AC4B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9BF9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C0B3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94CA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5B6F3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759AED">
            <w:pPr>
              <w:spacing w:before="0" w:after="0"/>
              <w:ind w:left="135"/>
              <w:jc w:val="left"/>
            </w:pPr>
          </w:p>
        </w:tc>
      </w:tr>
      <w:tr w14:paraId="491706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6A01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87F7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CF1C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35F0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97ED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724DA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C9588D">
            <w:pPr>
              <w:spacing w:before="0" w:after="0"/>
              <w:ind w:left="135"/>
              <w:jc w:val="left"/>
            </w:pPr>
          </w:p>
        </w:tc>
      </w:tr>
      <w:tr w14:paraId="4EDF36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3636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D4F8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9C05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106F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5EDD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7B835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74FE75">
            <w:pPr>
              <w:spacing w:before="0" w:after="0"/>
              <w:ind w:left="135"/>
              <w:jc w:val="left"/>
            </w:pPr>
          </w:p>
        </w:tc>
      </w:tr>
      <w:tr w14:paraId="521C76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5D19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CECB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B7AA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0E21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68B1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44347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5A84A3">
            <w:pPr>
              <w:spacing w:before="0" w:after="0"/>
              <w:ind w:left="135"/>
              <w:jc w:val="left"/>
            </w:pPr>
          </w:p>
        </w:tc>
      </w:tr>
      <w:tr w14:paraId="0FF38F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0839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9198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FE2F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1598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0F98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5AA51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6D6B5E">
            <w:pPr>
              <w:spacing w:before="0" w:after="0"/>
              <w:ind w:left="135"/>
              <w:jc w:val="left"/>
            </w:pPr>
          </w:p>
        </w:tc>
      </w:tr>
      <w:tr w14:paraId="1469D5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3E7D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2639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7F84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8591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DCCE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8CBEA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A06159">
            <w:pPr>
              <w:spacing w:before="0" w:after="0"/>
              <w:ind w:left="135"/>
              <w:jc w:val="left"/>
            </w:pPr>
          </w:p>
        </w:tc>
      </w:tr>
      <w:tr w14:paraId="131724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F712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4BF0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8DF6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7EA1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1A80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78E66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942E75">
            <w:pPr>
              <w:spacing w:before="0" w:after="0"/>
              <w:ind w:left="135"/>
              <w:jc w:val="left"/>
            </w:pPr>
          </w:p>
        </w:tc>
      </w:tr>
      <w:tr w14:paraId="6550C5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3186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2F78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1222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EB1C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9B88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949D7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64DCE7">
            <w:pPr>
              <w:spacing w:before="0" w:after="0"/>
              <w:ind w:left="135"/>
              <w:jc w:val="left"/>
            </w:pPr>
          </w:p>
        </w:tc>
      </w:tr>
      <w:tr w14:paraId="57B895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CDFD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71B4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D6FD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E945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DE4A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A2B2D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E9CF26">
            <w:pPr>
              <w:spacing w:before="0" w:after="0"/>
              <w:ind w:left="135"/>
              <w:jc w:val="left"/>
            </w:pPr>
          </w:p>
        </w:tc>
      </w:tr>
      <w:tr w14:paraId="54EB77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FC2A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9E0C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A270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8A0B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A829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396DE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375FA3">
            <w:pPr>
              <w:spacing w:before="0" w:after="0"/>
              <w:ind w:left="135"/>
              <w:jc w:val="left"/>
            </w:pPr>
          </w:p>
        </w:tc>
      </w:tr>
      <w:tr w14:paraId="743D95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409F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6D36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6BCD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79C2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E5EE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778F0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855047">
            <w:pPr>
              <w:spacing w:before="0" w:after="0"/>
              <w:ind w:left="135"/>
              <w:jc w:val="left"/>
            </w:pPr>
          </w:p>
        </w:tc>
      </w:tr>
      <w:tr w14:paraId="0A52B1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6907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9399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F854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677C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93E8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2740E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F42399">
            <w:pPr>
              <w:spacing w:before="0" w:after="0"/>
              <w:ind w:left="135"/>
              <w:jc w:val="left"/>
            </w:pPr>
          </w:p>
        </w:tc>
      </w:tr>
      <w:tr w14:paraId="23B5AC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8E2D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2DE9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42BF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2EB6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9EBD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B02AE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C16CAB">
            <w:pPr>
              <w:spacing w:before="0" w:after="0"/>
              <w:ind w:left="135"/>
              <w:jc w:val="left"/>
            </w:pPr>
          </w:p>
        </w:tc>
      </w:tr>
      <w:tr w14:paraId="1F40E9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0C84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CADB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2DA1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3AF6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E89D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8014F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DCA82A">
            <w:pPr>
              <w:spacing w:before="0" w:after="0"/>
              <w:ind w:left="135"/>
              <w:jc w:val="left"/>
            </w:pPr>
          </w:p>
        </w:tc>
      </w:tr>
      <w:tr w14:paraId="659B0C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F057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6D9A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8FDC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DE48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D2D5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C4210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7F81D6">
            <w:pPr>
              <w:spacing w:before="0" w:after="0"/>
              <w:ind w:left="135"/>
              <w:jc w:val="left"/>
            </w:pPr>
          </w:p>
        </w:tc>
      </w:tr>
      <w:tr w14:paraId="741FEE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C6D2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1BD7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CEFD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31DD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C89A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CC101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43FC9D">
            <w:pPr>
              <w:spacing w:before="0" w:after="0"/>
              <w:ind w:left="135"/>
              <w:jc w:val="left"/>
            </w:pPr>
          </w:p>
        </w:tc>
      </w:tr>
      <w:tr w14:paraId="089D34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B33A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5E2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DC56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F492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54B2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603BF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39488E">
            <w:pPr>
              <w:spacing w:before="0" w:after="0"/>
              <w:ind w:left="135"/>
              <w:jc w:val="left"/>
            </w:pPr>
          </w:p>
        </w:tc>
      </w:tr>
      <w:tr w14:paraId="632ACB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170FC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04BB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1017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20DE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A01E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DBAF1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BCFB4B">
            <w:pPr>
              <w:spacing w:before="0" w:after="0"/>
              <w:ind w:left="135"/>
              <w:jc w:val="left"/>
            </w:pPr>
          </w:p>
        </w:tc>
      </w:tr>
      <w:tr w14:paraId="7C6625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FAFC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1BD3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8F3B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B886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641D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04079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FF36C6">
            <w:pPr>
              <w:spacing w:before="0" w:after="0"/>
              <w:ind w:left="135"/>
              <w:jc w:val="left"/>
            </w:pPr>
          </w:p>
        </w:tc>
      </w:tr>
      <w:tr w14:paraId="6A44AD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3C13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7F74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C408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BA51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FE69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4D030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24A266">
            <w:pPr>
              <w:spacing w:before="0" w:after="0"/>
              <w:ind w:left="135"/>
              <w:jc w:val="left"/>
            </w:pPr>
          </w:p>
        </w:tc>
      </w:tr>
      <w:tr w14:paraId="159561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496F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C0EA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2877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16CA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2387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06F41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EA1E89">
            <w:pPr>
              <w:spacing w:before="0" w:after="0"/>
              <w:ind w:left="135"/>
              <w:jc w:val="left"/>
            </w:pPr>
          </w:p>
        </w:tc>
      </w:tr>
      <w:tr w14:paraId="06CDC2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E73B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5379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2877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7031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E796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8D896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38BAF5">
            <w:pPr>
              <w:spacing w:before="0" w:after="0"/>
              <w:ind w:left="135"/>
              <w:jc w:val="left"/>
            </w:pPr>
          </w:p>
        </w:tc>
      </w:tr>
      <w:tr w14:paraId="2ECDE4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929F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8FCF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A58F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86AF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2BB2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EE00C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22EC5C">
            <w:pPr>
              <w:spacing w:before="0" w:after="0"/>
              <w:ind w:left="135"/>
              <w:jc w:val="left"/>
            </w:pPr>
          </w:p>
        </w:tc>
      </w:tr>
      <w:tr w14:paraId="4711AF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5C3F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86FB8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EFA4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0073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E2A080">
            <w:pPr>
              <w:jc w:val="left"/>
            </w:pPr>
          </w:p>
        </w:tc>
      </w:tr>
    </w:tbl>
    <w:p w14:paraId="6E6D8BCB">
      <w:pPr>
        <w:sectPr>
          <w:pgSz w:w="16383" w:h="11906" w:orient="landscape"/>
          <w:cols w:space="720" w:num="1"/>
        </w:sectPr>
      </w:pPr>
    </w:p>
    <w:p w14:paraId="6D31F7A5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2960"/>
        <w:gridCol w:w="1151"/>
        <w:gridCol w:w="2142"/>
        <w:gridCol w:w="2287"/>
        <w:gridCol w:w="1616"/>
        <w:gridCol w:w="2783"/>
      </w:tblGrid>
      <w:tr w14:paraId="2FD9F0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BA39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3E4836E"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C71B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7CD42549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0064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0A46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27E872D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DED7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FDEB710">
            <w:pPr>
              <w:spacing w:before="0" w:after="0"/>
              <w:ind w:left="135"/>
              <w:jc w:val="left"/>
            </w:pPr>
          </w:p>
        </w:tc>
      </w:tr>
      <w:tr w14:paraId="64D50E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B649C33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62501F2">
            <w:pPr>
              <w:jc w:val="left"/>
            </w:pP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BAD8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55EE8195">
            <w:pPr>
              <w:spacing w:before="0" w:after="0"/>
              <w:ind w:left="135"/>
              <w:jc w:val="left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1A97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77FB646"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B023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4673775F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66E339E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8D89866">
            <w:pPr>
              <w:jc w:val="left"/>
            </w:pPr>
          </w:p>
        </w:tc>
      </w:tr>
      <w:tr w14:paraId="3DB3F7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2905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8ED0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7244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42B6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2C25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F6C2E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7179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"https://m.edsoo.ru/f841ebc8"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https://m.edsoo.ru/f841ebc8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6169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A726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5566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1F88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CA27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F3DD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140EC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F653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"https://m.edsoo.ru/f841ef9"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https://m.edsoo.ru/f841ef9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9315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9BEB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F175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EC7C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CA37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E969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75D12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561C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"https://m.edsoo.ru/f841fb4a"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https://m.edsoo.ru/f841fb4a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90CD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52F6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BDB0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D9E0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06C9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02DC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AF6FC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FDFD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"https://m.edsoo.ru/f8425cca"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https://m.edsoo.ru/f8425cca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5FDC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B874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2F1B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9247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8F58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4DA0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B914E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A363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"https://m.edsoo.ru/f842009a"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https://m.edsoo.ru/f842009a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E1D6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9EF6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F532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E94C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8885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8D1E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84AB4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D32F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"https://m.edsoo.ru/f84228ae"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https://m.edsoo.ru/f84228ae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AE17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94D3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4943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13F6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CF1E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008D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010A4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4C77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"https://m.edsoo.ru/f8422d40"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https://m.edsoo.ru/f8422d40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FD28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06BC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B7FF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192B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1F47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9CF4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407CE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2AE8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"https://m.edsoo.ru/f8421238"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https://m.edsoo.ru/f8421238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71BF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EE95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6270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2A3A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F036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3C71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F552B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2F2A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"https://m.edsoo.ru/f8428c7c"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https://m.edsoo.ru/f8428c7c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E283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8B4A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F366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08D8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B0BB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2366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EE10B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EAAE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"https://m.edsoo.ru/f8423038"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https://m.edsoo.ru/f8423038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A623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FED9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E58B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D696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C6DD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957C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A9271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1C7B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"https://m.edsoo.ru/f8421800"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https://m.edsoo.ru/f8421800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69D8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8D47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0466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1DB6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9351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F30B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FEE61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962A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"https://m.edsoo.ru/f8422494"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https://m.edsoo.ru/f8422494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5390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0FFC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197D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5754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826A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4C2E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D5AA2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7A43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"https://m.edsoo.ru/f842163e"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https://m.edsoo.ru/f842163e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84EC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885A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A5E5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11AA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3A47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F111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86684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3FFD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"https://m.edsoo.ru/f842da88"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https://m.edsoo.ru/f842da88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5854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B4BF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BFEE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0071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82F5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ACE7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3AA76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24FB75">
            <w:pPr>
              <w:spacing w:before="0" w:after="0"/>
              <w:ind w:left="135"/>
              <w:jc w:val="left"/>
            </w:pPr>
          </w:p>
        </w:tc>
      </w:tr>
      <w:tr w14:paraId="03E210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FDAA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D80D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3B19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0AC0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A2DA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B6BA1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DED524">
            <w:pPr>
              <w:spacing w:before="0" w:after="0"/>
              <w:ind w:left="135"/>
              <w:jc w:val="left"/>
            </w:pPr>
          </w:p>
        </w:tc>
      </w:tr>
      <w:tr w14:paraId="633CD8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B279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8371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5468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5AFD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32C2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DAE78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22AD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"https://m.edsoo.ru/f8425ea0"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https://m.edsoo.ru/f8425ea0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E551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5F65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8855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B2C3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B517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5EC0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B9009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BE5EA8">
            <w:pPr>
              <w:spacing w:before="0" w:after="0"/>
              <w:ind w:left="135"/>
              <w:jc w:val="left"/>
            </w:pPr>
          </w:p>
        </w:tc>
      </w:tr>
      <w:tr w14:paraId="119979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8A44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D847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0F61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6845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87E7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CD092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A7214A">
            <w:pPr>
              <w:spacing w:before="0" w:after="0"/>
              <w:ind w:left="135"/>
              <w:jc w:val="left"/>
            </w:pPr>
          </w:p>
        </w:tc>
      </w:tr>
      <w:tr w14:paraId="0ED9A2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1FB0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17CF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81D9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8F7E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2B71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A8ADF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14AB47">
            <w:pPr>
              <w:spacing w:before="0" w:after="0"/>
              <w:ind w:left="135"/>
              <w:jc w:val="left"/>
            </w:pPr>
          </w:p>
        </w:tc>
      </w:tr>
      <w:tr w14:paraId="75BBAB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3DCA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5DE5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9E6D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A365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2E37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B9913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3F67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"https://m.edsoo.ru/f84219d6"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https://m.edsoo.ru/f84219d6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D0CA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2F5D3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201C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–ость-, -ов- и других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91FF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49F3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9B97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ADF46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3B06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"https://m.edsoo.ru/f842b42c"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https://m.edsoo.ru/f842b42c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5890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38FF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E10A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25C3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24C7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5948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8A2CC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608D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"https://m.edsoo.ru/f842b648"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https://m.edsoo.ru/f842b648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EF6C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C046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7245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4FE0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1741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2B5A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6B097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6B4F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"https://m.edsoo.ru/f8421c24"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https://m.edsoo.ru/f8421c24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CC42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9AAF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52B9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3A9B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821A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3DCA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338E1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3997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"https://m.edsoo.ru/f8421e54"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https://m.edsoo.ru/f8421e54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; </w:t>
            </w:r>
            <w:r>
              <w:fldChar w:fldCharType="begin"/>
            </w:r>
            <w:r>
              <w:instrText xml:space="preserve"> HYPERLINK "https://m.edsoo.ru/f84220ca"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https://m.edsoo.ru/f84220ca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1A8E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70D0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2800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7435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4E00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7591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277D2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1872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"https://m.edsoo.ru/f84222d2"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https://m.edsoo.ru/f84222d2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B60B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60AAF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0ECC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«о»и группа приставок с «а»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7A99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BEE3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4F5B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36051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902358">
            <w:pPr>
              <w:spacing w:before="0" w:after="0"/>
              <w:ind w:left="135"/>
              <w:jc w:val="left"/>
            </w:pPr>
          </w:p>
        </w:tc>
      </w:tr>
      <w:tr w14:paraId="795AA8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8BD6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83DD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7ABC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FB83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497E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A3E63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8CEF94">
            <w:pPr>
              <w:spacing w:before="0" w:after="0"/>
              <w:ind w:left="135"/>
              <w:jc w:val="left"/>
            </w:pPr>
          </w:p>
        </w:tc>
      </w:tr>
      <w:tr w14:paraId="28B93D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7AF0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136F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C349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132D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F52D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2DAA8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E291B1">
            <w:pPr>
              <w:spacing w:before="0" w:after="0"/>
              <w:ind w:left="135"/>
              <w:jc w:val="left"/>
            </w:pPr>
          </w:p>
        </w:tc>
      </w:tr>
      <w:tr w14:paraId="47FCB2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83C8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E032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6E6D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4592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62EF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E5320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C54592">
            <w:pPr>
              <w:spacing w:before="0" w:after="0"/>
              <w:ind w:left="135"/>
              <w:jc w:val="left"/>
            </w:pPr>
          </w:p>
        </w:tc>
      </w:tr>
      <w:tr w14:paraId="424E08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74B2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D80A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1789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7651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6F9C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75BA1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3CA1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"https://m.edsoo.ru/f842a6b2"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https://m.edsoo.ru/f842a6b2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2181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E2FF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04AF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DB28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768F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7D26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2480D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A6B7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"https://m.edsoo.ru/f842a6b2"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https://m.edsoo.ru/f842a6b2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B569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EF15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E978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E13A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DFF7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123C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723B4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08B8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"https://m.edsoo.ru/f84239ca"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https://m.edsoo.ru/f84239ca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B2C1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DB4C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3A1A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437F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267C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D816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5E004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E6B6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"https://m.edsoo.ru/f8423b6e"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https://m.edsoo.ru/f8423b6e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30C0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DCFB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14B0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B5CD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9AA1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AD10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EEFE0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14537B">
            <w:pPr>
              <w:spacing w:before="0" w:after="0"/>
              <w:ind w:left="135"/>
              <w:jc w:val="left"/>
            </w:pPr>
          </w:p>
        </w:tc>
      </w:tr>
      <w:tr w14:paraId="229821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AE41F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9D94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98F5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2C96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D8ED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EDFDE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CB35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"https://m.edsoo.ru/f8424190"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https://m.edsoo.ru/f8424190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8531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0C16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A959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142F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8BAD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E484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B797C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1CE85A">
            <w:pPr>
              <w:spacing w:before="0" w:after="0"/>
              <w:ind w:left="135"/>
              <w:jc w:val="left"/>
            </w:pPr>
          </w:p>
        </w:tc>
      </w:tr>
      <w:tr w14:paraId="20F241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23F2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0EA6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52AB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47EC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BD50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56E44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2093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"https://m.edsoo.ru/f8423826"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https://m.edsoo.ru/f8423826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48C5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1D5E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7521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AFE3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E4C1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AC03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6B944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44D1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"https://m.edsoo.ru/f8428268"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https://m.edsoo.ru/f8428268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F0DF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EBC7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4BD0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3C21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27EF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FF07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908C9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6300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"https://m.edsoo.ru/f8422ac0"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https://m.edsoo.ru/f8422ac0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6D31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47928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0769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9742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5D17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A571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D5338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BA019A">
            <w:pPr>
              <w:spacing w:before="0" w:after="0"/>
              <w:ind w:left="135"/>
              <w:jc w:val="left"/>
            </w:pPr>
          </w:p>
        </w:tc>
      </w:tr>
      <w:tr w14:paraId="3D35F7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29E6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439A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5C1F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33EA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4F1A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F9CE8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6DC7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"https://m.edsoo.ru/f8423682"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https://m.edsoo.ru/f8423682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FCEA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337C1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A213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D4B2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0EFB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8699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23F4F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4628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"https://m.edsoo.ru/f8423d3a"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https://m.edsoo.ru/f8423d3a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26A0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EF14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37CB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A16A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2A95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4D98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C286B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FC33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"https://m.edsoo.ru/f84248ca"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https://m.edsoo.ru/f84248ca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100A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E762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EA86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28EA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57E1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E482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F81F9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77F2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"https://m.edsoo.ru/f8424a96"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https://m.edsoo.ru/f8424a96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2DE2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E841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F611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E59D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7DFC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993F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2F54E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55C2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"https://m.edsoo.ru/f8423f9c"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https://m.edsoo.ru/f8423f9c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6108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2F48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D470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B257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16C3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8F50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89646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A4E4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"https://m.edsoo.ru/f8424532"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https://m.edsoo.ru/f8424532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3203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E418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2092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BB7A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2E33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398B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0CB55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F066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"https://m.edsoo.ru/f84252c0"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https://m.edsoo.ru/f84252c0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1A70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9837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7C58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677E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2377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E137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A3FE5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CD88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"https://m.edsoo.ru/f8426be8"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https://m.edsoo.ru/f8426be8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CDA5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7E19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B57C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A1E9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FC2F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4DEE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3ABFB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5225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"https://m.edsoo.ru/f8427142"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https://m.edsoo.ru/f8427142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CD45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2426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7F73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A9FE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21A6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8960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2C428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1C81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"https://m.edsoo.ru/f84250e0"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https://m.edsoo.ru/f84250e0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4E94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99C1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3574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5890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1F92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38CD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1B660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A06C73">
            <w:pPr>
              <w:spacing w:before="0" w:after="0"/>
              <w:ind w:left="135"/>
              <w:jc w:val="left"/>
            </w:pPr>
          </w:p>
        </w:tc>
      </w:tr>
      <w:tr w14:paraId="465CC3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776A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AED0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87E2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BAF2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0CC8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3478A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2BDCAD">
            <w:pPr>
              <w:spacing w:before="0" w:after="0"/>
              <w:ind w:left="135"/>
              <w:jc w:val="left"/>
            </w:pPr>
          </w:p>
        </w:tc>
      </w:tr>
      <w:tr w14:paraId="1E1F6A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F962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3890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E5B2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7722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BD6F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8CA58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CF27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"https://m.edsoo.ru/f8426080"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https://m.edsoo.ru/f8426080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C47F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8378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1947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1100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C69D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18D5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D2CC0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7D3CA2">
            <w:pPr>
              <w:spacing w:before="0" w:after="0"/>
              <w:ind w:left="135"/>
              <w:jc w:val="left"/>
            </w:pPr>
          </w:p>
        </w:tc>
      </w:tr>
      <w:tr w14:paraId="0C4F4F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1CD2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29A5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урок: повторение по разделу орфография, тема «Правописание слов с орфограммами в корне»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4F97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6B6C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3067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D04C4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434CC4">
            <w:pPr>
              <w:spacing w:before="0" w:after="0"/>
              <w:ind w:left="135"/>
              <w:jc w:val="left"/>
            </w:pPr>
          </w:p>
        </w:tc>
      </w:tr>
      <w:tr w14:paraId="782A26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01A3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BD2E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7454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B19F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B08B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A093E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CE4A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"https://m.edsoo.ru/f8434a54"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https://m.edsoo.ru/f8434a54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1DBB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CE69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C2A0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FEF9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0649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D7CC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24D63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96C8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"https://m.edsoo.ru/f8430904"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https://m.edsoo.ru/f8430904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F379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E6E4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6BBA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07C4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F4DF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6F40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8CC9D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EBAA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"https://m.edsoo.ru/f8426dd2"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https://m.edsoo.ru/f8426dd2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E592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28C3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530D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C6A9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8C3F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B0AA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AD4D1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2C2F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"https://m.edsoo.ru/f8426f80"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https://m.edsoo.ru/f8426f80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F745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FA2F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E63C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7D25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A243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FDB7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9D41E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2E4D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"https://m.edsoo.ru/f8426f80"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https://m.edsoo.ru/f8426f80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A31C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3E1A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5A56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CD69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AEB9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1645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520B0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1D22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"https://m.edsoo.ru/f84276d8"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https://m.edsoo.ru/f84276d8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A12F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833A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EB6A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0B04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A852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4B65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50FB1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020A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"https://m.edsoo.ru/f8427d36"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https://m.edsoo.ru/f8427d36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A3C9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9154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51C3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29DC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DD63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0B47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E6BD8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094A00">
            <w:pPr>
              <w:spacing w:before="0" w:after="0"/>
              <w:ind w:left="135"/>
              <w:jc w:val="left"/>
            </w:pPr>
          </w:p>
        </w:tc>
      </w:tr>
      <w:tr w14:paraId="378E99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F9C2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C804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9016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47C4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A17C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5F6DF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D2E2CC">
            <w:pPr>
              <w:spacing w:before="0" w:after="0"/>
              <w:ind w:left="135"/>
              <w:jc w:val="left"/>
            </w:pPr>
          </w:p>
        </w:tc>
      </w:tr>
      <w:tr w14:paraId="6502E9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5144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7F61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F7FE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2281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BD88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70827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0D31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"https://m.edsoo.ru/f84284ac"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https://m.edsoo.ru/f84284ac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9CE4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C0F1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EAFC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2305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B272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06A7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B3B91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24D0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"https://m.edsoo.ru/f8428aec"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https://m.edsoo.ru/f8428aec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2962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0FAC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9761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D534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73DB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5909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4D91A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C897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"https://m.edsoo.ru/f84291f4"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https://m.edsoo.ru/f84291f4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9260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F569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0C94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775A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5108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367A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D1F1A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C62D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"https://m.edsoo.ru/f84293ca"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https://m.edsoo.ru/f84293ca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249A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63D4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8331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104E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50C2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6D09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E65AB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4C86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"https://m.edsoo.ru/f842900a"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https://m.edsoo.ru/f842900a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633D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0A6F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B850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560C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1959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B239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0EEBA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7302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"https://m.edsoo.ru/f84296c2"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https://m.edsoo.ru/f84296c2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5B41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88E4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E8CC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179F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636D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3AF4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938D7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430F3B">
            <w:pPr>
              <w:spacing w:before="0" w:after="0"/>
              <w:ind w:left="135"/>
              <w:jc w:val="left"/>
            </w:pPr>
          </w:p>
        </w:tc>
      </w:tr>
      <w:tr w14:paraId="21F72F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7397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E92F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6457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FB2C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F888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B0412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5553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"https://m.edsoo.ru/f8429ec4"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https://m.edsoo.ru/f8429ec4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A723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E96C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38C0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FA79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83EC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846F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A82EB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A851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"https://m.edsoo.ru/f8429906"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https://m.edsoo.ru/f8429906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0B31C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1E57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E0EB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B75E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FB7D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C02F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74B3B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9F200A">
            <w:pPr>
              <w:spacing w:before="0" w:after="0"/>
              <w:ind w:left="135"/>
              <w:jc w:val="left"/>
            </w:pPr>
          </w:p>
        </w:tc>
      </w:tr>
      <w:tr w14:paraId="177E4E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51E2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C204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DF64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D556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8B64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1F9EF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DDEBF0">
            <w:pPr>
              <w:spacing w:before="0" w:after="0"/>
              <w:ind w:left="135"/>
              <w:jc w:val="left"/>
            </w:pPr>
          </w:p>
        </w:tc>
      </w:tr>
      <w:tr w14:paraId="32469A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50CE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F0F7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9CCE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5BA7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0479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2D06B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E3F284">
            <w:pPr>
              <w:spacing w:before="0" w:after="0"/>
              <w:ind w:left="135"/>
              <w:jc w:val="left"/>
            </w:pPr>
          </w:p>
        </w:tc>
      </w:tr>
      <w:tr w14:paraId="7CE23C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CB7B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EFA9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64BD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3F44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9B81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2D63C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2E54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"https://m.edsoo.ru/f842a086"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https://m.edsoo.ru/f842a086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8EF9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3F00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7282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5B97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7C16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691A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6FF9A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F71D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"https://m.edsoo.ru/f842a23e"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https://m.edsoo.ru/f842a23e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9AA9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AE29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21D7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88B7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3516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15F7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F0F0C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55A9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"https://m.edsoo.ru/f842b152"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https://m.edsoo.ru/f842b152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502E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302B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B7CA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3B23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CDD2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59C2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FB76C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4BE7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"https://m.edsoo.ru/f842b878"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https://m.edsoo.ru/f842b878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B62D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0979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9EDA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6FEA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3064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F867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4CFD2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BAB9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"https://m.edsoo.ru/f842a23e"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https://m.edsoo.ru/f842a23e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34F6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5700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B23D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123F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C5E1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6025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F217D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E3D8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"https://m.edsoo.ru/f842ba62"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https://m.edsoo.ru/f842ba62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4328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BA69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687A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F611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3D94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E082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E093A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9253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"https://m.edsoo.ru/f842bd28"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https://m.edsoo.ru/f842bd28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AC9E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576F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9445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8698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A707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DBD1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5BF55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D6BC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"https://m.edsoo.ru/f842bf44"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https://m.edsoo.ru/f842bf44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662F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9BF8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3174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87F2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B255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FAE7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5200B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5F6061">
            <w:pPr>
              <w:spacing w:before="0" w:after="0"/>
              <w:ind w:left="135"/>
              <w:jc w:val="left"/>
            </w:pPr>
          </w:p>
        </w:tc>
      </w:tr>
      <w:tr w14:paraId="73D9F0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C528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996B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D210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D3B2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6F28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27DD9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BA13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"https://m.edsoo.ru/f8423272"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https://m.edsoo.ru/f8423272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20F3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B2E3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33BA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45D5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EAA9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41E6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6A139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7324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"https://m.edsoo.ru/f8424f28"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https://m.edsoo.ru/f8424f28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2AE6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73F4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F6E4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C779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3141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2F51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10F67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51AF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"https://m.edsoo.ru/f84234ca"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https://m.edsoo.ru/f84234ca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81F9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60B3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325C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89A4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4E2D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CB03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75849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B92C7A">
            <w:pPr>
              <w:spacing w:before="0" w:after="0"/>
              <w:ind w:left="135"/>
              <w:jc w:val="left"/>
            </w:pPr>
          </w:p>
        </w:tc>
      </w:tr>
      <w:tr w14:paraId="5E4669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7497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C0D9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2E2A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7A16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31F8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7A95D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1A63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"https://m.edsoo.ru/f842c110"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https://m.edsoo.ru/f842c110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6EFE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E403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824F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FBB1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DF01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EE13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91DE7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E7E1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"https://m.edsoo.ru/f842c32c"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https://m.edsoo.ru/f842c32c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9FBD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A5DD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06F5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DA03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8724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177A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65E0E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CA81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"https://m.edsoo.ru/f842c53e"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https://m.edsoo.ru/f842c53e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FB2E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3C510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FFD8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5E1F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7229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6113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70A30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7EF6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"https://m.edsoo.ru/f842c958"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https://m.edsoo.ru/f842c958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59F0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A10A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EF7D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0E14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D66B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FE66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4FC4E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902F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"https://m.edsoo.ru/f842cb2e"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https://m.edsoo.ru/f842cb2e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6BBE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509A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C45D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A2A5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71CE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F612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3A3E7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B778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"https://m.edsoo.ru/f842d240"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https://m.edsoo.ru/f842d240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A801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B174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B217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DFBB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A720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9FA9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44445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D422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"https://m.edsoo.ru/f842d47a"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https://m.edsoo.ru/f842d47a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488F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98C2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4F17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2247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C3B8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A1D9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06978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33DF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"https://m.edsoo.ru/f842900a"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https://m.edsoo.ru/f842900a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3A16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C3B5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F3CA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CBA0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A4A1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1133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0C060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2C21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"https://m.edsoo.ru/f842e38e"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https://m.edsoo.ru/f842e38e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08759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0A1D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F079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D70F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5CDD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844F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CB868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ED39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"https://m.edsoo.ru/f842d682"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https://m.edsoo.ru/f842d682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3E87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BE1F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B3DC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19A9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DA1A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1893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6DF25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79CE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"https://m.edsoo.ru/f842d894"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https://m.edsoo.ru/f842d894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E89B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9FFD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DDE3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653F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E105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A066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92696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CD94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"https://m.edsoo.ru/f842e974"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https://m.edsoo.ru/f842e974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6A95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8D17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A6B9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18AC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62CA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BEAE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173BC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ADF4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"https://m.edsoo.ru/f842c750"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https://m.edsoo.ru/f842c750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4AB8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BDF8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5771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443E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0CB3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D5BB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66CDB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94E8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"https://m.edsoo.ru/f842e56e"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https://m.edsoo.ru/f842e56e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3613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5761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02FE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4126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2471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E512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43100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750729">
            <w:pPr>
              <w:spacing w:before="0" w:after="0"/>
              <w:ind w:left="135"/>
              <w:jc w:val="left"/>
            </w:pPr>
          </w:p>
        </w:tc>
      </w:tr>
      <w:tr w14:paraId="24F35A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E2F6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678F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C22B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4B91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FE98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13E71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7BC58A">
            <w:pPr>
              <w:spacing w:before="0" w:after="0"/>
              <w:ind w:left="135"/>
              <w:jc w:val="left"/>
            </w:pPr>
          </w:p>
        </w:tc>
      </w:tr>
      <w:tr w14:paraId="61042D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5D94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8B9D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1BBF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4D9A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6610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D4BF8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FF6284">
            <w:pPr>
              <w:spacing w:before="0" w:after="0"/>
              <w:ind w:left="135"/>
              <w:jc w:val="left"/>
            </w:pPr>
          </w:p>
        </w:tc>
      </w:tr>
      <w:tr w14:paraId="487D09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303F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8CB7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769A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F858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702D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2D782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7B9C62">
            <w:pPr>
              <w:spacing w:before="0" w:after="0"/>
              <w:ind w:left="135"/>
              <w:jc w:val="left"/>
            </w:pPr>
          </w:p>
        </w:tc>
      </w:tr>
      <w:tr w14:paraId="4821CA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13AE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EE6E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7A92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97BC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D87C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F0FFE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BD11ED">
            <w:pPr>
              <w:spacing w:before="0" w:after="0"/>
              <w:ind w:left="135"/>
              <w:jc w:val="left"/>
            </w:pPr>
          </w:p>
        </w:tc>
      </w:tr>
      <w:tr w14:paraId="150EBB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2535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85B7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3089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5E8C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0B19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37608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C811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"https://m.edsoo.ru/f841f168"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https://m.edsoo.ru/f841f168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E74F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E704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428F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2C19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6553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2EE2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51E84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3EF1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"https://m.edsoo.ru/f841f938"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https://m.edsoo.ru/f841f938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1F2F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97CC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9FB0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59E4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7F65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6F89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73359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62F2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"https://m.edsoo.ru/f842e758"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https://m.edsoo.ru/f842e758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B524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D4AB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5537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DBA3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1791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965E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41F6E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E1FE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"https://m.edsoo.ru/f842f036"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https://m.edsoo.ru/f842f036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7E3C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8831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8C34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AF49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107D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E04E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E35C3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351F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"https://m.edsoo.ru/f842eb5e"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https://m.edsoo.ru/f842eb5e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8B7A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80BE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663F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D171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EAAD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7790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1D570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C904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"https://m.edsoo.ru/f842edb6"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https://m.edsoo.ru/f842edb6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02E04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142C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6424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6FC2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F5E1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4617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772C1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9E01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"https://m.edsoo.ru/f842f3a6"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https://m.edsoo.ru/f842f3a6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F9CF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A7BF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14F2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2663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07D2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DC20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37340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E8F7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"https://m.edsoo.ru/f842fbda"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https://m.edsoo.ru/f842fbda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3B29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1BD1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34C3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CFDF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728D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9A31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E4BC0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0E0A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"https://m.edsoo.ru/f842fa4a"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https://m.edsoo.ru/f842fa4a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7D6E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1092C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567E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2F28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F44F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6C0B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CF522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1A4733">
            <w:pPr>
              <w:spacing w:before="0" w:after="0"/>
              <w:ind w:left="135"/>
              <w:jc w:val="left"/>
            </w:pPr>
          </w:p>
        </w:tc>
      </w:tr>
      <w:tr w14:paraId="2A96E5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3264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F5DB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0122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0C69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7F75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C87A2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69A8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"https://m.edsoo.ru/f842fea0"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https://m.edsoo.ru/f842fea0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; </w:t>
            </w:r>
            <w:r>
              <w:fldChar w:fldCharType="begin"/>
            </w:r>
            <w:r>
              <w:instrText xml:space="preserve"> HYPERLINK "https://m.edsoo.ru/f842f1f8"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https://m.edsoo.ru/f842f1f8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2BDF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F4B8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4074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A596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F30E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C12F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82F62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583F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"https://m.edsoo.ru/f8430526"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https://m.edsoo.ru/f8430526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4ABC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9F85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94D3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DD41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BD0C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6C87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3B8B0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BAFF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"https://m.edsoo.ru/f8430710"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https://m.edsoo.ru/f8430710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7B6B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6E0D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1CEC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1619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EE93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BD96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75FD6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0E2C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"https://m.edsoo.ru/f8430ff8"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https://m.edsoo.ru/f8430ff8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DDCF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1AA4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6996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6DEF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9CF3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348E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C07E2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BAB6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"https://m.edsoo.ru/f8426238"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https://m.edsoo.ru/f8426238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3A88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FA68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7D8F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C101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C04B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992C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AFBBB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D448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"https://m.edsoo.ru/f842fea0"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https://m.edsoo.ru/f842fea0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E400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4B75F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C870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B824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DCC6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D0DA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2DDEF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C0C4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"https://m.edsoo.ru/f84321b4"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https://m.edsoo.ru/f84321b4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; </w:t>
            </w:r>
            <w:r>
              <w:fldChar w:fldCharType="begin"/>
            </w:r>
            <w:r>
              <w:instrText xml:space="preserve"> HYPERLINK "https://m.edsoo.ru/f8430332"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https://m.edsoo.ru/f8430332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C0BF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CE3A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3DB9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97C1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F059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BCA3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62F59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98A156">
            <w:pPr>
              <w:spacing w:before="0" w:after="0"/>
              <w:ind w:left="135"/>
              <w:jc w:val="left"/>
            </w:pPr>
          </w:p>
        </w:tc>
      </w:tr>
      <w:tr w14:paraId="1941EE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408E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8647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88F6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EE40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7BCF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BA933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780B03">
            <w:pPr>
              <w:spacing w:before="0" w:after="0"/>
              <w:ind w:left="135"/>
              <w:jc w:val="left"/>
            </w:pPr>
          </w:p>
        </w:tc>
      </w:tr>
      <w:tr w14:paraId="19E5F6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4B5C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4909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D273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6040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7EF4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AAADB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264F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"https://m.edsoo.ru/f841f708"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https://m.edsoo.ru/f841f708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95FF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BA74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87C6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31DA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332A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D108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425AB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7916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"https://m.edsoo.ru/f841f50a"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https://m.edsoo.ru/f841f50a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4A7E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A55F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C518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59E5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6C8F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3B51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28DAB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8AAE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"https://m.edsoo.ru/f841f35c"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https://m.edsoo.ru/f841f35c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38D4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136F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F549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364A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D406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2C5D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A3F4B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C1D81E">
            <w:pPr>
              <w:spacing w:before="0" w:after="0"/>
              <w:ind w:left="135"/>
              <w:jc w:val="left"/>
            </w:pPr>
          </w:p>
        </w:tc>
      </w:tr>
      <w:tr w14:paraId="0EBA8A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35CA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DE1F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15EA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6AAA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D523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1ABEC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502D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"https://m.edsoo.ru/f84313a4"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https://m.edsoo.ru/f84313a4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53225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1269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E0FC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FD44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2EA1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FD92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C3F13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982E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"https://m.edsoo.ru/f8431746"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https://m.edsoo.ru/f8431746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39AF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389F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A397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5037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B386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B80A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53EC4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8C5D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"https://m.edsoo.ru/f843191c"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https://m.edsoo.ru/f843191c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E531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88DA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37CF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8EEB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0AA6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AB41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48E5B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D03287">
            <w:pPr>
              <w:spacing w:before="0" w:after="0"/>
              <w:ind w:left="135"/>
              <w:jc w:val="left"/>
            </w:pPr>
          </w:p>
        </w:tc>
      </w:tr>
      <w:tr w14:paraId="509059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0C90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E517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3530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8A7D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1BD4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946B1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6255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"https://m.edsoo.ru/f84321b4"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https://m.edsoo.ru/f84321b4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1305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F681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92E4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288A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5755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6F5D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6EEA6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50E5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"https://m.edsoo.ru/f843233a"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https://m.edsoo.ru/f843233a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C211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A324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1966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4CE3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5354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D889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15FEF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4B782B">
            <w:pPr>
              <w:spacing w:before="0" w:after="0"/>
              <w:ind w:left="135"/>
              <w:jc w:val="left"/>
            </w:pPr>
          </w:p>
        </w:tc>
      </w:tr>
      <w:tr w14:paraId="72CB44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41A7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8E43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44EC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2E8B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1FCB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1007D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FC76EF">
            <w:pPr>
              <w:spacing w:before="0" w:after="0"/>
              <w:ind w:left="135"/>
              <w:jc w:val="left"/>
            </w:pPr>
          </w:p>
        </w:tc>
      </w:tr>
      <w:tr w14:paraId="4AB200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D69D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10C2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AC18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3A5C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D091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144C2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9475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"https://m.edsoo.ru/f8431fd4"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https://m.edsoo.ru/f8431fd4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0A79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811DB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7676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669C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0EA4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A2CF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56BB5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CAF76A">
            <w:pPr>
              <w:spacing w:before="0" w:after="0"/>
              <w:ind w:left="135"/>
              <w:jc w:val="left"/>
            </w:pPr>
          </w:p>
        </w:tc>
      </w:tr>
      <w:tr w14:paraId="4C2D1D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57DE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ADF6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A468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A329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FD02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7C883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6355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"https://m.edsoo.ru/f8433cda"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https://m.edsoo.ru/f8433cda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3A0C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6202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3F74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8B0A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9BC1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E643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C9497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75E2E2">
            <w:pPr>
              <w:spacing w:before="0" w:after="0"/>
              <w:ind w:left="135"/>
              <w:jc w:val="left"/>
            </w:pPr>
          </w:p>
        </w:tc>
      </w:tr>
      <w:tr w14:paraId="720E32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B408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F4A2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D187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BBE5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74A3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5D00C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1086E6">
            <w:pPr>
              <w:spacing w:before="0" w:after="0"/>
              <w:ind w:left="135"/>
              <w:jc w:val="left"/>
            </w:pPr>
          </w:p>
        </w:tc>
      </w:tr>
      <w:tr w14:paraId="0DC57B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83D5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8D1E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27DA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9A37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BF3A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F7D7D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0BA3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"https://m.edsoo.ru/f8432768"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https://m.edsoo.ru/f8432768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474C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3645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CB04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6A86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85EE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4FB6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32EE9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44E500">
            <w:pPr>
              <w:spacing w:before="0" w:after="0"/>
              <w:ind w:left="135"/>
              <w:jc w:val="left"/>
            </w:pPr>
          </w:p>
        </w:tc>
      </w:tr>
      <w:tr w14:paraId="1F7F86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854A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3D77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910F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485C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0D47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6DC5E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FAB1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"https://m.edsoo.ru/f8432a1a"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https://m.edsoo.ru/f8432a1a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F7B0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9055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4ED8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7524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99CE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FF0D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0255C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F040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"https://m.edsoo.ru/f8432d80"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https://m.edsoo.ru/f8432d80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0502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3487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BC02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4C24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AD11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73BE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76C30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58B3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"https://m.edsoo.ru/f843303c"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https://m.edsoo.ru/f843303c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EF41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F4EC2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24A1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40A4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0DEB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B31A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5DF47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6E43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"https://m.edsoo.ru/f8433500"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https://m.edsoo.ru/f8433500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6DB1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3EBB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0A17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06C3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9FDA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4361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413C2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584D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"https://m.edsoo.ru/f843337a"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https://m.edsoo.ru/f843337a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7095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BFBD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225A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4113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F47A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7FB7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7C527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8171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"https://m.edsoo.ru/f8434072"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https://m.edsoo.ru/f8434072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C946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49FB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5833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7917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B7AB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95A5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71FD5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A4C9F6">
            <w:pPr>
              <w:spacing w:before="0" w:after="0"/>
              <w:ind w:left="135"/>
              <w:jc w:val="left"/>
            </w:pPr>
          </w:p>
        </w:tc>
      </w:tr>
      <w:tr w14:paraId="4C7821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BD33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360E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8F34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5398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C095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DA936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486C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"https://m.edsoo.ru/f84343e2"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https://m.edsoo.ru/f84343e2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0ED3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8B98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BBDD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7123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6386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D404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3FAF0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9495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"https://m.edsoo.ru/f8434784"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https://m.edsoo.ru/f8434784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2E76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F585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727E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5C14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BB7A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D73E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55902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A3B5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"https://m.edsoo.ru/f8433af0"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https://m.edsoo.ru/f8433af0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5503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92687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FB05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5F29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87AB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0CE3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7C5FB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5B1A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"https://m.edsoo.ru/f84287ae"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https://m.edsoo.ru/f84287ae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6A76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0093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9AC8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741F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C091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1BFC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A2E52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AE12AC">
            <w:pPr>
              <w:spacing w:before="0" w:after="0"/>
              <w:ind w:left="135"/>
              <w:jc w:val="left"/>
            </w:pPr>
          </w:p>
        </w:tc>
      </w:tr>
      <w:tr w14:paraId="2CDEE2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02F7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308C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F52C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B68D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839B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F0B8C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F71A48">
            <w:pPr>
              <w:spacing w:before="0" w:after="0"/>
              <w:ind w:left="135"/>
              <w:jc w:val="left"/>
            </w:pPr>
          </w:p>
        </w:tc>
      </w:tr>
      <w:tr w14:paraId="1D480C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9BE0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34FC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B5A6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5478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AD3E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572B4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75F7CD">
            <w:pPr>
              <w:spacing w:before="0" w:after="0"/>
              <w:ind w:left="135"/>
              <w:jc w:val="left"/>
            </w:pPr>
          </w:p>
        </w:tc>
      </w:tr>
      <w:tr w14:paraId="1CBA8A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B5D3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7C9F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909E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D834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8F15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FB46F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7AA1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"https://m.edsoo.ru/f8434c84"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https://m.edsoo.ru/f8434c84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615E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DA25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B5A1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61E4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CF97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5712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5C027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1DD52A">
            <w:pPr>
              <w:spacing w:before="0" w:after="0"/>
              <w:ind w:left="135"/>
              <w:jc w:val="left"/>
            </w:pPr>
          </w:p>
        </w:tc>
      </w:tr>
      <w:tr w14:paraId="58B438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5FB2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19ED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FB09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4F5D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68D5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B6BC7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87AFEA">
            <w:pPr>
              <w:spacing w:before="0" w:after="0"/>
              <w:ind w:left="135"/>
              <w:jc w:val="left"/>
            </w:pPr>
          </w:p>
        </w:tc>
      </w:tr>
      <w:tr w14:paraId="7C810A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2778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01FF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9128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2DBE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27CC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011D7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BE150C">
            <w:pPr>
              <w:spacing w:before="0" w:after="0"/>
              <w:ind w:left="135"/>
              <w:jc w:val="left"/>
            </w:pPr>
          </w:p>
        </w:tc>
      </w:tr>
      <w:tr w14:paraId="5D78B2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DF31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C564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9C3A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10A4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7BBD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BC1E4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729F18">
            <w:pPr>
              <w:spacing w:before="0" w:after="0"/>
              <w:ind w:left="135"/>
              <w:jc w:val="left"/>
            </w:pPr>
          </w:p>
        </w:tc>
      </w:tr>
      <w:tr w14:paraId="13399D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9CD2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FD6F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помочь вести диалог человеку, для которого русский язык не является родным. 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119A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7477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B9AD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F20FF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1A9B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"https://m.edsoo.ru/f841ef10"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https://m.edsoo.ru/f841ef10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A0B9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A3BE7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7ABD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44A2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61FF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51E8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B9DDA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27BA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"https://m.edsoo.ru/f843157a"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https://m.edsoo.ru/f843157a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FEC4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0FFF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D1A5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68DD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FA45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B914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FD9EF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413B9B">
            <w:pPr>
              <w:spacing w:before="0" w:after="0"/>
              <w:ind w:left="135"/>
              <w:jc w:val="left"/>
            </w:pPr>
          </w:p>
        </w:tc>
      </w:tr>
      <w:tr w14:paraId="675AD5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8574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5358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EA44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BB0B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746C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6405F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A80F6F">
            <w:pPr>
              <w:spacing w:before="0" w:after="0"/>
              <w:ind w:left="135"/>
              <w:jc w:val="left"/>
            </w:pPr>
          </w:p>
        </w:tc>
      </w:tr>
      <w:tr w14:paraId="4F5F2C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DC4A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676633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FBD9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5BB8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534EAC">
            <w:pPr>
              <w:jc w:val="left"/>
            </w:pPr>
          </w:p>
        </w:tc>
      </w:tr>
    </w:tbl>
    <w:p w14:paraId="4FB97C4E">
      <w:pPr>
        <w:sectPr>
          <w:pgSz w:w="16383" w:h="11906" w:orient="landscape"/>
          <w:cols w:space="720" w:num="1"/>
        </w:sectPr>
      </w:pPr>
    </w:p>
    <w:p w14:paraId="736607C8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 w14:paraId="33FF9A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5B6C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4FDDA4D6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6B8F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17A271F2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8FB6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E9DC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2009F19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0868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E97459A">
            <w:pPr>
              <w:spacing w:before="0" w:after="0"/>
              <w:ind w:left="135"/>
              <w:jc w:val="left"/>
            </w:pPr>
          </w:p>
        </w:tc>
      </w:tr>
      <w:tr w14:paraId="2B83B7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76BA0F4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DF673BA">
            <w:pPr>
              <w:jc w:val="left"/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F745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551493AF"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C914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2D9DCF86"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D866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452E0087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7236B09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E3F14B2">
            <w:pPr>
              <w:jc w:val="left"/>
            </w:pPr>
          </w:p>
        </w:tc>
      </w:tr>
      <w:tr w14:paraId="5BA7EA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4CBF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C6FC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509C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9459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BB23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F5B27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0D86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"https://m.edsoo.ru/f8434f36"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https://m.edsoo.ru/f8434f36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B517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38A7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C36A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B3BF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72B2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9F10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A3E76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6A3A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"https://m.edsoo.ru/f843639a"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https://m.edsoo.ru/f843639a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FC91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E2B0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0739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085A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F73C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AC3D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9EF72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0D10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"https://m.edsoo.ru/f84364e4"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https://m.edsoo.ru/f84364e4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DB76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AB3B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CDBA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D19B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C431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F2BD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E6B4D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9370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"https://m.edsoo.ru/f8436b10"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https://m.edsoo.ru/f8436b10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1EB2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8795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47C1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F0D9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3176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4358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07BD0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533B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"https://m.edsoo.ru/f8436caa"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https://m.edsoo.ru/f8436caa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5FD1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2918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7D48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810D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0F54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D019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454CE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3F66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"https://m.edsoo.ru/f8436ffc"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https://m.edsoo.ru/f8436ffc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867E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4036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4AD6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0EE3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CA14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B6D2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C6E3E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6435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"https://m.edsoo.ru/f843508a"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https://m.edsoo.ru/f843508a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5257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1D02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937C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BEDA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0413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2BC4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8B326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16B8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"https://m.edsoo.ru/f8435378"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https://m.edsoo.ru/f8435378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350B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C873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47CD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Ситуации устного и письменного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21C0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6A4E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D9D4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2ED61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BCB3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"https://m.edsoo.ru/f84351f2"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https://m.edsoo.ru/f84351f2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9A92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A634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75B9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Вспоминаем, как написать письмо, поздравительную открытку, объявление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27E9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CDFE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2482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29093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AA44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"https://m.edsoo.ru/f843d6f4"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https://m.edsoo.ru/f843d6f4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C87F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EC82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6AD9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наиболее употребляемых суффиксов изученных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09D3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FF82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C29E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12EFC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1362AA">
            <w:pPr>
              <w:spacing w:before="0" w:after="0"/>
              <w:ind w:left="135"/>
              <w:jc w:val="left"/>
            </w:pPr>
          </w:p>
        </w:tc>
      </w:tr>
      <w:tr w14:paraId="17CD0A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3DD4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943A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BBE2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4EBA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6F08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DEBBE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A61A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"https://m.edsoo.ru/f8445a70"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https://m.edsoo.ru/f8445a70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5EED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7D67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05E4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69D6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A49F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739C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7BB28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12B205">
            <w:pPr>
              <w:spacing w:before="0" w:after="0"/>
              <w:ind w:left="135"/>
              <w:jc w:val="left"/>
            </w:pPr>
          </w:p>
        </w:tc>
      </w:tr>
      <w:tr w14:paraId="2E5B80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BE55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A321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A866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826B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6C7C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1D851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1641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"https://m.edsoo.ru/f84378da"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https://m.edsoo.ru/f84378da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4FF3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95A4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E65C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18D6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18C3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8C1C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90977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1710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"https://m.edsoo.ru/f8436e12"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https://m.edsoo.ru/f8436e12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C53C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A82E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6AAA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Падежные окончания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F807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D7C8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9005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B46E0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D8F664">
            <w:pPr>
              <w:spacing w:before="0" w:after="0"/>
              <w:ind w:left="135"/>
              <w:jc w:val="left"/>
            </w:pPr>
          </w:p>
        </w:tc>
      </w:tr>
      <w:tr w14:paraId="6AEDCC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7D85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264F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AF96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78C7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DC0B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CA6F3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006E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"https://m.edsoo.ru/f84371d2"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https://m.edsoo.ru/f84371d2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5867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3AAD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1B0A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4E19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A9DB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AB50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5D6BA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B7F502">
            <w:pPr>
              <w:spacing w:before="0" w:after="0"/>
              <w:ind w:left="135"/>
              <w:jc w:val="left"/>
            </w:pPr>
          </w:p>
        </w:tc>
      </w:tr>
      <w:tr w14:paraId="6D9C71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EE83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12FF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6A7B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5079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6AA9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BCF0B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1087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"https://m.edsoo.ru/f8437344"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https://m.edsoo.ru/f8437344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83DE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4B29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8730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AE8C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772A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36AD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3C9DA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580E40">
            <w:pPr>
              <w:spacing w:before="0" w:after="0"/>
              <w:ind w:left="135"/>
              <w:jc w:val="left"/>
            </w:pPr>
          </w:p>
        </w:tc>
      </w:tr>
      <w:tr w14:paraId="62F751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1650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E46F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269E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60BD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D51F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9D43F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011A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"https://m.edsoo.ru/f84374ac"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https://m.edsoo.ru/f84374ac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A9A9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08CF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6AF3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1C16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FA7A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D22B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18B9F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380A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"https://m.edsoo.ru/f843565c"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https://m.edsoo.ru/f843565c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8588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8864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B3F8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1A1D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0989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A180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746DC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3D0E81">
            <w:pPr>
              <w:spacing w:before="0" w:after="0"/>
              <w:ind w:left="135"/>
              <w:jc w:val="left"/>
            </w:pPr>
          </w:p>
        </w:tc>
      </w:tr>
      <w:tr w14:paraId="2AC4BD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3B09B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19B6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1763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8981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CD4B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3924E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AECE02">
            <w:pPr>
              <w:spacing w:before="0" w:after="0"/>
              <w:ind w:left="135"/>
              <w:jc w:val="left"/>
            </w:pPr>
          </w:p>
        </w:tc>
      </w:tr>
      <w:tr w14:paraId="155691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9322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6A42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F018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B412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57BD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9999F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BB9F64">
            <w:pPr>
              <w:spacing w:before="0" w:after="0"/>
              <w:ind w:left="135"/>
              <w:jc w:val="left"/>
            </w:pPr>
          </w:p>
        </w:tc>
      </w:tr>
      <w:tr w14:paraId="45CC85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BCA0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EBDA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7B57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418B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C2E6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A69C0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4EDB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"https://m.edsoo.ru/f843a800"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https://m.edsoo.ru/f843a800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D5BC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6B06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69FE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DFC4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2A86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B6A9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23408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3BEF99">
            <w:pPr>
              <w:spacing w:before="0" w:after="0"/>
              <w:ind w:left="135"/>
              <w:jc w:val="left"/>
            </w:pPr>
          </w:p>
        </w:tc>
      </w:tr>
      <w:tr w14:paraId="56EA61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9DBA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E94B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96FF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5D2A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779C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A5D9F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FB6708">
            <w:pPr>
              <w:spacing w:before="0" w:after="0"/>
              <w:ind w:left="135"/>
              <w:jc w:val="left"/>
            </w:pPr>
          </w:p>
        </w:tc>
      </w:tr>
      <w:tr w14:paraId="65467E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5233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25F9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ADEA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48DF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5746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1B936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4596D6">
            <w:pPr>
              <w:spacing w:before="0" w:after="0"/>
              <w:ind w:left="135"/>
              <w:jc w:val="left"/>
            </w:pPr>
          </w:p>
        </w:tc>
      </w:tr>
      <w:tr w14:paraId="410368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561B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6580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40EC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296C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7EAE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1EE58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E3A742">
            <w:pPr>
              <w:spacing w:before="0" w:after="0"/>
              <w:ind w:left="135"/>
              <w:jc w:val="left"/>
            </w:pPr>
          </w:p>
        </w:tc>
      </w:tr>
      <w:tr w14:paraId="426975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5B60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56FF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B68C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1E2F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C302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12DF4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7EEC51">
            <w:pPr>
              <w:spacing w:before="0" w:after="0"/>
              <w:ind w:left="135"/>
              <w:jc w:val="left"/>
            </w:pPr>
          </w:p>
        </w:tc>
      </w:tr>
      <w:tr w14:paraId="63C615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0333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D0E0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8E15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3266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39F2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BAF53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2AD3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"https://m.edsoo.ru/f843a67a"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https://m.edsoo.ru/f843a67a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E059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1008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20EB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67E4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6784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37B5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A5C17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9CEC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"https://m.edsoo.ru/f8437c72"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https://m.edsoo.ru/f8437c72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68E1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096B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CCFA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5482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5C91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AD1E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98E2B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038691">
            <w:pPr>
              <w:spacing w:before="0" w:after="0"/>
              <w:ind w:left="135"/>
              <w:jc w:val="left"/>
            </w:pPr>
          </w:p>
        </w:tc>
      </w:tr>
      <w:tr w14:paraId="5135B9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E311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2EE0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5209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7401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B9DC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4BEF6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E02E82">
            <w:pPr>
              <w:spacing w:before="0" w:after="0"/>
              <w:ind w:left="135"/>
              <w:jc w:val="left"/>
            </w:pPr>
          </w:p>
        </w:tc>
      </w:tr>
      <w:tr w14:paraId="194E7E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4545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8E97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344A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2216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1553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13560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573637">
            <w:pPr>
              <w:spacing w:before="0" w:after="0"/>
              <w:ind w:left="135"/>
              <w:jc w:val="left"/>
            </w:pPr>
          </w:p>
        </w:tc>
      </w:tr>
      <w:tr w14:paraId="2B6C5E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688F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AE43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B600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BD63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C0DE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A6156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DD29DF">
            <w:pPr>
              <w:spacing w:before="0" w:after="0"/>
              <w:ind w:left="135"/>
              <w:jc w:val="left"/>
            </w:pPr>
          </w:p>
        </w:tc>
      </w:tr>
      <w:tr w14:paraId="23BACD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504B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EC43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73F7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C97B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F109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B249D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9C7126">
            <w:pPr>
              <w:spacing w:before="0" w:after="0"/>
              <w:ind w:left="135"/>
              <w:jc w:val="left"/>
            </w:pPr>
          </w:p>
        </w:tc>
      </w:tr>
      <w:tr w14:paraId="22EEDC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4449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7F06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4B20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0605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6949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6167D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A233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"https://m.edsoo.ru/f8439ff4"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https://m.edsoo.ru/f8439ff4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28B7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E6D1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6C58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ED41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21B9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5ED4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9FFA1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89C1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"https://m.edsoo.ru/f843ac10"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https://m.edsoo.ru/f843ac10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2FFC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48A6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6A9B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98FD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354D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5516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85AD7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9A20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"https://m.edsoo.ru/fa250a60"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https://m.edsoo.ru/fa250a60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2228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1ACF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5AE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58E4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C7EE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9505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B58C6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618012">
            <w:pPr>
              <w:spacing w:before="0" w:after="0"/>
              <w:ind w:left="135"/>
              <w:jc w:val="left"/>
            </w:pPr>
          </w:p>
        </w:tc>
      </w:tr>
      <w:tr w14:paraId="7163C7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AE52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C9E0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A485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F645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9070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FFE28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3750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"https://m.edsoo.ru/f8438276"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https://m.edsoo.ru/f8438276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22B5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CEF4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D9DA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D3ED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F2B9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9059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06EB4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042D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"https://m.edsoo.ru/f8437fb0"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https://m.edsoo.ru/f8437fb0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1C9B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6796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9EC4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B98C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3C97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288C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3C42E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EE6A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"https://m.edsoo.ru/f843b818"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https://m.edsoo.ru/f843b818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64CD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AEA4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7B67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B7F6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A596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A2A3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5E40B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39D9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"https://m.edsoo.ru/f843c42a"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https://m.edsoo.ru/f843c42a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AB7C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1E72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7C60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62F3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46E3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A10F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1AA35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2FE16E">
            <w:pPr>
              <w:spacing w:before="0" w:after="0"/>
              <w:ind w:left="135"/>
              <w:jc w:val="left"/>
            </w:pPr>
          </w:p>
        </w:tc>
      </w:tr>
      <w:tr w14:paraId="45F006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FA31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43D1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EAB9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F073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DF15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29C87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00EA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"https://m.edsoo.ru/f843c984"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https://m.edsoo.ru/f843c984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5A4A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1297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CABA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942E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18B1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0113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60E69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075E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"https://m.edsoo.ru/f843c7c2"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https://m.edsoo.ru/f843c7c2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E0AB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3903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9A9B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712B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5AA9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6264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A30F9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007A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"https://m.edsoo.ru/f8438122"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https://m.edsoo.ru/f8438122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7BFB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1716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CB2D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3405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BAF5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F9C2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D113E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92EBC6">
            <w:pPr>
              <w:spacing w:before="0" w:after="0"/>
              <w:ind w:left="135"/>
              <w:jc w:val="left"/>
            </w:pPr>
          </w:p>
        </w:tc>
      </w:tr>
      <w:tr w14:paraId="7429A5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3078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8D5B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3DC8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8942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367B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F1881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B63D10">
            <w:pPr>
              <w:spacing w:before="0" w:after="0"/>
              <w:ind w:left="135"/>
              <w:jc w:val="left"/>
            </w:pPr>
          </w:p>
        </w:tc>
      </w:tr>
      <w:tr w14:paraId="2EABED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1613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EC27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4712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EA5F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4524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28218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DF31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"https://m.edsoo.ru/f843caec"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https://m.edsoo.ru/f843caec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DE98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8A42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D8B1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1A28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026B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93C6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5CB4A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FF33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"https://m.edsoo.ru/fa250a60"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https://m.edsoo.ru/fa250a60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; </w:t>
            </w:r>
            <w:r>
              <w:fldChar w:fldCharType="begin"/>
            </w:r>
            <w:r>
              <w:instrText xml:space="preserve"> HYPERLINK "https://m.edsoo.ru/fa250baa"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https://m.edsoo.ru/fa250baa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3880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2A9D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6282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F58B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A867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236A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4CB3F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951BB7">
            <w:pPr>
              <w:spacing w:before="0" w:after="0"/>
              <w:ind w:left="135"/>
              <w:jc w:val="left"/>
            </w:pPr>
          </w:p>
        </w:tc>
      </w:tr>
      <w:tr w14:paraId="2297C1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786A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7516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EC6D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5877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BC9A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9F563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39C5CC">
            <w:pPr>
              <w:spacing w:before="0" w:after="0"/>
              <w:ind w:left="135"/>
              <w:jc w:val="left"/>
            </w:pPr>
          </w:p>
        </w:tc>
      </w:tr>
      <w:tr w14:paraId="6281F7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1FE8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9078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91A0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C5A5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B5EA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DFDC5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6C81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"https://m.edsoo.ru/f843cc40"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https://m.edsoo.ru/f843cc40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AB2A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6836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2A96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7E0E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1FB3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DAA4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CC5A3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2B39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"https://m.edsoo.ru/f843cda8"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https://m.edsoo.ru/f843cda8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9BBA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6C52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36AD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61FC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DDBB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6A43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D7612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8939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"https://m.edsoo.ru/f843cefc"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https://m.edsoo.ru/f843cefc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5552C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55B4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E111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9F3A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B359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1417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33CBF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5D6F8C">
            <w:pPr>
              <w:spacing w:before="0" w:after="0"/>
              <w:ind w:left="135"/>
              <w:jc w:val="left"/>
            </w:pPr>
          </w:p>
        </w:tc>
      </w:tr>
      <w:tr w14:paraId="7C664F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4F72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53D3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F598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FF27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8E5E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8C796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5537B1">
            <w:pPr>
              <w:spacing w:before="0" w:after="0"/>
              <w:ind w:left="135"/>
              <w:jc w:val="left"/>
            </w:pPr>
          </w:p>
        </w:tc>
      </w:tr>
      <w:tr w14:paraId="3131FC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0426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A22E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FBA9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1AC8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68BF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4A46C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F77E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"https://m.edsoo.ru/f844369e"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https://m.edsoo.ru/f844369e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873B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3B5B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EDF0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EC67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7EF2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56B7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0A189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C4DCCB">
            <w:pPr>
              <w:spacing w:before="0" w:after="0"/>
              <w:ind w:left="135"/>
              <w:jc w:val="left"/>
            </w:pPr>
          </w:p>
        </w:tc>
      </w:tr>
      <w:tr w14:paraId="1A6C12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2D40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5585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925D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9098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833F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7B147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75AF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"https://m.edsoo.ru/f843966c"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https://m.edsoo.ru/f843966c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EA5D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062B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510D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A62D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C643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1C25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042EC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0305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"https://m.edsoo.ru/f843d866"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https://m.edsoo.ru/f843d866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9EEB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01FA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14B4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829A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3235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F9FF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DF8C6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600B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"https://m.edsoo.ru/f843dce4"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https://m.edsoo.ru/f843dce4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41AF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0260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F4C1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D86A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74B0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FD16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6AD3D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7165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"https://m.edsoo.ru/f843f210"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https://m.edsoo.ru/f843f210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EE0E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E46E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6305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03E3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DE43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1CA1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32D0A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D11E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"https://m.edsoo.ru/fa25110e"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https://m.edsoo.ru/fa25110e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2E9E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7D4C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C621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3C34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62FF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99D3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DEA43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5DB1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"https://m.edsoo.ru/f843fcd8"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https://m.edsoo.ru/f843fcd8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CAAF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A245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72F6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404C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B45B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F458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EE881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61FE2A">
            <w:pPr>
              <w:spacing w:before="0" w:after="0"/>
              <w:ind w:left="135"/>
              <w:jc w:val="left"/>
            </w:pPr>
          </w:p>
        </w:tc>
      </w:tr>
      <w:tr w14:paraId="54D909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BAFC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8B71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FB12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83C9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54AC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DB76B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96FB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"https://m.edsoo.ru/f84401e2"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https://m.edsoo.ru/f84401e2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418D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1E71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C2B4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2680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4881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DBAE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9E2B1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9649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"https://m.edsoo.ru/f843f7c4"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https://m.edsoo.ru/f843f7c4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6044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F87A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DA6F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2866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C45B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E970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1D5E6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2A22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"https://m.edsoo.ru/f8440408"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https://m.edsoo.ru/f8440408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8A1E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3039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7B3D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D235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074C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CAD0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BD2FD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12EA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"https://m.edsoo.ru/f844052a"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https://m.edsoo.ru/f844052a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46E4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DE3B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5321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E998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E86B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ADCF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5034C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85F42E">
            <w:pPr>
              <w:spacing w:before="0" w:after="0"/>
              <w:ind w:left="135"/>
              <w:jc w:val="left"/>
            </w:pPr>
          </w:p>
        </w:tc>
      </w:tr>
      <w:tr w14:paraId="0C83B0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8825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BFD0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053C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62AA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2178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FC73E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1652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"https://m.edsoo.ru/f843fa44"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https://m.edsoo.ru/f843fa44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7AE8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E970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AC9E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7176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EE95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0650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EBD58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71FE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"https://m.edsoo.ru/f843f90e"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https://m.edsoo.ru/f843f90e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1DD4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475C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B67C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4D71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A06B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D33E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8676E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2DD529">
            <w:pPr>
              <w:spacing w:before="0" w:after="0"/>
              <w:ind w:left="135"/>
              <w:jc w:val="left"/>
            </w:pPr>
          </w:p>
        </w:tc>
      </w:tr>
      <w:tr w14:paraId="0DD8FA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C976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4853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DA81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5401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7B3B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39FC3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D2B772">
            <w:pPr>
              <w:spacing w:before="0" w:after="0"/>
              <w:ind w:left="135"/>
              <w:jc w:val="left"/>
            </w:pPr>
          </w:p>
        </w:tc>
      </w:tr>
      <w:tr w14:paraId="6A50AE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42BB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89F2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C5D9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9759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6400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1A0CC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C89608">
            <w:pPr>
              <w:spacing w:before="0" w:after="0"/>
              <w:ind w:left="135"/>
              <w:jc w:val="left"/>
            </w:pPr>
          </w:p>
        </w:tc>
      </w:tr>
      <w:tr w14:paraId="49D963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7D46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D4F7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F752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9163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ABD6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0C7C8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DD51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"https://m.edsoo.ru/f8440732"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https://m.edsoo.ru/f8440732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A0AA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B0AB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1D5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9C8B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3242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34F8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0AA6D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FEFB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"https://m.edsoo.ru/f844087c"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https://m.edsoo.ru/f844087c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98AE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6504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C4E8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4A83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8DC5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15E3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495C7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9734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E29B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513A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A854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56AD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414B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94DD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78E3D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4253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"https://m.edsoo.ru/f84410a6"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https://m.edsoo.ru/f84410a6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B975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BB59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1578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12D6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228E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DB7F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96A0F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7F2D68">
            <w:pPr>
              <w:spacing w:before="0" w:after="0"/>
              <w:ind w:left="135"/>
              <w:jc w:val="left"/>
            </w:pPr>
          </w:p>
        </w:tc>
      </w:tr>
      <w:tr w14:paraId="6E3F71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BCB0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C321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56EA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1F44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4845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83970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641807">
            <w:pPr>
              <w:spacing w:before="0" w:after="0"/>
              <w:ind w:left="135"/>
              <w:jc w:val="left"/>
            </w:pPr>
          </w:p>
        </w:tc>
      </w:tr>
      <w:tr w14:paraId="52FF1D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EA66C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6631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332D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89D2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23DB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EA537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60BD91">
            <w:pPr>
              <w:spacing w:before="0" w:after="0"/>
              <w:ind w:left="135"/>
              <w:jc w:val="left"/>
            </w:pPr>
          </w:p>
        </w:tc>
      </w:tr>
      <w:tr w14:paraId="0438F4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1AB2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4BF1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712A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D97A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202F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A969E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3216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"https://m.edsoo.ru/f84412f4"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https://m.edsoo.ru/f84412f4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6E9D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994B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1B61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4BB2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8001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2F32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D4BF1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8849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"https://m.edsoo.ru/f844157e"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https://m.edsoo.ru/f844157e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9E5A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BA48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93DF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8F84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A6AD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C847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223C4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8C6697">
            <w:pPr>
              <w:spacing w:before="0" w:after="0"/>
              <w:ind w:left="135"/>
              <w:jc w:val="left"/>
            </w:pPr>
          </w:p>
        </w:tc>
      </w:tr>
      <w:tr w14:paraId="6EB839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8C46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A4F2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77E5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EEF1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19FF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FA291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0F96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"https://m.edsoo.ru/f8441466"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https://m.edsoo.ru/f8441466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2A4A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A75E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6386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5E33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DAE3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73B5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606B9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965BAC">
            <w:pPr>
              <w:spacing w:before="0" w:after="0"/>
              <w:ind w:left="135"/>
              <w:jc w:val="left"/>
            </w:pPr>
          </w:p>
        </w:tc>
      </w:tr>
      <w:tr w14:paraId="74A517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3D85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8128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453D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3961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D2AD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F719A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920C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"https://m.edsoo.ru/f844168c"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https://m.edsoo.ru/f844168c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A1E6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FFA2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C0DC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9ED2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F7D4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DD28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AC9EE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31B6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"https://m.edsoo.ru/f844179a"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https://m.edsoo.ru/f844179a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745A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8821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E88E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CE97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64C0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B47C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37005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961E65">
            <w:pPr>
              <w:spacing w:before="0" w:after="0"/>
              <w:ind w:left="135"/>
              <w:jc w:val="left"/>
            </w:pPr>
          </w:p>
        </w:tc>
      </w:tr>
      <w:tr w14:paraId="12F5D3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F6D2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AD7A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113B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D7C6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95B1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178D3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7E18CF">
            <w:pPr>
              <w:spacing w:before="0" w:after="0"/>
              <w:ind w:left="135"/>
              <w:jc w:val="left"/>
            </w:pPr>
          </w:p>
        </w:tc>
      </w:tr>
      <w:tr w14:paraId="6D6ED7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7D20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1274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711A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C8B8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C3DC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9D3A7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6E42A6">
            <w:pPr>
              <w:spacing w:before="0" w:after="0"/>
              <w:ind w:left="135"/>
              <w:jc w:val="left"/>
            </w:pPr>
          </w:p>
        </w:tc>
      </w:tr>
      <w:tr w14:paraId="5A88F4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BAF0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F976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92D1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D4B6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50B9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04E01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117671">
            <w:pPr>
              <w:spacing w:before="0" w:after="0"/>
              <w:ind w:left="135"/>
              <w:jc w:val="left"/>
            </w:pPr>
          </w:p>
        </w:tc>
      </w:tr>
      <w:tr w14:paraId="56ADB8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4924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402D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2357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D522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B1CB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1A35A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B97E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"https://m.edsoo.ru/f844219a"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https://m.edsoo.ru/f844219a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29C2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DCBA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3DF6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98C3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C800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8BA4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EE6FC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365F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"https://m.edsoo.ru/f8442a6e"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https://m.edsoo.ru/f8442a6e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32B1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7C6A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0792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619C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8206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D9D0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58A08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7F3548">
            <w:pPr>
              <w:spacing w:before="0" w:after="0"/>
              <w:ind w:left="135"/>
              <w:jc w:val="left"/>
            </w:pPr>
          </w:p>
        </w:tc>
      </w:tr>
      <w:tr w14:paraId="7C56F6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0004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F528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237C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6564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B92A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C6911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06AA2F">
            <w:pPr>
              <w:spacing w:before="0" w:after="0"/>
              <w:ind w:left="135"/>
              <w:jc w:val="left"/>
            </w:pPr>
          </w:p>
        </w:tc>
      </w:tr>
      <w:tr w14:paraId="1DBB77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BC08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3CD6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AEB6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5F9C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D963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E3E51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690902">
            <w:pPr>
              <w:spacing w:before="0" w:after="0"/>
              <w:ind w:left="135"/>
              <w:jc w:val="left"/>
            </w:pPr>
          </w:p>
        </w:tc>
      </w:tr>
      <w:tr w14:paraId="544234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D5B0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8B68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B225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DB32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6507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C0AF9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9EBF54">
            <w:pPr>
              <w:spacing w:before="0" w:after="0"/>
              <w:ind w:left="135"/>
              <w:jc w:val="left"/>
            </w:pPr>
          </w:p>
        </w:tc>
      </w:tr>
      <w:tr w14:paraId="1DAAD8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4345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F2B4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39BB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5AC9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07B1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88508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1C54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"https://m.edsoo.ru/f8442b90"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https://m.edsoo.ru/f8442b90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43FD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7D8E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212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B3FC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B5AE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5783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F7006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92DD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"https://m.edsoo.ru/f8442cb2"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https://m.edsoo.ru/f8442cb2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6AA2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4106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9B37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отработка темы «Глагол». Повелительное 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A8A9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EB72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1717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10BE8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A165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"https://m.edsoo.ru/f8441e2a"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https://m.edsoo.ru/f8441e2a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; </w:t>
            </w:r>
            <w:r>
              <w:fldChar w:fldCharType="begin"/>
            </w:r>
            <w:r>
              <w:instrText xml:space="preserve"> HYPERLINK "https://m.edsoo.ru/f84412f4"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https://m.edsoo.ru/f84412f4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1DA3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896BF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EFFC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отработка темы «Глагол». Образование 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7F80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E8F0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5E02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DB208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D85483">
            <w:pPr>
              <w:spacing w:before="0" w:after="0"/>
              <w:ind w:left="135"/>
              <w:jc w:val="left"/>
            </w:pPr>
          </w:p>
        </w:tc>
      </w:tr>
      <w:tr w14:paraId="4688E0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FD41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5A7B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2018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4158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BCAF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57EBA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78EAF1">
            <w:pPr>
              <w:spacing w:before="0" w:after="0"/>
              <w:ind w:left="135"/>
              <w:jc w:val="left"/>
            </w:pPr>
          </w:p>
        </w:tc>
      </w:tr>
      <w:tr w14:paraId="1253DE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C51F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6748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BFD8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4A45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6CF1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59DBD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1DE4E8">
            <w:pPr>
              <w:spacing w:before="0" w:after="0"/>
              <w:ind w:left="135"/>
              <w:jc w:val="left"/>
            </w:pPr>
          </w:p>
        </w:tc>
      </w:tr>
      <w:tr w14:paraId="51A50F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1858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F996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8436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59C6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DCAE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93F32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38C5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"https://m.edsoo.ru/f843db72"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https://m.edsoo.ru/f843db72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EE3A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8DF2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2519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B80B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39D8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B839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E4661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AE98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"https://m.edsoo.ru/f844304a"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https://m.edsoo.ru/f844304a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775F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24E6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C70C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FEC7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6676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7591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63AE1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F43633">
            <w:pPr>
              <w:spacing w:before="0" w:after="0"/>
              <w:ind w:left="135"/>
              <w:jc w:val="left"/>
            </w:pPr>
          </w:p>
        </w:tc>
      </w:tr>
      <w:tr w14:paraId="20F073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F310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EEAA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26A0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57DB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612F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ACD19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E322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"https://m.edsoo.ru/f8443180"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https://m.edsoo.ru/f8443180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6C37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7777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C08E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61F4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6A8D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DC52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7BC16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D9FF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"https://m.edsoo.ru/f8441f4c"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https://m.edsoo.ru/f8441f4c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E8B1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D29C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9013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7F6A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E69D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2D31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A75F6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202B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"https://m.edsoo.ru/f84437ca"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https://m.edsoo.ru/f84437ca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A2BC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1E67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7533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F686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306A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6011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DA1F4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08EB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"https://m.edsoo.ru/f84437ca"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https://m.edsoo.ru/f84437ca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3A25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4354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AB63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1037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A761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4FB5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DD0C8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03C8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"https://m.edsoo.ru/f84383ca"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https://m.edsoo.ru/f84383ca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998F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43D6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59D5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AB00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D769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E323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C05C8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573F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"https://m.edsoo.ru/f8443298"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https://m.edsoo.ru/f8443298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3FBD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D09B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D7FC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34ED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4AA9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2435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C49FF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6C30A7">
            <w:pPr>
              <w:spacing w:before="0" w:after="0"/>
              <w:ind w:left="135"/>
              <w:jc w:val="left"/>
            </w:pPr>
          </w:p>
        </w:tc>
      </w:tr>
      <w:tr w14:paraId="02C442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45CD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E804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76E7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17BC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ED7C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C05CF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C92AEF">
            <w:pPr>
              <w:spacing w:before="0" w:after="0"/>
              <w:ind w:left="135"/>
              <w:jc w:val="left"/>
            </w:pPr>
          </w:p>
        </w:tc>
      </w:tr>
      <w:tr w14:paraId="7FEA49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60FD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D2DE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3B6E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5D80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616C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0B3D0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7DE1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"https://m.edsoo.ru/f84418c6"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https://m.edsoo.ru/f84418c6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2803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E9E3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437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F3D5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AC8E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7628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E1D98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AAA0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"https://m.edsoo.ru/fa251244"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https://m.edsoo.ru/fa251244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A9FB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B8EA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BB50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D886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958E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08EA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921DC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09CE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"https://m.edsoo.ru/fa2513de"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https://m.edsoo.ru/fa2513de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5A08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ED70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267E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C1B9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974C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5D32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8804C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11EC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"https://m.edsoo.ru/f8435af7"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https://m.edsoo.ru/f8435af7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DD8A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5661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8D3C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BDB5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26E9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55D4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DEA51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D24F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B32C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0527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242C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7090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168B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EB11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34D18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E41A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"https://m.edsoo.ru/f8435c42"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https://m.edsoo.ru/f8435c42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AEFC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AADC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F10C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405A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D4E5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DE32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90D16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476B9B">
            <w:pPr>
              <w:spacing w:before="0" w:after="0"/>
              <w:ind w:left="135"/>
              <w:jc w:val="left"/>
            </w:pPr>
          </w:p>
        </w:tc>
      </w:tr>
      <w:tr w14:paraId="21C6C7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E185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B822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21DF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006F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93C5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95899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524F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"https://m.edsoo.ru/f8438e60"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https://m.edsoo.ru/f8438e60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0B17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A1F5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588C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E2DE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462C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15B0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DC16D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D6723B">
            <w:pPr>
              <w:spacing w:before="0" w:after="0"/>
              <w:ind w:left="135"/>
              <w:jc w:val="left"/>
            </w:pPr>
          </w:p>
        </w:tc>
      </w:tr>
      <w:tr w14:paraId="0F7E57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0F67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9D6D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FD02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0087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0A57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A60F3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EEC8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"https://m.edsoo.ru/f8439018"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https://m.edsoo.ru/f8439018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C169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1A31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31FA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11D5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2598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BE7D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36BBA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33EBC9">
            <w:pPr>
              <w:spacing w:before="0" w:after="0"/>
              <w:ind w:left="135"/>
              <w:jc w:val="left"/>
            </w:pPr>
          </w:p>
        </w:tc>
      </w:tr>
      <w:tr w14:paraId="3691C1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F7E1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49BF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DEA2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46BA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F281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2DD45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9590C6">
            <w:pPr>
              <w:spacing w:before="0" w:after="0"/>
              <w:ind w:left="135"/>
              <w:jc w:val="left"/>
            </w:pPr>
          </w:p>
        </w:tc>
      </w:tr>
      <w:tr w14:paraId="64D1F1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C7E8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7E76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A3F3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2284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9D2C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0C31F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06976F">
            <w:pPr>
              <w:spacing w:before="0" w:after="0"/>
              <w:ind w:left="135"/>
              <w:jc w:val="left"/>
            </w:pPr>
          </w:p>
        </w:tc>
      </w:tr>
      <w:tr w14:paraId="28CFB4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F20D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FB95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9598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2E06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2EAA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4F536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64063E">
            <w:pPr>
              <w:spacing w:before="0" w:after="0"/>
              <w:ind w:left="135"/>
              <w:jc w:val="left"/>
            </w:pPr>
          </w:p>
        </w:tc>
      </w:tr>
      <w:tr w14:paraId="6D819C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BEDF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70BD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654D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C780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B410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E2B81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4F9B74">
            <w:pPr>
              <w:spacing w:before="0" w:after="0"/>
              <w:ind w:left="135"/>
              <w:jc w:val="left"/>
            </w:pPr>
          </w:p>
        </w:tc>
      </w:tr>
      <w:tr w14:paraId="290400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E407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8721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B19F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B3B4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E23B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48A76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D01E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"https://m.edsoo.ru/f8443b1c"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https://m.edsoo.ru/f8443b1c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CD9A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E1B5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3A44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5F6E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36EE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A2F2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0DCB9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19E0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"https://m.edsoo.ru/f8443c3e"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https://m.edsoo.ru/f8443c3e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120A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9ED3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BEEF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D624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5BB6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6A03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15024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AB74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"https://m.edsoo.ru/f8443ee6"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https://m.edsoo.ru/f8443ee6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C979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0E79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DC71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1F63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E70C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1163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B522D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AF5C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"https://m.edsoo.ru/f8443dc4"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https://m.edsoo.ru/f8443dc4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7AF0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928E4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5FF3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AA64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9559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E707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99110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7F14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"https://m.edsoo.ru/f844436e"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https://m.edsoo.ru/f844436e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9FA9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C51C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2BC9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7C6C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D431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B6DF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370E5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A12C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"https://m.edsoo.ru/f84444d6"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https://m.edsoo.ru/f84444d6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D4C8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65A5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28A8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7CAC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AB8F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A45C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31C11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D7AE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"https://m.edsoo.ru/f843b67e"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https://m.edsoo.ru/f843b67e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A1C4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096A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1F06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4049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3ADF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8DF7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52AF6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5DED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"https://m.edsoo.ru/fa250cea"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https://m.edsoo.ru/fa250cea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2E84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8DB8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3E47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7D80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2232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C433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1D569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E31C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"https://m.edsoo.ru/f84445f8"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https://m.edsoo.ru/f84445f8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35F0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B075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2CF2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E014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07D9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E300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4BF2E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99BC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"https://m.edsoo.ru/f84448dc"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https://m.edsoo.ru/f84448dc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91A8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C7F1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D91F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AFFF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2AD4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F1CB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0538C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C59B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"https://m.edsoo.ru/f8444f3a"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https://m.edsoo.ru/f8444f3a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52EE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0FFA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B89E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797C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1594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1AF2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8C9A5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29F1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"https://m.edsoo.ru/f84451ba"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https://m.edsoo.ru/f84451ba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79B4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2C68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8E44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EBDA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9333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AB7E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9CC19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4DE268">
            <w:pPr>
              <w:spacing w:before="0" w:after="0"/>
              <w:ind w:left="135"/>
              <w:jc w:val="left"/>
            </w:pPr>
          </w:p>
        </w:tc>
      </w:tr>
      <w:tr w14:paraId="275174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CB36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36A4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3170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8AD8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202A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680E8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C9FD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"https://m.edsoo.ru/f84453f4"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https://m.edsoo.ru/f84453f4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; </w:t>
            </w:r>
            <w:r>
              <w:fldChar w:fldCharType="begin"/>
            </w:r>
            <w:r>
              <w:instrText xml:space="preserve"> HYPERLINK "https://m.edsoo.ru/f84456e2"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https://m.edsoo.ru/f84456e2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281F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412F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174A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18E2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A7B8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9FB3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C5956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7B6A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"https://m.edsoo.ru/f84456e2"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https://m.edsoo.ru/f84456e2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BEA2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2506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41EC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ED9F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FC34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7A0A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F0F50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1EEC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[[Библиотека ЦОК </w:t>
            </w:r>
            <w:r>
              <w:fldChar w:fldCharType="begin"/>
            </w:r>
            <w:r>
              <w:instrText xml:space="preserve"> HYPERLINK "https://m.edsoo.ru/f84456e2"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https://m.edsoo.ru/f84456e2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9480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153D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B6C3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1E19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82AB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3D1B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E8035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EAA4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"https://m.edsoo.ru/f843aabc"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https://m.edsoo.ru/f843aabc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FD85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7AD1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F1AC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28A1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0C65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2A3E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2F4AD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C471DD">
            <w:pPr>
              <w:spacing w:before="0" w:after="0"/>
              <w:ind w:left="135"/>
              <w:jc w:val="left"/>
            </w:pPr>
          </w:p>
        </w:tc>
      </w:tr>
      <w:tr w14:paraId="557873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D1D8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EA2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27D0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0EB4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D82E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C46BA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CEB2DE">
            <w:pPr>
              <w:spacing w:before="0" w:after="0"/>
              <w:ind w:left="135"/>
              <w:jc w:val="left"/>
            </w:pPr>
          </w:p>
        </w:tc>
      </w:tr>
      <w:tr w14:paraId="453FCF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AA15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95F9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E469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3077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6D92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4F393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D604EC">
            <w:pPr>
              <w:spacing w:before="0" w:after="0"/>
              <w:ind w:left="135"/>
              <w:jc w:val="left"/>
            </w:pPr>
          </w:p>
        </w:tc>
      </w:tr>
      <w:tr w14:paraId="494D04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7C0F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32BD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4E21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95D3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F9E1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48212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64AD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"https://m.edsoo.ru/fa251c12"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https://m.edsoo.ru/fa251c12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5078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25BC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B945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A196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D7D7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2A2B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BBB19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619D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"https://m.edsoo.ru/fa251adc"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https://m.edsoo.ru/fa251adc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DE33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5265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72C0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2A5F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C9E2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1E84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E1E2C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2FCE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"https://m.edsoo.ru/f8436818"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https://m.edsoo.ru/f8436818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199E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6F07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FE8B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99C3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118F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6F06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82F1E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3932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"https://m.edsoo.ru/fa250646"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https://m.edsoo.ru/fa250646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87A4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AF34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7152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4317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DAC8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9FB0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CEC29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C8AC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"https://m.edsoo.ru/f843698a"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https://m.edsoo.ru/f843698a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26C2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C492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4668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3AC4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B8F8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5013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CCE3D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FA5760">
            <w:pPr>
              <w:spacing w:before="0" w:after="0"/>
              <w:ind w:left="135"/>
              <w:jc w:val="left"/>
            </w:pPr>
          </w:p>
        </w:tc>
      </w:tr>
      <w:tr w14:paraId="791F93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EB36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3932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C648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8D6D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D196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220B6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1BAD8A">
            <w:pPr>
              <w:spacing w:before="0" w:after="0"/>
              <w:ind w:left="135"/>
              <w:jc w:val="left"/>
            </w:pPr>
          </w:p>
        </w:tc>
      </w:tr>
      <w:tr w14:paraId="44C120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61B7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6BD0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833E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358A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3FB5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AEA58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95CE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"https://m.edsoo.ru/f84354ea"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https://m.edsoo.ru/f84354ea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3D1C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1DCD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3B42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EFE7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EAC6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8181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FEFF2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074AA7">
            <w:pPr>
              <w:spacing w:before="0" w:after="0"/>
              <w:ind w:left="135"/>
              <w:jc w:val="left"/>
            </w:pPr>
          </w:p>
        </w:tc>
      </w:tr>
      <w:tr w14:paraId="7C17FC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FD69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B102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F5F3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5FE7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EBFE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C9F5F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EFBD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"https://m.edsoo.ru/f843f67a"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https://m.edsoo.ru/f843f67a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946E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2E74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A685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7F25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9190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0F6F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1856B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626D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"https://m.edsoo.ru/f843bd72"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https://m.edsoo.ru/f843bd72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AA14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AFC1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AEE7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F7E3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F2BB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7982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01778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6A38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"https://m.edsoo.ru/f84401e2"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https://m.edsoo.ru/f84401e2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35C4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7C18E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7AFA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7FD0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3E4F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0E8E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B4453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28E869">
            <w:pPr>
              <w:spacing w:before="0" w:after="0"/>
              <w:ind w:left="135"/>
              <w:jc w:val="left"/>
            </w:pPr>
          </w:p>
        </w:tc>
      </w:tr>
      <w:tr w14:paraId="744370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3515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FDC4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AC73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62BF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C4C9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1A310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F72B6C">
            <w:pPr>
              <w:spacing w:before="0" w:after="0"/>
              <w:ind w:left="135"/>
              <w:jc w:val="left"/>
            </w:pPr>
          </w:p>
        </w:tc>
      </w:tr>
      <w:tr w14:paraId="7AB4CD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9C91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C4D9D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6AE8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617E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C15152">
            <w:pPr>
              <w:jc w:val="left"/>
            </w:pPr>
          </w:p>
        </w:tc>
      </w:tr>
    </w:tbl>
    <w:p w14:paraId="132A72FE">
      <w:pPr>
        <w:sectPr>
          <w:pgSz w:w="16383" w:h="11906" w:orient="landscape"/>
          <w:cols w:space="720" w:num="1"/>
        </w:sectPr>
      </w:pPr>
    </w:p>
    <w:p w14:paraId="36963990">
      <w:pPr>
        <w:sectPr>
          <w:pgSz w:w="16383" w:h="11906" w:orient="landscape"/>
          <w:cols w:space="720" w:num="1"/>
        </w:sectPr>
      </w:pPr>
      <w:bookmarkStart w:id="28" w:name="block-69703678"/>
    </w:p>
    <w:bookmarkEnd w:id="27"/>
    <w:bookmarkEnd w:id="28"/>
    <w:p w14:paraId="0388EE8B">
      <w:pPr>
        <w:spacing w:before="199" w:after="199" w:line="336" w:lineRule="auto"/>
        <w:ind w:left="120"/>
        <w:jc w:val="left"/>
      </w:pPr>
      <w:bookmarkStart w:id="29" w:name="block-69703684"/>
      <w:r>
        <w:rPr>
          <w:rFonts w:ascii="Times New Roman" w:hAnsi="Times New Roman"/>
          <w:b/>
          <w:i w:val="0"/>
          <w:color w:val="000000"/>
          <w:sz w:val="28"/>
        </w:rPr>
        <w:t xml:space="preserve">ПРОВЕРЯЕМЫЕ ТРЕБОВАНИЯ К РЕЗУЛЬТАТАМ ОСВОЕНИЯ ОСНОВНОЙ </w:t>
      </w:r>
    </w:p>
    <w:p w14:paraId="1CADB8F2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ОБРАЗОВАТЕЛЬНОЙ ПРОГРАММЫ</w:t>
      </w:r>
    </w:p>
    <w:p w14:paraId="610C092D">
      <w:pPr>
        <w:spacing w:before="0" w:after="0"/>
        <w:ind w:left="120"/>
        <w:jc w:val="left"/>
      </w:pPr>
    </w:p>
    <w:p w14:paraId="4D5B9A98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1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7"/>
        <w:gridCol w:w="10862"/>
      </w:tblGrid>
      <w:tr w14:paraId="522F6F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C364BD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9E45FAC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53C83E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E529D6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E1E96CA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Фонетика. Орфоэпия</w:t>
            </w:r>
          </w:p>
        </w:tc>
      </w:tr>
      <w:tr w14:paraId="2AD7C1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DAF9D2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0B0AD16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Выделять звуки из слова</w:t>
            </w:r>
          </w:p>
        </w:tc>
      </w:tr>
      <w:tr w14:paraId="331A1D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D689B0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59A6FDF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14:paraId="3FAE63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663606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68C6C2B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ударные и безударные гласные звуки</w:t>
            </w:r>
          </w:p>
        </w:tc>
      </w:tr>
      <w:tr w14:paraId="036F1A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77CE05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CE58780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14:paraId="6DE07F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B002D6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12A1CDF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14:paraId="72C28A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95B5323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C85DCF1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14:paraId="52346A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45A19B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DE7FE46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Графика</w:t>
            </w:r>
          </w:p>
        </w:tc>
      </w:tr>
      <w:tr w14:paraId="6F3E48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7834C6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7533069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понятия «звук» и «буква»</w:t>
            </w:r>
          </w:p>
        </w:tc>
      </w:tr>
      <w:tr w14:paraId="3ECBA5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FFA093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0943588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Обозначать на письме мягкость согласных звуков буквами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буквой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конце слова</w:t>
            </w:r>
          </w:p>
        </w:tc>
      </w:tr>
      <w:tr w14:paraId="7E11E7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DB7166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C301B26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Правильно называть буквы русского алфавита</w:t>
            </w:r>
          </w:p>
        </w:tc>
      </w:tr>
      <w:tr w14:paraId="1F40F5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1C117F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2666397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14:paraId="42CAED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E2DC42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BBC9CE1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14:paraId="6C655A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698EA7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9049B34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14:paraId="0B6CA5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AD48FA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0E379E3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Лексика</w:t>
            </w:r>
          </w:p>
        </w:tc>
      </w:tr>
      <w:tr w14:paraId="47A34D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0748A1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80CED85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Выделять слова из предложений</w:t>
            </w:r>
          </w:p>
        </w:tc>
      </w:tr>
      <w:tr w14:paraId="48AF45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A9A377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5DAB5F4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в тексте слова, значение которых требует уточнения</w:t>
            </w:r>
          </w:p>
        </w:tc>
      </w:tr>
      <w:tr w14:paraId="43BBF1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B278E0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39869DD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14:paraId="50EB74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66F568E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5773D14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</w:t>
            </w:r>
          </w:p>
        </w:tc>
      </w:tr>
      <w:tr w14:paraId="4F8C8D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71C87B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15995C7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слово и предложение</w:t>
            </w:r>
          </w:p>
        </w:tc>
      </w:tr>
      <w:tr w14:paraId="255765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3F63F2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8B6BF0D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Составлять предложение из набора форм слов</w:t>
            </w:r>
          </w:p>
        </w:tc>
      </w:tr>
      <w:tr w14:paraId="31A3B8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F86788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B7B12E1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14:paraId="29B520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2965F0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8FB5697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Орфография и пунктуация</w:t>
            </w:r>
          </w:p>
        </w:tc>
      </w:tr>
      <w:tr w14:paraId="5C0459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241EEB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06BE316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14:paraId="6672F3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B79AC8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134A8DB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14:paraId="4E260A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ABD509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A3DFD93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14:paraId="2906DD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D2F35B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2E03985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14:paraId="2965E0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925C9E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165F69F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14:paraId="038CD1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C30EB7D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4A189EC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речи</w:t>
            </w:r>
          </w:p>
        </w:tc>
      </w:tr>
      <w:tr w14:paraId="2DCCA0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4BE9EF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946AF3A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Понимать прослушанный текст</w:t>
            </w:r>
          </w:p>
        </w:tc>
      </w:tr>
      <w:tr w14:paraId="40EAF8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09C1DE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4899E95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14:paraId="2F9F82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53412C">
            <w:pPr>
              <w:spacing w:before="0" w:after="0" w:line="312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92FEB52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14:paraId="3DD6F5E8">
      <w:pPr>
        <w:spacing w:before="0" w:after="0"/>
        <w:ind w:left="120"/>
        <w:jc w:val="left"/>
      </w:pPr>
    </w:p>
    <w:p w14:paraId="74A2B595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2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6"/>
        <w:gridCol w:w="10713"/>
      </w:tblGrid>
      <w:tr w14:paraId="4FABAF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B03FB2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4165B74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0E4E63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82D4B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BFE887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Фонетика. Графика. Орфоэпия</w:t>
            </w:r>
          </w:p>
        </w:tc>
      </w:tr>
      <w:tr w14:paraId="70A9F3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AF873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AF0EB1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14:paraId="5B4A9E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82019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6F61E4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14:paraId="547789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FE75F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A15582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е, ё, ю, я</w:t>
            </w:r>
          </w:p>
        </w:tc>
      </w:tr>
      <w:tr w14:paraId="7AE266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8FA4E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435153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Обозначать на письме мягкость согласных звуков буквой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 середине слова</w:t>
            </w:r>
          </w:p>
        </w:tc>
      </w:tr>
      <w:tr w14:paraId="7A11D4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A2951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93CBD1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14:paraId="6E9CEC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B3AB2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4DA415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74B9D4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072DA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A52866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Лексика</w:t>
            </w:r>
          </w:p>
        </w:tc>
      </w:tr>
      <w:tr w14:paraId="4A8320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7415B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C2EF1B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14:paraId="4D464F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851C0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64DCF5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Выявлять случаи употребления синонимов и антонимов (без называния терминов)</w:t>
            </w:r>
          </w:p>
        </w:tc>
      </w:tr>
      <w:tr w14:paraId="29D6F1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55ECD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6424BC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14:paraId="5699FD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E0AEB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00A949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624CDC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3EF60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876DA2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 слова (морфемика)</w:t>
            </w:r>
          </w:p>
        </w:tc>
      </w:tr>
      <w:tr w14:paraId="587C08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AE036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C49ECC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однокоренные слова</w:t>
            </w:r>
          </w:p>
        </w:tc>
      </w:tr>
      <w:tr w14:paraId="63254B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22B77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844DC8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Выделять в слове корень (простые случаи)</w:t>
            </w:r>
          </w:p>
        </w:tc>
      </w:tr>
      <w:tr w14:paraId="5FADA7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4D07E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E5A3AB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Выделять в слове окончание</w:t>
            </w:r>
          </w:p>
        </w:tc>
      </w:tr>
      <w:tr w14:paraId="18FA0E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D51DF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22AE7D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65C87D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DC740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F3706C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</w:t>
            </w:r>
          </w:p>
        </w:tc>
      </w:tr>
      <w:tr w14:paraId="0DC682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A90C92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FC3E41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слова, отвечающие на вопросы «кто?», «что?»</w:t>
            </w:r>
          </w:p>
        </w:tc>
      </w:tr>
      <w:tr w14:paraId="101E03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C6BCD7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DB9333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слова, отвечающие на вопросы «что делать?», «что сделать?» и другие</w:t>
            </w:r>
          </w:p>
        </w:tc>
      </w:tr>
      <w:tr w14:paraId="5A616A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D1127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1BF02B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слова, отвечающие на вопросы «какой?», «какая?», «какое?», «какие?»</w:t>
            </w:r>
          </w:p>
        </w:tc>
      </w:tr>
      <w:tr w14:paraId="0D60E0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5AE83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C6083E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6AC3DE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2033B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DD3E01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</w:t>
            </w:r>
          </w:p>
        </w:tc>
      </w:tr>
      <w:tr w14:paraId="03A125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11BF5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91C9E8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14:paraId="29971C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2A981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74DE66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14:paraId="70C8BD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4A3AD4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7A4536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48C3AE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A22D8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64A1BD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Орфография и пунктуация</w:t>
            </w:r>
          </w:p>
        </w:tc>
      </w:tr>
      <w:tr w14:paraId="7FF218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67E15B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36CE1F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Применять изученные правила правописания, в том числе: сочетания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чк, чн, чт; щн, нч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14:paraId="5A3FE6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5C937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014924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14:paraId="30D8E0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45D6D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D473D3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14:paraId="77DFF2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EE8D9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740848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14:paraId="3FCA6E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BF1C5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01CDD1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14:paraId="37FE2C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2E45E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D285CA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14:paraId="5B124A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7575B8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1E2B19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речи</w:t>
            </w:r>
          </w:p>
        </w:tc>
      </w:tr>
      <w:tr w14:paraId="29E89F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535DF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763A83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14:paraId="1BC1B1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7BDFB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43D860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14:paraId="196DD8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F163A6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D03AA5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тему текста и озаглавливать текст, отражая его тему</w:t>
            </w:r>
          </w:p>
        </w:tc>
      </w:tr>
      <w:tr w14:paraId="00656B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1F75A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282813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Составлять текст из разрозненных предложений, частей текста</w:t>
            </w:r>
          </w:p>
        </w:tc>
      </w:tr>
      <w:tr w14:paraId="0BF267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B8325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925A84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14:paraId="149F4ACF">
      <w:pPr>
        <w:spacing w:before="0" w:after="0"/>
        <w:ind w:left="120"/>
        <w:jc w:val="left"/>
      </w:pPr>
    </w:p>
    <w:p w14:paraId="147FB6CD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3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7"/>
        <w:gridCol w:w="10862"/>
      </w:tblGrid>
      <w:tr w14:paraId="781689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04FB13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B681BCA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16BD07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45112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39A5FD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Фонетика. Графика. Орфоэпия</w:t>
            </w:r>
          </w:p>
        </w:tc>
      </w:tr>
      <w:tr w14:paraId="6806B9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F78A1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63BEF2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14:paraId="567A64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9FF41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CC2196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14:paraId="1DD7FD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013B5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D00679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функцию разделительных мягкого и твёрдого знаков в словах</w:t>
            </w:r>
          </w:p>
        </w:tc>
      </w:tr>
      <w:tr w14:paraId="352D01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7DF678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AC318D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Устанавливать соотношение звукового и буквенного состава, в том числе с учётом функций букв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в словах с разделительными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ь, ъ,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словах с непроизносимыми согласными</w:t>
            </w:r>
          </w:p>
        </w:tc>
      </w:tr>
      <w:tr w14:paraId="43ABF4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FCF5C5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642AA9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60D57E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CB9064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8A15C3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Лексика</w:t>
            </w:r>
          </w:p>
        </w:tc>
      </w:tr>
      <w:tr w14:paraId="41CC87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78DA1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717D30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Выявлять случаи употребления синонимов и антонимов</w:t>
            </w:r>
          </w:p>
        </w:tc>
      </w:tr>
      <w:tr w14:paraId="2ED374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F751F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AE661C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Подбирать синонимы и антонимы к словам разных частей речи</w:t>
            </w:r>
          </w:p>
        </w:tc>
      </w:tr>
      <w:tr w14:paraId="7A568A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FAB96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F0EC08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14:paraId="2811A9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83DD7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3E11EC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значение слова в тексте</w:t>
            </w:r>
          </w:p>
        </w:tc>
      </w:tr>
      <w:tr w14:paraId="2FCF83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ABA57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CC4EA2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Уточнять значение слова с помощью толкового словаря</w:t>
            </w:r>
          </w:p>
        </w:tc>
      </w:tr>
      <w:tr w14:paraId="0C7595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51A2F9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7DD531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235175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C85460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300068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 слова (морфемика)</w:t>
            </w:r>
          </w:p>
        </w:tc>
      </w:tr>
      <w:tr w14:paraId="6324FF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B7654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C91A6D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14:paraId="3DE535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6EC15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E877B1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14:paraId="2BEDF9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C117D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06EAA9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18B312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FA0B8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A2E878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</w:t>
            </w:r>
          </w:p>
        </w:tc>
      </w:tr>
      <w:tr w14:paraId="3B44AF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11927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8ECCDA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имена существительные</w:t>
            </w:r>
          </w:p>
        </w:tc>
      </w:tr>
      <w:tr w14:paraId="41F20D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64D99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0CF83D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грамматические признаки имён существительных: род, число, падеж</w:t>
            </w:r>
          </w:p>
        </w:tc>
      </w:tr>
      <w:tr w14:paraId="723418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CEC33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BF5E4F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Склонять в единственном числе имена существительные с ударными окончаниями</w:t>
            </w:r>
          </w:p>
        </w:tc>
      </w:tr>
      <w:tr w14:paraId="140C61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5DEE12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B1DEE0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имена прилагательные</w:t>
            </w:r>
          </w:p>
        </w:tc>
      </w:tr>
      <w:tr w14:paraId="626651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2610BD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836AB8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грамматические признаки имён прилагательных: род, число, падеж</w:t>
            </w:r>
          </w:p>
        </w:tc>
      </w:tr>
      <w:tr w14:paraId="0194FF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A01B7E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C33389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14:paraId="500B25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FC71EB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3023E0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глаголы</w:t>
            </w:r>
          </w:p>
        </w:tc>
      </w:tr>
      <w:tr w14:paraId="4FC6E3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8274E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556C9A5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глаголы, отвечающие на вопросы «что делать?» и «что сделать?»</w:t>
            </w:r>
          </w:p>
        </w:tc>
      </w:tr>
      <w:tr w14:paraId="4BBA0A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771AD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DBA8DE5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14:paraId="1E2AF8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81B29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AA615B7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Изменять глагол по временам (простые случаи), в прошедшем времени – по родам</w:t>
            </w:r>
          </w:p>
        </w:tc>
      </w:tr>
      <w:tr w14:paraId="07F70C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1E881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EB05F35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личные местоимения (в начальной форме)</w:t>
            </w:r>
          </w:p>
        </w:tc>
      </w:tr>
      <w:tr w14:paraId="0C3D43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A8E54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C4A9C4C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14:paraId="1409C3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88D79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B3C2FAD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предлоги и приставки</w:t>
            </w:r>
          </w:p>
        </w:tc>
      </w:tr>
      <w:tr w14:paraId="5DF293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6C8EE2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A14E2FB">
            <w:pPr>
              <w:spacing w:before="0" w:after="0" w:line="360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784638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2115A0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5CA226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</w:t>
            </w:r>
          </w:p>
        </w:tc>
      </w:tr>
      <w:tr w14:paraId="03E636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0B9A5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6DA8B6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14:paraId="133452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1754B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73B663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главные и второстепенные (без деления на виды) члены предложения</w:t>
            </w:r>
          </w:p>
        </w:tc>
      </w:tr>
      <w:tr w14:paraId="33B4E0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1004D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96B786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распространённые и нераспространённые предложения</w:t>
            </w:r>
          </w:p>
        </w:tc>
      </w:tr>
      <w:tr w14:paraId="4C919D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063FC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8A66AB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1B5192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6BC3C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0ED357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Орфография и пунктуация</w:t>
            </w:r>
          </w:p>
        </w:tc>
      </w:tr>
      <w:tr w14:paraId="154492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DAC03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BFC559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14:paraId="6B76B9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ED7A8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7B08C9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14:paraId="176DCB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2464FD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EF0DFA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Правильно списывать слова, предложения, тексты объёмом не более 70 слов</w:t>
            </w:r>
          </w:p>
        </w:tc>
      </w:tr>
      <w:tr w14:paraId="5C8CA3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F49AF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E7A137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14:paraId="39AF80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F9079A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66AE01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14:paraId="02EFD0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F35B74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C908F5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речи</w:t>
            </w:r>
          </w:p>
        </w:tc>
      </w:tr>
      <w:tr w14:paraId="2BE498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DF57F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2E2405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Понимать тексты разных типов, находить в тексте заданную информацию</w:t>
            </w:r>
          </w:p>
        </w:tc>
      </w:tr>
      <w:tr w14:paraId="05C57B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CD120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147890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14:paraId="2D0985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09C34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1CCE56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14:paraId="3CCE39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C03FC2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B619FE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14:paraId="515EDE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069E1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DCEE88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Определять связь предложений в тексте (с помощью личных местоимений, синонимов, союзов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)</w:t>
            </w:r>
          </w:p>
        </w:tc>
      </w:tr>
      <w:tr w14:paraId="16D26C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118AA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12DF57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ключевые слова в тексте</w:t>
            </w:r>
          </w:p>
        </w:tc>
      </w:tr>
      <w:tr w14:paraId="6F77ED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71B7D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F49261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тему текста и основную мысль текста</w:t>
            </w:r>
          </w:p>
        </w:tc>
      </w:tr>
      <w:tr w14:paraId="76EE2E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81B70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8607D2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14:paraId="5410A7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33857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375F6E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Составлять план текста, создавать по нему текст и корректировать текст</w:t>
            </w:r>
          </w:p>
        </w:tc>
      </w:tr>
      <w:tr w14:paraId="7EA040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60405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BEDBD2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14:paraId="42D8E558">
      <w:pPr>
        <w:spacing w:before="0" w:after="0"/>
        <w:ind w:left="120"/>
        <w:jc w:val="left"/>
      </w:pPr>
    </w:p>
    <w:p w14:paraId="3A72668D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4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7"/>
        <w:gridCol w:w="10862"/>
      </w:tblGrid>
      <w:tr w14:paraId="6607FA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0B54FE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FB647C7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17C684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14323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FF9952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Фонетика. Графика. Орфоэпия</w:t>
            </w:r>
          </w:p>
        </w:tc>
      </w:tr>
      <w:tr w14:paraId="59030F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16DD2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F8F002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14:paraId="53C6B4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DC825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D2F195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27283A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62FB8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7CF65D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Лексика</w:t>
            </w:r>
          </w:p>
        </w:tc>
      </w:tr>
      <w:tr w14:paraId="547195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F6E6CE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1E69AD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Подбирать к предложенным словам синонимы</w:t>
            </w:r>
          </w:p>
        </w:tc>
      </w:tr>
      <w:tr w14:paraId="45432A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BAEFD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AF74C1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Подбирать к предложенным словам антонимы</w:t>
            </w:r>
          </w:p>
        </w:tc>
      </w:tr>
      <w:tr w14:paraId="419F42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E3BBB5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8B9E97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14:paraId="39613F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CF642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BB195D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14:paraId="376017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621586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C176A1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44E76F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D0D4F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7B1D16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 слова (морфемика)</w:t>
            </w:r>
          </w:p>
        </w:tc>
      </w:tr>
      <w:tr w14:paraId="1FD240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834466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92E535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14:paraId="3C37C8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A2A42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B5EB38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59E8E4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4D50A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3C1C48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</w:t>
            </w:r>
          </w:p>
        </w:tc>
      </w:tr>
      <w:tr w14:paraId="4A01BC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74FD3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FCC115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14:paraId="51336F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E67D8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84A32E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14:paraId="1C5169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F5CEE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268DEE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разбор имени существительного как части речи</w:t>
            </w:r>
          </w:p>
        </w:tc>
      </w:tr>
      <w:tr w14:paraId="1C866F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84D26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7607A0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14:paraId="219F4B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72CB6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99AF0F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разбор имени прилагательного как части речи</w:t>
            </w:r>
          </w:p>
        </w:tc>
      </w:tr>
      <w:tr w14:paraId="416594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EE381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6BB94D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Устанавливать (находить) неопределённую форму глагола</w:t>
            </w:r>
          </w:p>
        </w:tc>
      </w:tr>
      <w:tr w14:paraId="783E5B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30DABF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97032D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14:paraId="2C5D9D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2D110B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1EBB8F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Изменять глаголы в настоящем и будущем времени по лицам и числам (спрягать)</w:t>
            </w:r>
          </w:p>
        </w:tc>
      </w:tr>
      <w:tr w14:paraId="440D2D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4AC8E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75BE8E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разбор глагола как части речи</w:t>
            </w:r>
          </w:p>
        </w:tc>
      </w:tr>
      <w:tr w14:paraId="49D7AD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ACB13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2F8383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 w14:paraId="7F49D6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310DC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1727E8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14:paraId="7C31E2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3FA8A4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EE750E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72D541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61C55C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56A97E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</w:t>
            </w:r>
          </w:p>
        </w:tc>
      </w:tr>
      <w:tr w14:paraId="2DFDD9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A437B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578F96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предложение, словосочетание и слово</w:t>
            </w:r>
          </w:p>
        </w:tc>
      </w:tr>
      <w:tr w14:paraId="582B67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3D7C2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84E1F1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Классифицировать предложения по цели высказывания и по эмоциональной окраске</w:t>
            </w:r>
          </w:p>
        </w:tc>
      </w:tr>
      <w:tr w14:paraId="12F567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21CE49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90CC25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распространённые и нераспространённые предложения</w:t>
            </w:r>
          </w:p>
        </w:tc>
      </w:tr>
      <w:tr w14:paraId="36EF81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BE6A1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9AFCE4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предложения с однородными членами</w:t>
            </w:r>
          </w:p>
        </w:tc>
      </w:tr>
      <w:tr w14:paraId="4858EC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9195F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E1469F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Составлять предложения с однородными членами</w:t>
            </w:r>
          </w:p>
        </w:tc>
      </w:tr>
      <w:tr w14:paraId="5AABE7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993F4C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6A6570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предложения с однородными членами в речи</w:t>
            </w:r>
          </w:p>
        </w:tc>
      </w:tr>
      <w:tr w14:paraId="6E4AE0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58916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F5D292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и, а, но 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бессоюзные сложные предложения без называния терминов)</w:t>
            </w:r>
          </w:p>
        </w:tc>
      </w:tr>
      <w:tr w14:paraId="49B12F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9A239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8E8409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бессоюзные сложные предложения без называния терминов)</w:t>
            </w:r>
          </w:p>
        </w:tc>
      </w:tr>
      <w:tr w14:paraId="6C5976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7D2125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66A534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Производить синтаксический разбор простого предложения</w:t>
            </w:r>
          </w:p>
        </w:tc>
      </w:tr>
      <w:tr w14:paraId="2D924D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C2860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50C963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14:paraId="71414A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01FB8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6CF155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Орфография и пунктуация</w:t>
            </w:r>
          </w:p>
        </w:tc>
      </w:tr>
      <w:tr w14:paraId="7BA4A7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C4869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0A44C8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без союзов</w:t>
            </w:r>
          </w:p>
        </w:tc>
      </w:tr>
      <w:tr w14:paraId="04B3EA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5D7B34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129A1C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-мя, -ий, -ие, -ия,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типа гостья,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типа ожерелье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-ов, -ин, -ий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; безударные личные окончания глаголов</w:t>
            </w:r>
          </w:p>
        </w:tc>
      </w:tr>
      <w:tr w14:paraId="29CE09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328A6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A8D66A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14:paraId="600D73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55592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EB8C23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Правильно списывать тексты объёмом не более 85 слов</w:t>
            </w:r>
          </w:p>
        </w:tc>
      </w:tr>
      <w:tr w14:paraId="7A7F65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C6A34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2E42A3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14:paraId="643334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830F4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1746E0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14:paraId="64C5E2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515A5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35BA13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речи</w:t>
            </w:r>
          </w:p>
        </w:tc>
      </w:tr>
      <w:tr w14:paraId="77CF6F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BCD66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C596FC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14:paraId="3913A2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F4D9B9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ADA69B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14:paraId="083F8B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A5DE4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E71195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14:paraId="4D5F41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7837C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EB1E31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14:paraId="55BC17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2B2FE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5B60D8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Корректировать порядок предложений и частей текста</w:t>
            </w:r>
          </w:p>
        </w:tc>
      </w:tr>
      <w:tr w14:paraId="284358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51194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FA829F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Составлять план к заданным текстам</w:t>
            </w:r>
          </w:p>
        </w:tc>
      </w:tr>
      <w:tr w14:paraId="5052DC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3F4A4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20BFA1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Осуществлять подробный пересказ текста (устно и письменно)</w:t>
            </w:r>
          </w:p>
        </w:tc>
      </w:tr>
      <w:tr w14:paraId="5059F8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50A38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2C561E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Осуществлять выборочный пересказ текста (устно)</w:t>
            </w:r>
          </w:p>
        </w:tc>
      </w:tr>
      <w:tr w14:paraId="4F954D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9F3F4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BE3B5F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Писать (после предварительной подготовки) сочинения по заданным темам</w:t>
            </w:r>
          </w:p>
        </w:tc>
      </w:tr>
      <w:tr w14:paraId="7445A0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EBAC5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F8FCB1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Осуществлять в процессе изучающего чтения поиск информации</w:t>
            </w:r>
          </w:p>
        </w:tc>
      </w:tr>
      <w:tr w14:paraId="49EEAE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AF565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BCFB2E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14:paraId="3F5F4B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96E91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9F241E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Интерпретировать и обобщать содержащуюся в тексте информацию</w:t>
            </w:r>
          </w:p>
        </w:tc>
      </w:tr>
      <w:tr w14:paraId="68EC17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84103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77F65D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14:paraId="6F333431">
      <w:pPr>
        <w:sectPr>
          <w:pgSz w:w="11906" w:h="16383"/>
          <w:cols w:space="720" w:num="1"/>
        </w:sectPr>
      </w:pPr>
      <w:bookmarkStart w:id="30" w:name="block-69703684"/>
    </w:p>
    <w:bookmarkEnd w:id="29"/>
    <w:bookmarkEnd w:id="30"/>
    <w:p w14:paraId="5F4CF201">
      <w:pPr>
        <w:spacing w:before="199" w:after="199"/>
        <w:ind w:left="120"/>
        <w:jc w:val="left"/>
      </w:pPr>
      <w:bookmarkStart w:id="31" w:name="block-69703686"/>
      <w:r>
        <w:rPr>
          <w:rFonts w:ascii="Times New Roman" w:hAnsi="Times New Roman"/>
          <w:b/>
          <w:i w:val="0"/>
          <w:color w:val="000000"/>
          <w:sz w:val="28"/>
        </w:rPr>
        <w:t xml:space="preserve">ПРОВЕРЯЕМЫЕ ЭЛЕМЕНТЫ СОДЕРЖАНИЯ </w:t>
      </w:r>
    </w:p>
    <w:p w14:paraId="20A5C780">
      <w:pPr>
        <w:spacing w:before="0" w:after="0"/>
        <w:ind w:left="120"/>
        <w:jc w:val="left"/>
      </w:pPr>
    </w:p>
    <w:p w14:paraId="00A8464C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1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1"/>
        <w:gridCol w:w="10962"/>
      </w:tblGrid>
      <w:tr w14:paraId="0D59B8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6201E55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F27BE11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2ECEAA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79E2C2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859CB0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Фонетика. Орфоэпия</w:t>
            </w:r>
          </w:p>
        </w:tc>
      </w:tr>
      <w:tr w14:paraId="565EEB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01C709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C4DF22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Звуки речи</w:t>
            </w:r>
          </w:p>
        </w:tc>
      </w:tr>
      <w:tr w14:paraId="3B1D3C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71D18E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0C43CF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14:paraId="157DB5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B602E4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B48ED9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Ударение в слове. Гласные ударные и безударные</w:t>
            </w:r>
          </w:p>
        </w:tc>
      </w:tr>
      <w:tr w14:paraId="6AE88C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5F2DCC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7C64E0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Твёрдые и мягкие согласные звуки, их различение. Звонкие и глухие согласные звуки, их различение. Шипящие , , , </w:t>
            </w:r>
          </w:p>
        </w:tc>
      </w:tr>
      <w:tr w14:paraId="6E40B1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38832C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2F9D30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14:paraId="4624B9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74A0E1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9AB095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14:paraId="4B1A08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33F935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613FBF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Графика</w:t>
            </w:r>
          </w:p>
        </w:tc>
      </w:tr>
      <w:tr w14:paraId="6D86C1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251025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8721DC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Звук и буква. Различение звуков и букв</w:t>
            </w:r>
          </w:p>
        </w:tc>
      </w:tr>
      <w:tr w14:paraId="2F509A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6D058E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805334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Обозначение на письме твёрдости согласных звуков буквами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а, о, у, ы, э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; слова с буквой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э</w:t>
            </w:r>
          </w:p>
        </w:tc>
      </w:tr>
      <w:tr w14:paraId="5EA0EC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07C2A5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9E6F58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Обозначение на письме мягкости согласных звуков буквами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е, ё, ю, я, 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. Функции букв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е, ё, ю, я</w:t>
            </w:r>
          </w:p>
        </w:tc>
      </w:tr>
      <w:tr w14:paraId="71FEAC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28BC5A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A67EE9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14:paraId="539D91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5069C8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C74F79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14:paraId="1956A2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8DCE14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A6D4E8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Небуквенные графические средства: пробел между словами, знак переноса</w:t>
            </w:r>
          </w:p>
        </w:tc>
      </w:tr>
      <w:tr w14:paraId="471BE2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27B095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466C30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Русский алфавит: правильное название букв, их последовательность</w:t>
            </w:r>
          </w:p>
        </w:tc>
      </w:tr>
      <w:tr w14:paraId="6DA2AE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E0EA08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CF7595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</w:tr>
      <w:tr w14:paraId="30CF0E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E924B0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6C3D40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Лексика</w:t>
            </w:r>
          </w:p>
        </w:tc>
      </w:tr>
      <w:tr w14:paraId="1481FD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743BF8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DF4D81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 как единица языка (ознакомление)</w:t>
            </w:r>
          </w:p>
        </w:tc>
      </w:tr>
      <w:tr w14:paraId="2A353E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81DC7B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EA7322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14:paraId="038FC7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E6FB1A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689FB0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14:paraId="270B65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50CE74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F9767E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</w:t>
            </w:r>
          </w:p>
        </w:tc>
      </w:tr>
      <w:tr w14:paraId="3610A0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2320D2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226416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Предложение как единица языка (ознакомление)</w:t>
            </w:r>
          </w:p>
        </w:tc>
      </w:tr>
      <w:tr w14:paraId="730003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16CACA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1C8314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Слово, предложение (наблюдение над сходством и различием)</w:t>
            </w:r>
          </w:p>
        </w:tc>
      </w:tr>
      <w:tr w14:paraId="081609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5D5821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928398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</w:tr>
      <w:tr w14:paraId="0F67DE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DC31C8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6A6AF7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14:paraId="7D904C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D04B34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D1088D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предложений из набора форм слов</w:t>
            </w:r>
          </w:p>
        </w:tc>
      </w:tr>
      <w:tr w14:paraId="448619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F9A85F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33336D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Орфография и пунктуация</w:t>
            </w:r>
          </w:p>
        </w:tc>
      </w:tr>
      <w:tr w14:paraId="2CA675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B9B0DC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8BC084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Раздельное написание слов в предложении</w:t>
            </w:r>
          </w:p>
        </w:tc>
      </w:tr>
      <w:tr w14:paraId="2E0B9C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3D3BC0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08798D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14:paraId="54F67A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DCFE58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598120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Перенос слов (без учёта морфемного деления слова)</w:t>
            </w:r>
          </w:p>
        </w:tc>
      </w:tr>
      <w:tr w14:paraId="122A98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EA0FF7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FCFEDA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Гласные после шипящих в сочетаниях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ча, ща, чу, щу</w:t>
            </w:r>
          </w:p>
        </w:tc>
      </w:tr>
      <w:tr w14:paraId="667D0E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45D7B7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057FD1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чк, чн</w:t>
            </w:r>
          </w:p>
        </w:tc>
      </w:tr>
      <w:tr w14:paraId="3F3B91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4C0A98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0237BA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14:paraId="1D52B9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3F8CA8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E66E7F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14:paraId="4A9D98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6B30A3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885D58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Алгоритм списывания текста</w:t>
            </w:r>
          </w:p>
        </w:tc>
      </w:tr>
      <w:tr w14:paraId="7941A3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0F97A7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A8E596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речи</w:t>
            </w:r>
          </w:p>
        </w:tc>
      </w:tr>
      <w:tr w14:paraId="1AEF92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3448AB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F9E2F6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Речь как основная форма общения между людьми</w:t>
            </w:r>
          </w:p>
        </w:tc>
      </w:tr>
      <w:tr w14:paraId="122AAD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A05EEE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2442FC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 как единица речи (ознакомление)</w:t>
            </w:r>
          </w:p>
        </w:tc>
      </w:tr>
      <w:tr w14:paraId="4DE652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1A1FDA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875798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Ситуация общения: цель общения, с кем и где происходит общение</w:t>
            </w:r>
          </w:p>
        </w:tc>
      </w:tr>
      <w:tr w14:paraId="4E4062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B96950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AA59CA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14:paraId="473B08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64AECB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806533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14:paraId="10400A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5069A4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B9A647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небольших рассказов на основе наблюдений</w:t>
            </w:r>
          </w:p>
        </w:tc>
      </w:tr>
    </w:tbl>
    <w:p w14:paraId="7FEE8F88">
      <w:pPr>
        <w:spacing w:before="0" w:after="0"/>
        <w:ind w:left="120"/>
        <w:jc w:val="left"/>
      </w:pPr>
    </w:p>
    <w:p w14:paraId="68F96D90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2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5"/>
        <w:gridCol w:w="11114"/>
      </w:tblGrid>
      <w:tr w14:paraId="1C6457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9555D82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196CD92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650FF6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9AB5CB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A04CCE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Фонетика. Графика. Орфоэпия</w:t>
            </w:r>
          </w:p>
        </w:tc>
      </w:tr>
      <w:tr w14:paraId="6888D6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E15308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528289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(повторение изученного в 1 классе)</w:t>
            </w:r>
          </w:p>
        </w:tc>
      </w:tr>
      <w:tr w14:paraId="28309C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127945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495AA5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14:paraId="23F7F0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A9C86B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82A6BF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14:paraId="7BFCF3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89FF4B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21592A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14:paraId="765C8C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F5A567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F37194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Использование на письме разделительных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ь</w:t>
            </w:r>
          </w:p>
        </w:tc>
      </w:tr>
      <w:tr w14:paraId="321B6F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874F51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A652B8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Соотношение звукового и буквенного состава в словах с буквами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(в начале слова и после гласных)</w:t>
            </w:r>
          </w:p>
        </w:tc>
      </w:tr>
      <w:tr w14:paraId="70876C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FABD80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0495CA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слов на слоги (в том числе при стечении согласных)</w:t>
            </w:r>
          </w:p>
        </w:tc>
      </w:tr>
      <w:tr w14:paraId="71CCA7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0BD198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EBE9A3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знания алфавита при работе со словарями</w:t>
            </w:r>
          </w:p>
        </w:tc>
      </w:tr>
      <w:tr w14:paraId="26E60B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8D1990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2C434F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14:paraId="1767D6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5A1B2A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417980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14:paraId="02CBA5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C23DBD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D16952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14:paraId="29545D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26E410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2B0D03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Лексика</w:t>
            </w:r>
          </w:p>
        </w:tc>
      </w:tr>
      <w:tr w14:paraId="2DCF67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B08132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B36ADD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 как единство звучания и значения</w:t>
            </w:r>
          </w:p>
        </w:tc>
      </w:tr>
      <w:tr w14:paraId="3ECB7F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A49B6D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DA1534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Лексическое значение слова (общее представление)</w:t>
            </w:r>
          </w:p>
        </w:tc>
      </w:tr>
      <w:tr w14:paraId="58840B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5220B7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0CD8C0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14:paraId="432F73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48A204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0B5134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14:paraId="64EFB5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2CC6E0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E72EB7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Однозначные и многозначные слова (простые случаи, наблюдение)</w:t>
            </w:r>
          </w:p>
        </w:tc>
      </w:tr>
      <w:tr w14:paraId="00802D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D52873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92584D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использованием в речи синонимов, антонимов</w:t>
            </w:r>
          </w:p>
        </w:tc>
      </w:tr>
      <w:tr w14:paraId="6584DA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C9C1ED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F41952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 слова (морфемика)</w:t>
            </w:r>
          </w:p>
        </w:tc>
      </w:tr>
      <w:tr w14:paraId="19759C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2F6DAB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13CEB6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Корень как обязательная часть слова</w:t>
            </w:r>
          </w:p>
        </w:tc>
      </w:tr>
      <w:tr w14:paraId="2135A1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507323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74D461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14:paraId="17DF51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33F08E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9D8982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Выделение в словах корня (простые случаи)</w:t>
            </w:r>
          </w:p>
        </w:tc>
      </w:tr>
      <w:tr w14:paraId="5FE8C7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989E82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7EB6CD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Окончание как изменяемая часть слова</w:t>
            </w:r>
          </w:p>
        </w:tc>
      </w:tr>
      <w:tr w14:paraId="4F5E75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FDE828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1035E1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формы слова с помощью окончания</w:t>
            </w:r>
          </w:p>
        </w:tc>
      </w:tr>
      <w:tr w14:paraId="14DFEC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22BC33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52584E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Различение изменяемых и неизменяемых слов</w:t>
            </w:r>
          </w:p>
        </w:tc>
      </w:tr>
      <w:tr w14:paraId="381E6D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3B6FA1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D7775A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Суффикс как часть слова (наблюдение)</w:t>
            </w:r>
          </w:p>
        </w:tc>
      </w:tr>
      <w:tr w14:paraId="393CDE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36F801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ED1559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Приставка как часть слова (наблюдение)</w:t>
            </w:r>
          </w:p>
        </w:tc>
      </w:tr>
      <w:tr w14:paraId="29A7F1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0A651B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4E91B4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</w:t>
            </w:r>
          </w:p>
        </w:tc>
      </w:tr>
      <w:tr w14:paraId="4F29B9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FEE263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AB530B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14:paraId="465A6F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6E4774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A63361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14:paraId="6917AA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87EBAA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8043AD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14:paraId="5F08B4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F910C2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54615F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Предлог. Отличие предлогов от приставок. Наиболее распространённые предлоги: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в, на, из, без, над, до, у, о, об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другие</w:t>
            </w:r>
          </w:p>
        </w:tc>
      </w:tr>
      <w:tr w14:paraId="7AFF64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43A2EA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FD0815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</w:t>
            </w:r>
          </w:p>
        </w:tc>
      </w:tr>
      <w:tr w14:paraId="229C18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C401B0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A9AF8A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Порядок слов в предложении; связь слов в предложении (повторение)</w:t>
            </w:r>
          </w:p>
        </w:tc>
      </w:tr>
      <w:tr w14:paraId="74EB11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960A9A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6A8169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Предложение как единица языка. Предложение и слово. Отличие предложения от слова</w:t>
            </w:r>
          </w:p>
        </w:tc>
      </w:tr>
      <w:tr w14:paraId="12ADD7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BD7337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0554AC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14:paraId="1690B7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7A0537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1D2743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14:paraId="3BDAEB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30985E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C6EB42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14:paraId="635D99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FDB637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BC84CB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Орфография и пунктуация</w:t>
            </w:r>
          </w:p>
        </w:tc>
      </w:tr>
      <w:tr w14:paraId="4A464F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1ECE75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C63889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чк, чн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(повторение правил правописания, изученных в 1 классе)</w:t>
            </w:r>
          </w:p>
        </w:tc>
      </w:tr>
      <w:tr w14:paraId="3275A3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951583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40CC5E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ошибки. Понятие орфограммы</w:t>
            </w:r>
          </w:p>
        </w:tc>
      </w:tr>
      <w:tr w14:paraId="00E3B3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B04752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56F829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14:paraId="4AAC0F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9E5361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2882D7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14:paraId="46B4B1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884A60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E5F955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 и самоконтроль при проверке собственных и предложенных текстов</w:t>
            </w:r>
          </w:p>
        </w:tc>
      </w:tr>
      <w:tr w14:paraId="01DF14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BC2763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B09E9B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Разделительный мягкий знак</w:t>
            </w:r>
          </w:p>
        </w:tc>
      </w:tr>
      <w:tr w14:paraId="5F09A1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30F87A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6E9E4D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чт, щн, нч</w:t>
            </w:r>
          </w:p>
        </w:tc>
      </w:tr>
      <w:tr w14:paraId="123A16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6719A7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50AE05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Проверяемые безударные гласные в корне слова</w:t>
            </w:r>
          </w:p>
        </w:tc>
      </w:tr>
      <w:tr w14:paraId="111598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B8B591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A56D31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Парные звонкие и глухие согласные в корне слова</w:t>
            </w:r>
          </w:p>
        </w:tc>
      </w:tr>
      <w:tr w14:paraId="625E6D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4150EA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AC3412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14:paraId="6B6166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CF11C5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424044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14:paraId="34952D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85EF2A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1E0D7A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</w:tr>
      <w:tr w14:paraId="7E81DF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D3FAB3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236310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речи</w:t>
            </w:r>
          </w:p>
        </w:tc>
      </w:tr>
      <w:tr w14:paraId="0056CE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1AEF68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40FCB4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14:paraId="4FB1A8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9AEECE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2DBD19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14:paraId="28FBE7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CBB95B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A8257D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14:paraId="61AA6F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87D8E6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133612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</w:tr>
      <w:tr w14:paraId="14D16C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69B4E3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F2E2FF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</w:tr>
      <w:tr w14:paraId="61ADBE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EA7944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826869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14:paraId="5B0392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989F46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AE50D8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Тема текста</w:t>
            </w:r>
          </w:p>
        </w:tc>
      </w:tr>
      <w:tr w14:paraId="1D668C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DD9817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1A2709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Основная мысль</w:t>
            </w:r>
          </w:p>
        </w:tc>
      </w:tr>
      <w:tr w14:paraId="529A4E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7FF77D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EFB6EA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Заглавие текста. Подбор заголовков к предложенным текстам</w:t>
            </w:r>
          </w:p>
        </w:tc>
      </w:tr>
      <w:tr w14:paraId="519CEF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054B62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0C77E6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14:paraId="1F8214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E4C8AA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3A0BB8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14:paraId="3511B0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9AF7B8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C6E279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14:paraId="79EFF5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29B880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27062B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14:paraId="04F4CF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BA5DA5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143D86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Выразительное чтение текста вслух с соблюдением правильной интонации</w:t>
            </w:r>
          </w:p>
        </w:tc>
      </w:tr>
      <w:tr w14:paraId="06BABE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096618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32B323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14:paraId="589C45A3">
      <w:pPr>
        <w:spacing w:before="0" w:after="0"/>
        <w:ind w:left="120"/>
        <w:jc w:val="left"/>
      </w:pPr>
    </w:p>
    <w:p w14:paraId="6C095E86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3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9"/>
        <w:gridCol w:w="11110"/>
      </w:tblGrid>
      <w:tr w14:paraId="2B5C10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6FBF272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2F56E7C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10A3C6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8D2D8C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F89112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Фонетика. Графика. Орфоэпия</w:t>
            </w:r>
          </w:p>
        </w:tc>
      </w:tr>
      <w:tr w14:paraId="46123D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C84DD2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3658BF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14:paraId="0D3C23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4AF9AA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2CF484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 в словах с непроизносимыми согласными</w:t>
            </w:r>
          </w:p>
        </w:tc>
      </w:tr>
      <w:tr w14:paraId="138A12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FC64C9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530ADF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алфавита при работе со словарями, справочниками, каталогами</w:t>
            </w:r>
          </w:p>
        </w:tc>
      </w:tr>
      <w:tr w14:paraId="152CF5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C232AB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F1133D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14:paraId="6293C9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4E4050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3C7C1E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орфоэпического словаря для решения практических задач</w:t>
            </w:r>
          </w:p>
        </w:tc>
      </w:tr>
      <w:tr w14:paraId="005EEF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457BD7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FE42DE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Лексика</w:t>
            </w:r>
          </w:p>
        </w:tc>
      </w:tr>
      <w:tr w14:paraId="32AAEA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907D4B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0242F9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14:paraId="2749E3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41C462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97E32F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Прямое и переносное значение слова (ознакомление)</w:t>
            </w:r>
          </w:p>
        </w:tc>
      </w:tr>
      <w:tr w14:paraId="16194D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0E377A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03A269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Устаревшие слова (ознакомление)</w:t>
            </w:r>
          </w:p>
        </w:tc>
      </w:tr>
      <w:tr w14:paraId="5F907E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899B05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2DF6DF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 слова (морфемика)</w:t>
            </w:r>
          </w:p>
        </w:tc>
      </w:tr>
      <w:tr w14:paraId="34012E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6BDDFD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98FDAC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14:paraId="105E5A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86457D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F47281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Однокоренные слова и формы одного и того же слова</w:t>
            </w:r>
          </w:p>
        </w:tc>
      </w:tr>
      <w:tr w14:paraId="479F53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DB1F51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00E59E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Корень, приставка, суффикс – значимые части слова</w:t>
            </w:r>
          </w:p>
        </w:tc>
      </w:tr>
      <w:tr w14:paraId="406A27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19B09D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9A80FF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Нулевое окончание (ознакомление)</w:t>
            </w:r>
          </w:p>
        </w:tc>
      </w:tr>
      <w:tr w14:paraId="03E049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833EBC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E37FB9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14:paraId="693F85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6FB720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6DCB8C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</w:t>
            </w:r>
          </w:p>
        </w:tc>
      </w:tr>
      <w:tr w14:paraId="55BE77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68D14C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0110A0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</w:tr>
      <w:tr w14:paraId="5B25E7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4EC3F4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862730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</w:tr>
      <w:tr w14:paraId="7A4207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0A53CA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33A3FC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</w:tr>
      <w:tr w14:paraId="716731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965AC4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2607A3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14:paraId="35BAE0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553501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7E013C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14:paraId="76A700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D627E0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7680A4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</w:tr>
      <w:tr w14:paraId="10B5DA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4ACBF0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A90ECC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прилагательное: общее значение, вопросы, употребление в речи. Зависимость формы имени прилагательного от формы имени существительного</w:t>
            </w:r>
          </w:p>
        </w:tc>
      </w:tr>
      <w:tr w14:paraId="63E322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71F56E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11D5C3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Изменение имён прилагательных по родам, числам и падежам (кроме имён прилагательных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-ий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-ов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). Склонение имён прилагательных</w:t>
            </w:r>
          </w:p>
        </w:tc>
      </w:tr>
      <w:tr w14:paraId="0CA3D9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5AE1E6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98EE11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Местоимение (общее представление)</w:t>
            </w:r>
          </w:p>
        </w:tc>
      </w:tr>
      <w:tr w14:paraId="02DF9C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3456C5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A762C3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Личные местоимения, их употребление в речи</w:t>
            </w:r>
          </w:p>
        </w:tc>
      </w:tr>
      <w:tr w14:paraId="60833A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E6A971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DC0CCF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14:paraId="10D8C7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6DB439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CBE7BD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</w:tr>
      <w:tr w14:paraId="34ABAB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4793F2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494EC9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Неопределённая форма глагола</w:t>
            </w:r>
          </w:p>
        </w:tc>
      </w:tr>
      <w:tr w14:paraId="5EC28C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FF48DF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DA635D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Настоящее, будущее, прошедшее время глаголов</w:t>
            </w:r>
          </w:p>
        </w:tc>
      </w:tr>
      <w:tr w14:paraId="20CAD0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EF4613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2C7DA1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глаголов по временам, числам</w:t>
            </w:r>
          </w:p>
        </w:tc>
      </w:tr>
      <w:tr w14:paraId="6F1406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889AFD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ED7967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 глаголов в прошедшем времени</w:t>
            </w:r>
          </w:p>
        </w:tc>
      </w:tr>
      <w:tr w14:paraId="5E1B3F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1904F4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973FA2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 её значение</w:t>
            </w:r>
          </w:p>
        </w:tc>
      </w:tr>
      <w:tr w14:paraId="2E68CB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FE6BDC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AEFCF1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</w:t>
            </w:r>
          </w:p>
        </w:tc>
      </w:tr>
      <w:tr w14:paraId="296654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87BC8F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F5A9BB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Предложение</w:t>
            </w:r>
          </w:p>
        </w:tc>
      </w:tr>
      <w:tr w14:paraId="78B542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45FD64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86656D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14:paraId="037AF0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BC003A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9A8A1A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Главные члены предложения – подлежащее и сказуемое</w:t>
            </w:r>
          </w:p>
        </w:tc>
      </w:tr>
      <w:tr w14:paraId="5ECBD6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1F7E86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E25FC3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Второстепенные члены предложения (без деления на виды)</w:t>
            </w:r>
          </w:p>
        </w:tc>
      </w:tr>
      <w:tr w14:paraId="1739A6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3B4819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8E16FC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14:paraId="4CA407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5B0889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C95970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Наблюдение за однородными членами предложения с союзами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без союзов</w:t>
            </w:r>
          </w:p>
        </w:tc>
      </w:tr>
      <w:tr w14:paraId="5297D2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23B3D6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1B7C27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Орфография и пунктуация</w:t>
            </w:r>
          </w:p>
        </w:tc>
      </w:tr>
      <w:tr w14:paraId="05F28F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A82B7D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C3288A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14:paraId="594206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BA33D7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035D55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14:paraId="25DA70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D48532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D03D2A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Разделительный твёрдый знак</w:t>
            </w:r>
          </w:p>
        </w:tc>
      </w:tr>
      <w:tr w14:paraId="63BBAA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E620E0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18FD86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Непроизносимые согласные в корне слова</w:t>
            </w:r>
          </w:p>
        </w:tc>
      </w:tr>
      <w:tr w14:paraId="50BB38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F41BD5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BD45D4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</w:tr>
      <w:tr w14:paraId="5B997F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E18BAB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E9AF71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14:paraId="7A6A53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ADD08E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37B1CE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14:paraId="50EFB3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040985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B93EA8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Раздельное написание предлогов с личными местоимениями</w:t>
            </w:r>
          </w:p>
        </w:tc>
      </w:tr>
      <w:tr w14:paraId="4E8013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45E707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825645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14:paraId="34273C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EA819C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EC5F2F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Раздельное написание частицы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с глаголами</w:t>
            </w:r>
          </w:p>
        </w:tc>
      </w:tr>
      <w:tr w14:paraId="5BB5CD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193C6A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679A18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речи</w:t>
            </w:r>
          </w:p>
        </w:tc>
      </w:tr>
      <w:tr w14:paraId="6BA214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884B3A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AB953A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14:paraId="3899E1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F2CC70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3D08B4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14:paraId="152619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54313C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DB334A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14:paraId="7AFC0F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A9EC53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711FEA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14:paraId="2772E1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4F8FD7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1DAF43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14:paraId="5061D7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1147F1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BB5163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План текста. Составление плана текста, написание текста по заданному плану</w:t>
            </w:r>
          </w:p>
        </w:tc>
      </w:tr>
      <w:tr w14:paraId="52206F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874FD0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5687F0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Связь предложений в тексте с помощью личных местоимений, синонимов, союзов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но</w:t>
            </w:r>
          </w:p>
        </w:tc>
      </w:tr>
      <w:tr w14:paraId="4AD7A1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161ED4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7C5338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Ключевые слова в тексте</w:t>
            </w:r>
          </w:p>
        </w:tc>
      </w:tr>
      <w:tr w14:paraId="69F20E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25D63F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7476C9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14:paraId="437427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D59392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3F0B25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Жанр письма, объявления</w:t>
            </w:r>
          </w:p>
        </w:tc>
      </w:tr>
      <w:tr w14:paraId="36E21C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AEA212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1475D5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Изложение текста по коллективно или самостоятельно составленному плану</w:t>
            </w:r>
          </w:p>
        </w:tc>
      </w:tr>
      <w:tr w14:paraId="2B0786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6CEE88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81165E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Изучающее чтение</w:t>
            </w:r>
          </w:p>
        </w:tc>
      </w:tr>
      <w:tr w14:paraId="6FD0FB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295527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6C2F64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 ознакомительного чтения, ситуации применения</w:t>
            </w:r>
          </w:p>
        </w:tc>
      </w:tr>
    </w:tbl>
    <w:p w14:paraId="1BE89C4E">
      <w:pPr>
        <w:spacing w:before="0" w:after="0"/>
        <w:ind w:left="120"/>
        <w:jc w:val="left"/>
      </w:pPr>
    </w:p>
    <w:p w14:paraId="51CC8791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4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8"/>
        <w:gridCol w:w="11111"/>
      </w:tblGrid>
      <w:tr w14:paraId="4DE853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0EABF89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1AA003E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6D8CFF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46DDF8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980F2D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Фонетика. Графика. Орфоэпия</w:t>
            </w:r>
          </w:p>
        </w:tc>
      </w:tr>
      <w:tr w14:paraId="4D25CB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B6D1BD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9397D2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14:paraId="3656C3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1DD9B8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9DAFBF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Звукобуквенный разбор слова (по отработанному алгоритму)</w:t>
            </w:r>
          </w:p>
        </w:tc>
      </w:tr>
      <w:tr w14:paraId="7C9809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677C5B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94A4FD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Правильная интонация в процессе говорения и чтения</w:t>
            </w:r>
          </w:p>
        </w:tc>
      </w:tr>
      <w:tr w14:paraId="11BB6A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CF921A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07CD10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14:paraId="429462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1520A4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768CE3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14:paraId="539104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0AC3C8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905D15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Лексика</w:t>
            </w:r>
          </w:p>
        </w:tc>
      </w:tr>
      <w:tr w14:paraId="2A06C2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74D48C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6562E2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14:paraId="4311A4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8F2D4B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854EC1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использованием в речи фразеологизмов (простые случаи)</w:t>
            </w:r>
          </w:p>
        </w:tc>
      </w:tr>
      <w:tr w14:paraId="09F0AF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C6585B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6E9CDC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 слова (морфемика)</w:t>
            </w:r>
          </w:p>
        </w:tc>
      </w:tr>
      <w:tr w14:paraId="1070C1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44669B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B53713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14:paraId="6CE166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514E92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632C5A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Основа слова</w:t>
            </w:r>
          </w:p>
        </w:tc>
      </w:tr>
      <w:tr w14:paraId="7C2D81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80DF88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7AD36B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14:paraId="260B6C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E58180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3EB179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наиболее употребляемых суффиксов изученных частей речи (ознакомление)</w:t>
            </w:r>
          </w:p>
        </w:tc>
      </w:tr>
      <w:tr w14:paraId="3FDB0C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D1DE7F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3A6973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</w:t>
            </w:r>
          </w:p>
        </w:tc>
      </w:tr>
      <w:tr w14:paraId="7D4D22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55327E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53F131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 речи самостоятельные и служебные</w:t>
            </w:r>
          </w:p>
        </w:tc>
      </w:tr>
      <w:tr w14:paraId="77716F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3FA5CE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E94D27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Имя существительное. Склонение имён существительных (кроме существительных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;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во множественном числе; а также кроме собственных имён существительных на -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ов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); имена существительные 1-го, 2-го, 3го склонений (повторение изученного)</w:t>
            </w:r>
          </w:p>
        </w:tc>
      </w:tr>
      <w:tr w14:paraId="481338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5D1C4B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9AA9B5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14:paraId="629D81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0F8DDF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B42431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14:paraId="12A2D1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FBA2E2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5D5DF3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Склонение имён прилагательных во множественном числе</w:t>
            </w:r>
          </w:p>
        </w:tc>
      </w:tr>
      <w:tr w14:paraId="3ECAD8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B0D1E4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5936E8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14:paraId="5CC42C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722ADA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FB1D75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</w:tr>
      <w:tr w14:paraId="438448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4558FF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0EFCE1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Склонение личных местоимений</w:t>
            </w:r>
          </w:p>
        </w:tc>
      </w:tr>
      <w:tr w14:paraId="008BC3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9CE4DF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3D8FF7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14:paraId="27F857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CB5C3D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737C6A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І и ІІ спряжение глаголов. Способы определения I и II спряжения глаголов</w:t>
            </w:r>
          </w:p>
        </w:tc>
      </w:tr>
      <w:tr w14:paraId="2CD8E8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DBCD08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94C4D9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Наречие (общее представление). Значение, вопросы, употребление в речи</w:t>
            </w:r>
          </w:p>
        </w:tc>
      </w:tr>
      <w:tr w14:paraId="20CCD7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7C8364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C30393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Предлог. Отличие предлогов от приставок (повторение)</w:t>
            </w:r>
          </w:p>
        </w:tc>
      </w:tr>
      <w:tr w14:paraId="64A7E4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4ACD68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8D5C31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Союз; союзы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простых и сложных предложениях</w:t>
            </w:r>
          </w:p>
        </w:tc>
      </w:tr>
      <w:tr w14:paraId="1250DA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2468DB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906434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 её значение (повторение)</w:t>
            </w:r>
          </w:p>
        </w:tc>
      </w:tr>
      <w:tr w14:paraId="506196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DE86CE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3939A49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</w:t>
            </w:r>
          </w:p>
        </w:tc>
      </w:tr>
      <w:tr w14:paraId="29EA5A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30711B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E7E2FBD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14:paraId="1050AE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5643AD3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B32EBBE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Предложения с однородными членами: без союзов, с союзами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с одиночным союзом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. Интонация перечисления в предложениях с однородными членами</w:t>
            </w:r>
          </w:p>
        </w:tc>
      </w:tr>
      <w:tr w14:paraId="1A7171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E644D4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7F3A9B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Простое и сложное предложение (ознакомление)</w:t>
            </w:r>
          </w:p>
        </w:tc>
      </w:tr>
      <w:tr w14:paraId="036A41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42D526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0DB135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Сложные предложения: сложносочинённые с союзами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; бессоюзные сложные предложения (без называния терминов)</w:t>
            </w:r>
          </w:p>
        </w:tc>
      </w:tr>
      <w:tr w14:paraId="033B2A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078934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4B75F9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Орфография и пунктуация</w:t>
            </w:r>
          </w:p>
        </w:tc>
      </w:tr>
      <w:tr w14:paraId="6FDCCE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5E3159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792054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</w:tr>
      <w:tr w14:paraId="6B36FC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A1C72D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5C5C1D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14:paraId="1CD435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2ABAF4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869682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14:paraId="343D77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1FB27D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FA5CFA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-ов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)</w:t>
            </w:r>
          </w:p>
        </w:tc>
      </w:tr>
      <w:tr w14:paraId="70265F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4796E6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B0E7A1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падежные окончания имён прилагательных</w:t>
            </w:r>
          </w:p>
        </w:tc>
      </w:tr>
      <w:tr w14:paraId="086FC6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5A8C98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0DAEB9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</w:tr>
      <w:tr w14:paraId="1D2AEB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594E1D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B5CB8F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Наличие или отсутствие мягкого знака в глаголах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-тся</w:t>
            </w:r>
          </w:p>
        </w:tc>
      </w:tr>
      <w:tr w14:paraId="6FC8C1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7CB895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7EB3E29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Безударные личные окончания глаголов</w:t>
            </w:r>
          </w:p>
        </w:tc>
      </w:tr>
      <w:tr w14:paraId="3764B5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4900C79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6695F21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без союзов</w:t>
            </w:r>
          </w:p>
        </w:tc>
      </w:tr>
      <w:tr w14:paraId="7BC4F6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AD449E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5A1EF1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сложном предложении, состоящем из двух простых (наблюдение)</w:t>
            </w:r>
          </w:p>
        </w:tc>
      </w:tr>
      <w:tr w14:paraId="6BB48A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808DA9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02477D6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предложении с прямой речью после слов автора (наблюдение)</w:t>
            </w:r>
          </w:p>
        </w:tc>
      </w:tr>
      <w:tr w14:paraId="22BA35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018C513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44C9C46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речи</w:t>
            </w:r>
          </w:p>
        </w:tc>
      </w:tr>
      <w:tr w14:paraId="0438E9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245B67F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5997AFA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14:paraId="3E16D1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A60A20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BF5599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14:paraId="59EB3F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3CA36D9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A06FC2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14:paraId="16E8D1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67AC95B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0AC5DC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 как вид письменной работы</w:t>
            </w:r>
          </w:p>
        </w:tc>
      </w:tr>
      <w:tr w14:paraId="7B2699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7C509EF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24F9C09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14:paraId="78D462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14:paraId="17FC663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14:paraId="1CF8703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Ознакомительное чтение в соответствии с поставленной задачей</w:t>
            </w:r>
          </w:p>
        </w:tc>
      </w:tr>
    </w:tbl>
    <w:p w14:paraId="4E37E99F">
      <w:pPr>
        <w:sectPr>
          <w:pgSz w:w="11906" w:h="16383"/>
          <w:cols w:space="720" w:num="1"/>
        </w:sectPr>
      </w:pPr>
      <w:bookmarkStart w:id="32" w:name="block-69703686"/>
    </w:p>
    <w:bookmarkEnd w:id="31"/>
    <w:bookmarkEnd w:id="32"/>
    <w:p w14:paraId="2BDB0F29">
      <w:pPr>
        <w:spacing w:before="0" w:after="0"/>
        <w:ind w:left="120"/>
        <w:jc w:val="left"/>
      </w:pPr>
      <w:bookmarkStart w:id="33" w:name="block-69703685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21C9E2FF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2A143343">
      <w:pPr>
        <w:spacing w:before="0" w:after="0" w:line="480" w:lineRule="auto"/>
        <w:ind w:left="120"/>
        <w:jc w:val="left"/>
      </w:pPr>
    </w:p>
    <w:p w14:paraId="5DDB42ED">
      <w:pPr>
        <w:spacing w:before="0" w:after="0" w:line="480" w:lineRule="auto"/>
        <w:ind w:left="120"/>
        <w:jc w:val="left"/>
      </w:pPr>
    </w:p>
    <w:p w14:paraId="6FD3AC9F">
      <w:pPr>
        <w:spacing w:before="0" w:after="0"/>
        <w:ind w:left="120"/>
        <w:jc w:val="left"/>
      </w:pPr>
    </w:p>
    <w:p w14:paraId="3524290E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75C66FAE">
      <w:pPr>
        <w:spacing w:before="0" w:after="0" w:line="480" w:lineRule="auto"/>
        <w:ind w:left="120"/>
        <w:jc w:val="left"/>
      </w:pPr>
    </w:p>
    <w:p w14:paraId="3BF32B5C">
      <w:pPr>
        <w:spacing w:before="0" w:after="0"/>
        <w:ind w:left="120"/>
        <w:jc w:val="left"/>
      </w:pPr>
    </w:p>
    <w:p w14:paraId="71A8A056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4E2B8A5A">
      <w:pPr>
        <w:spacing w:before="0" w:after="0" w:line="480" w:lineRule="auto"/>
        <w:ind w:left="120"/>
        <w:jc w:val="left"/>
      </w:pPr>
    </w:p>
    <w:p w14:paraId="173543EC">
      <w:pPr>
        <w:sectPr>
          <w:pgSz w:w="11906" w:h="16383"/>
          <w:cols w:space="720" w:num="1"/>
        </w:sectPr>
      </w:pPr>
      <w:bookmarkStart w:id="34" w:name="block-69703685"/>
    </w:p>
    <w:bookmarkEnd w:id="33"/>
    <w:bookmarkEnd w:id="34"/>
    <w:p w14:paraId="339E79EE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F05207"/>
    <w:multiLevelType w:val="singleLevel"/>
    <w:tmpl w:val="A0F05207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">
    <w:nsid w:val="B23A94A9"/>
    <w:multiLevelType w:val="singleLevel"/>
    <w:tmpl w:val="B23A94A9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2">
    <w:nsid w:val="B53F3350"/>
    <w:multiLevelType w:val="singleLevel"/>
    <w:tmpl w:val="B53F3350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3">
    <w:nsid w:val="C0915F4F"/>
    <w:multiLevelType w:val="singleLevel"/>
    <w:tmpl w:val="C0915F4F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4">
    <w:nsid w:val="C4E0D24A"/>
    <w:multiLevelType w:val="singleLevel"/>
    <w:tmpl w:val="C4E0D24A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5">
    <w:nsid w:val="E504947C"/>
    <w:multiLevelType w:val="singleLevel"/>
    <w:tmpl w:val="E504947C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6">
    <w:nsid w:val="F0E89278"/>
    <w:multiLevelType w:val="singleLevel"/>
    <w:tmpl w:val="F0E89278"/>
    <w:lvl w:ilvl="0" w:tentative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abstractNum w:abstractNumId="7">
    <w:nsid w:val="F689643B"/>
    <w:multiLevelType w:val="singleLevel"/>
    <w:tmpl w:val="F689643B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8">
    <w:nsid w:val="FEC2EA36"/>
    <w:multiLevelType w:val="singleLevel"/>
    <w:tmpl w:val="FEC2EA36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9">
    <w:nsid w:val="03A63A41"/>
    <w:multiLevelType w:val="singleLevel"/>
    <w:tmpl w:val="03A63A41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0">
    <w:nsid w:val="0F9F9CCA"/>
    <w:multiLevelType w:val="singleLevel"/>
    <w:tmpl w:val="0F9F9CCA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1">
    <w:nsid w:val="12EADF99"/>
    <w:multiLevelType w:val="singleLevel"/>
    <w:tmpl w:val="12EADF99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2">
    <w:nsid w:val="18F74015"/>
    <w:multiLevelType w:val="singleLevel"/>
    <w:tmpl w:val="18F74015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3">
    <w:nsid w:val="1C257C7B"/>
    <w:multiLevelType w:val="singleLevel"/>
    <w:tmpl w:val="1C257C7B"/>
    <w:lvl w:ilvl="0" w:tentative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abstractNum w:abstractNumId="14">
    <w:nsid w:val="23E97754"/>
    <w:multiLevelType w:val="singleLevel"/>
    <w:tmpl w:val="23E97754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5">
    <w:nsid w:val="30A0AC00"/>
    <w:multiLevelType w:val="singleLevel"/>
    <w:tmpl w:val="30A0AC00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6">
    <w:nsid w:val="32A7AF2D"/>
    <w:multiLevelType w:val="singleLevel"/>
    <w:tmpl w:val="32A7AF2D"/>
    <w:lvl w:ilvl="0" w:tentative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abstractNum w:abstractNumId="17">
    <w:nsid w:val="35E83B33"/>
    <w:multiLevelType w:val="singleLevel"/>
    <w:tmpl w:val="35E83B33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8">
    <w:nsid w:val="3B8127DF"/>
    <w:multiLevelType w:val="singleLevel"/>
    <w:tmpl w:val="3B8127DF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9">
    <w:nsid w:val="40B249F9"/>
    <w:multiLevelType w:val="singleLevel"/>
    <w:tmpl w:val="40B249F9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20">
    <w:nsid w:val="700FDCEF"/>
    <w:multiLevelType w:val="singleLevel"/>
    <w:tmpl w:val="700FDCEF"/>
    <w:lvl w:ilvl="0" w:tentative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num w:numId="1">
    <w:abstractNumId w:val="16"/>
  </w:num>
  <w:num w:numId="2">
    <w:abstractNumId w:val="13"/>
  </w:num>
  <w:num w:numId="3">
    <w:abstractNumId w:val="6"/>
  </w:num>
  <w:num w:numId="4">
    <w:abstractNumId w:val="14"/>
  </w:num>
  <w:num w:numId="5">
    <w:abstractNumId w:val="2"/>
  </w:num>
  <w:num w:numId="6">
    <w:abstractNumId w:val="19"/>
  </w:num>
  <w:num w:numId="7">
    <w:abstractNumId w:val="10"/>
  </w:num>
  <w:num w:numId="8">
    <w:abstractNumId w:val="17"/>
  </w:num>
  <w:num w:numId="9">
    <w:abstractNumId w:val="9"/>
  </w:num>
  <w:num w:numId="10">
    <w:abstractNumId w:val="3"/>
  </w:num>
  <w:num w:numId="11">
    <w:abstractNumId w:val="11"/>
  </w:num>
  <w:num w:numId="12">
    <w:abstractNumId w:val="1"/>
  </w:num>
  <w:num w:numId="13">
    <w:abstractNumId w:val="18"/>
  </w:num>
  <w:num w:numId="14">
    <w:abstractNumId w:val="0"/>
  </w:num>
  <w:num w:numId="15">
    <w:abstractNumId w:val="7"/>
  </w:num>
  <w:num w:numId="16">
    <w:abstractNumId w:val="15"/>
  </w:num>
  <w:num w:numId="17">
    <w:abstractNumId w:val="8"/>
  </w:num>
  <w:num w:numId="18">
    <w:abstractNumId w:val="12"/>
  </w:num>
  <w:num w:numId="19">
    <w:abstractNumId w:val="20"/>
  </w:num>
  <w:num w:numId="20">
    <w:abstractNumId w:val="5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50C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qFormat/>
    <w:uiPriority w:val="99"/>
  </w:style>
  <w:style w:type="character" w:customStyle="1" w:styleId="17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215</Pages>
  <TotalTime>1</TotalTime>
  <ScaleCrop>false</ScaleCrop>
  <LinksUpToDate>false</LinksUpToDate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2025-09-08T17:54:19Z</dcterms:created>
  <dc:creator>мамочка</dc:creator>
  <cp:lastModifiedBy>мамочка</cp:lastModifiedBy>
  <cp:lastPrinted>2025-09-08T17:55:48Z</cp:lastPrinted>
  <dcterms:modified xsi:type="dcterms:W3CDTF">2025-09-08T17:56:38Z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57EEBC3A5D0C417EAA8AA17DAF012270_13</vt:lpwstr>
  </property>
</Properties>
</file>